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4B38" w14:textId="77777777" w:rsidR="000E2E70" w:rsidRPr="00CD3CCB" w:rsidRDefault="000E2E70" w:rsidP="000E2E70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5AD8983B" w14:textId="77777777" w:rsidR="000E2E70" w:rsidRPr="002A3FA7" w:rsidRDefault="000E2E70" w:rsidP="000E2E70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CHỦ ĐỀ 3:  ĐI CHỢ</w:t>
      </w:r>
    </w:p>
    <w:p w14:paraId="4254F70F" w14:textId="77777777" w:rsidR="000E2E70" w:rsidRPr="00834EBA" w:rsidRDefault="000E2E70" w:rsidP="000E2E70">
      <w:pPr>
        <w:pStyle w:val="NoSpacing"/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Bài: Thực hành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5096DC4E" w14:textId="77777777" w:rsidR="000E2E70" w:rsidRPr="00CD3CCB" w:rsidRDefault="000E2E70" w:rsidP="000E2E70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33</w:t>
      </w:r>
    </w:p>
    <w:p w14:paraId="468E7EB7" w14:textId="77777777" w:rsidR="000E2E70" w:rsidRPr="00834EBA" w:rsidRDefault="000E2E70" w:rsidP="000E2E70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 xml:space="preserve">26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63A01F46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hAnsi="Times New Roman"/>
          <w:sz w:val="28"/>
          <w:szCs w:val="28"/>
        </w:rPr>
        <w:t>:</w:t>
      </w:r>
    </w:p>
    <w:p w14:paraId="10DCB6BF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</w:rPr>
        <w:t>-</w:t>
      </w:r>
      <w:r w:rsidRPr="002A3FA7">
        <w:rPr>
          <w:rFonts w:ascii="Times New Roman" w:hAnsi="Times New Roman"/>
          <w:sz w:val="28"/>
          <w:szCs w:val="28"/>
          <w:lang w:val="en" w:bidi="th-TH"/>
        </w:rPr>
        <w:t xml:space="preserve"> Kể đúng, đọc đúng các âm chữ d,đ,I,k,l,h,ch,kh</w:t>
      </w:r>
    </w:p>
    <w:p w14:paraId="7E5B6997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Nhận diện đúng âm chữ được học trong tiếng, từ.</w:t>
      </w:r>
    </w:p>
    <w:p w14:paraId="13EECC81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 xml:space="preserve">- Đánh vần đúng các  tiếng có d,đ,I,k,l,h,ch,kh đọc thành tiếng bài đọc ,đọc hiểu mức đơn giản. </w:t>
      </w:r>
    </w:p>
    <w:p w14:paraId="4B283413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Bước đầu nhận diện được quy tắc chính tả c/k</w:t>
      </w:r>
    </w:p>
    <w:p w14:paraId="6062941E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Phát triển năng lực hợp tác qua việc thực hiện các hoạt động nhóm; phát triển năng lực giải quyết vấn đề và sáng tạo qua thực hiện các bài tập.</w:t>
      </w:r>
    </w:p>
    <w:p w14:paraId="40D92D39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 Rèn luyện phẩm chất chăm chỉ qua các hoạt động Tập viết, rèn phẩm chất trung thực qua việc thực hiện các nội dung kiểm tra, đánh giá.</w:t>
      </w:r>
    </w:p>
    <w:p w14:paraId="66A8B3E1" w14:textId="77777777" w:rsidR="000E2E70" w:rsidRPr="002A3FA7" w:rsidRDefault="000E2E70" w:rsidP="000E2E7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</w:rPr>
        <w:t>II.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109A636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-GV: -SGK, </w:t>
      </w:r>
    </w:p>
    <w:p w14:paraId="1A3A5FE7" w14:textId="77777777" w:rsidR="000E2E70" w:rsidRPr="002A3FA7" w:rsidRDefault="000E2E70" w:rsidP="000E2E70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>-HS:  -SGK, vở tập viết, vở bài tập Tiếng việt, bảng con.</w:t>
      </w:r>
    </w:p>
    <w:p w14:paraId="4C7DE52D" w14:textId="77777777" w:rsidR="000E2E70" w:rsidRPr="002A3FA7" w:rsidRDefault="000E2E70" w:rsidP="000E2E70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III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hAnsi="Times New Roman"/>
          <w:b/>
          <w:sz w:val="28"/>
          <w:szCs w:val="28"/>
        </w:rPr>
        <w:t xml:space="preserve">:       </w:t>
      </w:r>
    </w:p>
    <w:p w14:paraId="14CDDB66" w14:textId="77777777" w:rsidR="000E2E70" w:rsidRPr="002A3FA7" w:rsidRDefault="000E2E70" w:rsidP="000E2E70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026"/>
        <w:gridCol w:w="4216"/>
      </w:tblGrid>
      <w:tr w:rsidR="000E2E70" w:rsidRPr="002A3FA7" w14:paraId="70F44D8C" w14:textId="77777777" w:rsidTr="00FF4F2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8A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6F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AD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0E2E70" w:rsidRPr="002A3FA7" w14:paraId="6781315E" w14:textId="77777777" w:rsidTr="00FF4F29">
        <w:trPr>
          <w:trHeight w:val="14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8B5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05138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17CB828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5B566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0D8FD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542BC2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1F869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37B5C3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8EAD5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9D7F6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2DA29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C2F3E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132981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2BEBC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0096F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AD718D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EA21E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23D2D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5D65CA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16D9BD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ABFBF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EDA6B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229E7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26141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2DDC6E5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24016D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57A251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FAD09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2148E2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F5F4F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C4ADE2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4F895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55EC4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568037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8193B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0C0C1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380AC5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02078D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E879D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975A9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7A335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1028C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FA5A6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69F22A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A7BEE3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C8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0E494681" w14:textId="77777777" w:rsidR="000E2E70" w:rsidRPr="002A3FA7" w:rsidRDefault="000E2E70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1.Hoạt động 1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Khởi động  và ôn lại kiến thức cũ: </w:t>
            </w:r>
          </w:p>
          <w:p w14:paraId="2C228613" w14:textId="77777777" w:rsidR="000E2E70" w:rsidRPr="002A3FA7" w:rsidRDefault="000E2E70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-Gọi HS đọc ,viết  nói câu có từ ngữ chứa tiếng có âm chữ đã học :Chả cá, cá kho,chà là , Bà cho bé khế và chà là.</w:t>
            </w:r>
          </w:p>
          <w:p w14:paraId="437E5E1E" w14:textId="77777777" w:rsidR="000E2E70" w:rsidRPr="002A3FA7" w:rsidRDefault="000E2E70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61ED8F38" w14:textId="77777777" w:rsidR="000E2E70" w:rsidRPr="002A3FA7" w:rsidRDefault="000E2E70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Luyện tập, đánh vần, đọc trơn, tìm hiểu nội dung bài đọc</w:t>
            </w:r>
          </w:p>
          <w:p w14:paraId="719C4DE1" w14:textId="77777777" w:rsidR="000E2E70" w:rsidRPr="002A3FA7" w:rsidRDefault="000E2E70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-Trò chơi: HS đọc, viết nói câu có từ ngữ chứa tiếng có dấu thanh đã học.</w:t>
            </w:r>
          </w:p>
          <w:p w14:paraId="1464983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a) Luyện tập đánh vần, đọc trơn từ ngữ</w:t>
            </w:r>
          </w:p>
          <w:p w14:paraId="723049F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lắng nghe GV đọc và tìm các tiếng có âm chữ mới học có trong câu: </w:t>
            </w:r>
          </w:p>
          <w:p w14:paraId="4192C70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Dì và bé đi chợ. Chợ ở kề bờ đê.</w:t>
            </w:r>
          </w:p>
          <w:p w14:paraId="36EAFF4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Chợ có hẹ, khế ,lê. </w:t>
            </w:r>
          </w:p>
          <w:p w14:paraId="70506AE2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đánh vần các tiếng đó- đọc trơn tiếng/ từ mới được học trong tuần.</w:t>
            </w:r>
          </w:p>
          <w:p w14:paraId="5821585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b) Luyện tập đọc câu/ đoạn/văn bản</w:t>
            </w:r>
          </w:p>
          <w:p w14:paraId="1247AFCB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đọc mẫu</w:t>
            </w:r>
          </w:p>
          <w:p w14:paraId="632FC79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HD HS tìm hiểu nghĩa của câu được đọc </w:t>
            </w:r>
          </w:p>
          <w:p w14:paraId="3B08418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( Bé đi chợ với ai, ? Chợ ở đâu? Nêu tên hai loại trái cây được bài học nhắc đến )</w:t>
            </w:r>
          </w:p>
          <w:p w14:paraId="46C67377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-HDHS luyện tập nối vế câu dựa vào bài luyện đọc </w:t>
            </w:r>
          </w:p>
          <w:p w14:paraId="4648888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-Cho hs nhận xét bài mình , bài bạn </w:t>
            </w:r>
          </w:p>
          <w:p w14:paraId="67A98265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6CFC4C1B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Luyện tập thực hành các âm, chữ mới</w:t>
            </w:r>
          </w:p>
          <w:p w14:paraId="2600ABD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Hướng dẫn HS làm bài tập : nói câu có từ ngữ chứa tiếng có vần được học trong tuần.</w:t>
            </w:r>
          </w:p>
          <w:p w14:paraId="02CCE652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AC866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ACA9C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FA4D5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Bài tập chính tả c/k HDHS quan sát hình vẽ kèm theo và làm bài tập </w:t>
            </w:r>
          </w:p>
          <w:p w14:paraId="7976D30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-Cho HS đọc đồng thanh câu : “ Trước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,e,ê, viết chữ k”</w:t>
            </w:r>
          </w:p>
          <w:p w14:paraId="5E8AC97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rà soát ,đánh giá bài mình ,bài bạn </w:t>
            </w:r>
          </w:p>
          <w:p w14:paraId="0D6012A2" w14:textId="77777777" w:rsidR="000E2E70" w:rsidRPr="002A3FA7" w:rsidRDefault="000E2E70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-HD HS chọn biểu tượng đánh giá phù hợp với kết quả</w:t>
            </w:r>
          </w:p>
          <w:p w14:paraId="39B78501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củng cố và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 nối tiếp:</w:t>
            </w:r>
          </w:p>
          <w:p w14:paraId="50763B0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nhận diện lại tiếng, từ có âm, chữ mà HS thường mắc lỗi khi đọc, viết.</w:t>
            </w:r>
          </w:p>
          <w:p w14:paraId="62C32FD7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nắm được nội dung đọc, viết,</w:t>
            </w:r>
          </w:p>
          <w:p w14:paraId="750F431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Hướng dẫn HS chuẩn bị bài sau: Ôn tập và kể chuyện .</w:t>
            </w:r>
          </w:p>
          <w:p w14:paraId="658CB59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-Nhận xét tiết học 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0ED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A1F5D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hát 1 bài</w:t>
            </w:r>
          </w:p>
          <w:p w14:paraId="7961089A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93F18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đọc , viết bảng con</w:t>
            </w:r>
          </w:p>
          <w:p w14:paraId="38A4E1EB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7BB81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52C571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6D4D8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4406D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C734E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thi nhau chơi</w:t>
            </w:r>
          </w:p>
          <w:p w14:paraId="34466B99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9A9DF5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AA7D8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019E360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đọc thành tiếng câu, đoạn  </w:t>
            </w:r>
          </w:p>
          <w:p w14:paraId="2D8B74C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0C902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03DA10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D1738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49C21C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A86B42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1327C0E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tìm hiểu nghĩa của câu, đoạn trên   Bé đi chợ với dì</w:t>
            </w:r>
          </w:p>
          <w:p w14:paraId="77215156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Chợ ở kề bờ đê</w:t>
            </w:r>
          </w:p>
          <w:p w14:paraId="543A392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Tên trái cây : khế ,lê </w:t>
            </w:r>
          </w:p>
          <w:p w14:paraId="58AEFF4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làm bài tập nối vế câu dựa trên bài đọc  </w:t>
            </w:r>
          </w:p>
          <w:p w14:paraId="4C853C6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14:paraId="2E6A6EC5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-Lớp hát</w:t>
            </w:r>
          </w:p>
          <w:p w14:paraId="4428360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ACDEA4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E61357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80E1AD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5E60F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thực hiện bài tập nói câu có từ ngữ chứa tiếng có vần được học trong tuần.</w:t>
            </w:r>
          </w:p>
          <w:p w14:paraId="0ABBE47E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 hình vẽ và làm bài tập chính tả .</w:t>
            </w:r>
          </w:p>
          <w:p w14:paraId="65395EAF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đọc quy tắc chính tả .</w:t>
            </w:r>
          </w:p>
          <w:p w14:paraId="64F24028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941D8A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đánh giá bài mình bài bạn .</w:t>
            </w:r>
          </w:p>
          <w:p w14:paraId="193E1D4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F55CEA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FA8B73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C479CB" w14:textId="77777777" w:rsidR="000E2E70" w:rsidRPr="002A3FA7" w:rsidRDefault="000E2E70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624FCE12" w14:textId="77777777" w:rsidR="000E2E70" w:rsidRPr="002A3FA7" w:rsidRDefault="000E2E70" w:rsidP="000E2E70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2AA16A19" w14:textId="77777777" w:rsidR="000E2E70" w:rsidRPr="002A3FA7" w:rsidRDefault="000E2E70" w:rsidP="000E2E70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4A7FB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4CE3" w14:textId="77777777" w:rsidR="00F846E3" w:rsidRDefault="00F846E3" w:rsidP="00C3629C">
      <w:r>
        <w:separator/>
      </w:r>
    </w:p>
  </w:endnote>
  <w:endnote w:type="continuationSeparator" w:id="0">
    <w:p w14:paraId="5FD743DB" w14:textId="77777777" w:rsidR="00F846E3" w:rsidRDefault="00F846E3" w:rsidP="00C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7309" w14:textId="77777777" w:rsidR="00C3629C" w:rsidRDefault="00C36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E031" w14:textId="77777777" w:rsidR="00C3629C" w:rsidRDefault="00C36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C8D2" w14:textId="77777777" w:rsidR="00C3629C" w:rsidRDefault="00C36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245A" w14:textId="77777777" w:rsidR="00F846E3" w:rsidRDefault="00F846E3" w:rsidP="00C3629C">
      <w:r>
        <w:separator/>
      </w:r>
    </w:p>
  </w:footnote>
  <w:footnote w:type="continuationSeparator" w:id="0">
    <w:p w14:paraId="64B6B71D" w14:textId="77777777" w:rsidR="00F846E3" w:rsidRDefault="00F846E3" w:rsidP="00C3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589D" w14:textId="77777777" w:rsidR="00C3629C" w:rsidRDefault="00C3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0704" w14:textId="48F3DF9F" w:rsidR="00C3629C" w:rsidRDefault="00C3629C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BADAB" w14:textId="77777777" w:rsidR="00C3629C" w:rsidRDefault="00C3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0"/>
    <w:rsid w:val="000E2E70"/>
    <w:rsid w:val="003C09D0"/>
    <w:rsid w:val="00482102"/>
    <w:rsid w:val="004964A8"/>
    <w:rsid w:val="0059068D"/>
    <w:rsid w:val="00593E2E"/>
    <w:rsid w:val="00A33CD5"/>
    <w:rsid w:val="00AC36C5"/>
    <w:rsid w:val="00BE6DCE"/>
    <w:rsid w:val="00C3629C"/>
    <w:rsid w:val="00EE3A73"/>
    <w:rsid w:val="00F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31A"/>
  <w15:chartTrackingRefBased/>
  <w15:docId w15:val="{7F9D698B-1C87-499C-B90F-A9EA27F2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7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E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E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E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E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E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E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E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E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E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E7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E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E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E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E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E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E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E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2E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E7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2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E7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2E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E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E7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0E2E70"/>
    <w:rPr>
      <w:b/>
      <w:bCs/>
    </w:rPr>
  </w:style>
  <w:style w:type="paragraph" w:styleId="NoSpacing">
    <w:name w:val="No Spacing"/>
    <w:uiPriority w:val="1"/>
    <w:qFormat/>
    <w:rsid w:val="000E2E70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6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29C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6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9C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2025-02-25T23:59:00Z</dcterms:created>
  <dcterms:modified xsi:type="dcterms:W3CDTF">2025-03-05T01:42:00Z</dcterms:modified>
</cp:coreProperties>
</file>