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6ECFE" w14:textId="77777777" w:rsidR="008E4B2D" w:rsidRPr="00CD3CCB" w:rsidRDefault="008E4B2D" w:rsidP="008E4B2D">
      <w:pPr>
        <w:rPr>
          <w:rStyle w:val="Strong"/>
          <w:rFonts w:ascii="Times New Roman" w:hAnsi="Times New Roman"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 xml:space="preserve">Môn :Tiếng Việt   Lớp: 1       </w:t>
      </w:r>
    </w:p>
    <w:p w14:paraId="6BCEB10D" w14:textId="77777777" w:rsidR="008E4B2D" w:rsidRPr="002A3FA7" w:rsidRDefault="008E4B2D" w:rsidP="008E4B2D">
      <w:pPr>
        <w:pStyle w:val="NoSpacing"/>
        <w:rPr>
          <w:rFonts w:ascii="Times New Roman" w:hAnsi="Times New Roman"/>
          <w:b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 xml:space="preserve">Tên bài học:       </w:t>
      </w:r>
      <w:r w:rsidRPr="002A3FA7">
        <w:rPr>
          <w:rFonts w:ascii="Times New Roman" w:hAnsi="Times New Roman"/>
          <w:b/>
          <w:sz w:val="28"/>
          <w:szCs w:val="28"/>
        </w:rPr>
        <w:t>CHỦ ĐỀ 3:  ĐI CHỢ</w:t>
      </w:r>
    </w:p>
    <w:p w14:paraId="736B2553" w14:textId="77777777" w:rsidR="008E4B2D" w:rsidRPr="00CD3CCB" w:rsidRDefault="008E4B2D" w:rsidP="008E4B2D">
      <w:pPr>
        <w:rPr>
          <w:rStyle w:val="Strong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2A3FA7">
        <w:rPr>
          <w:rFonts w:ascii="Times New Roman" w:hAnsi="Times New Roman"/>
          <w:b/>
          <w:sz w:val="28"/>
          <w:szCs w:val="28"/>
          <w:lang w:val="vi-VN"/>
        </w:rPr>
        <w:t xml:space="preserve">Bài </w:t>
      </w:r>
      <w:r w:rsidRPr="002A3FA7">
        <w:rPr>
          <w:rFonts w:ascii="Times New Roman" w:hAnsi="Times New Roman"/>
          <w:b/>
          <w:sz w:val="28"/>
          <w:szCs w:val="28"/>
        </w:rPr>
        <w:t xml:space="preserve">3    L , l , H , h  </w:t>
      </w:r>
      <w:r w:rsidRPr="00CD3CCB">
        <w:rPr>
          <w:rStyle w:val="Strong"/>
          <w:rFonts w:ascii="Times New Roman" w:hAnsi="Times New Roman"/>
          <w:sz w:val="28"/>
          <w:szCs w:val="28"/>
        </w:rPr>
        <w:t xml:space="preserve">        </w:t>
      </w:r>
    </w:p>
    <w:p w14:paraId="7083C6AD" w14:textId="77777777" w:rsidR="008E4B2D" w:rsidRPr="00CD3CCB" w:rsidRDefault="008E4B2D" w:rsidP="008E4B2D">
      <w:pPr>
        <w:rPr>
          <w:rStyle w:val="Strong"/>
          <w:rFonts w:ascii="Times New Roman" w:hAnsi="Times New Roman"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>Tiết</w:t>
      </w:r>
      <w:r>
        <w:rPr>
          <w:rStyle w:val="Strong"/>
          <w:rFonts w:ascii="Times New Roman" w:hAnsi="Times New Roman"/>
          <w:sz w:val="28"/>
          <w:szCs w:val="28"/>
        </w:rPr>
        <w:t>:</w:t>
      </w:r>
      <w:r w:rsidRPr="00CD3CCB">
        <w:rPr>
          <w:rStyle w:val="Strong"/>
          <w:rFonts w:ascii="Times New Roman" w:hAnsi="Times New Roman"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sz w:val="28"/>
          <w:szCs w:val="28"/>
        </w:rPr>
        <w:t>29, 30</w:t>
      </w:r>
    </w:p>
    <w:p w14:paraId="0A69DFD9" w14:textId="77777777" w:rsidR="008E4B2D" w:rsidRPr="00834EBA" w:rsidRDefault="008E4B2D" w:rsidP="008E4B2D">
      <w:pPr>
        <w:rPr>
          <w:rFonts w:ascii="Times New Roman" w:hAnsi="Times New Roman"/>
          <w:b/>
          <w:bCs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 xml:space="preserve">Thời gian thực hiện: </w:t>
      </w:r>
      <w:r>
        <w:rPr>
          <w:rStyle w:val="Strong"/>
          <w:rFonts w:ascii="Times New Roman" w:hAnsi="Times New Roman"/>
          <w:sz w:val="28"/>
          <w:szCs w:val="28"/>
        </w:rPr>
        <w:t xml:space="preserve">24, 25 </w:t>
      </w:r>
      <w:r w:rsidRPr="00CD3CCB">
        <w:rPr>
          <w:rStyle w:val="Strong"/>
          <w:rFonts w:ascii="Times New Roman" w:hAnsi="Times New Roman"/>
          <w:sz w:val="28"/>
          <w:szCs w:val="28"/>
        </w:rPr>
        <w:t xml:space="preserve">/9/2024                                      </w:t>
      </w:r>
    </w:p>
    <w:p w14:paraId="1ABD4B32" w14:textId="77777777" w:rsidR="008E4B2D" w:rsidRPr="002A3FA7" w:rsidRDefault="008E4B2D" w:rsidP="008E4B2D">
      <w:pPr>
        <w:pStyle w:val="NoSpacing"/>
        <w:rPr>
          <w:rFonts w:ascii="Times New Roman" w:hAnsi="Times New Roman"/>
          <w:b/>
          <w:sz w:val="28"/>
          <w:szCs w:val="28"/>
          <w:lang w:val="vi-VN"/>
        </w:rPr>
      </w:pPr>
      <w:r w:rsidRPr="002A3FA7">
        <w:rPr>
          <w:rFonts w:ascii="Times New Roman" w:hAnsi="Times New Roman"/>
          <w:b/>
          <w:sz w:val="28"/>
          <w:szCs w:val="28"/>
          <w:lang w:val="vi-VN"/>
        </w:rPr>
        <w:t>I</w:t>
      </w:r>
      <w:r w:rsidRPr="002A3FA7">
        <w:rPr>
          <w:rFonts w:ascii="Times New Roman" w:hAnsi="Times New Roman"/>
          <w:b/>
          <w:sz w:val="28"/>
          <w:szCs w:val="28"/>
          <w:u w:val="single"/>
          <w:lang w:val="vi-VN"/>
        </w:rPr>
        <w:t>.YÊU CẦU CẦN ĐẠT:</w:t>
      </w:r>
    </w:p>
    <w:p w14:paraId="6AFA7BF4" w14:textId="77777777" w:rsidR="008E4B2D" w:rsidRPr="002A3FA7" w:rsidRDefault="008E4B2D" w:rsidP="008E4B2D">
      <w:pPr>
        <w:pStyle w:val="NoSpacing"/>
        <w:rPr>
          <w:rFonts w:ascii="Times New Roman" w:hAnsi="Times New Roman"/>
          <w:sz w:val="28"/>
          <w:szCs w:val="28"/>
          <w:lang w:val="pt-BR" w:bidi="th-TH"/>
        </w:rPr>
      </w:pPr>
      <w:r w:rsidRPr="002A3FA7">
        <w:rPr>
          <w:rFonts w:ascii="Times New Roman" w:hAnsi="Times New Roman"/>
          <w:sz w:val="28"/>
          <w:szCs w:val="28"/>
          <w:lang w:val="pt-BR" w:bidi="th-TH"/>
        </w:rPr>
        <w:t>- Quan sát tranh khởi động,biết trao đổi với bạn bè về các sự vật, hoạt động, trạng thái được vẽ trong tranh có tên gọi chứa l , h (thanh long, lê, lựu, lan, huệ, hoa hồng ,...).</w:t>
      </w:r>
    </w:p>
    <w:p w14:paraId="267221B9" w14:textId="77777777" w:rsidR="008E4B2D" w:rsidRPr="002A3FA7" w:rsidRDefault="008E4B2D" w:rsidP="008E4B2D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2A3FA7">
        <w:rPr>
          <w:rFonts w:ascii="Times New Roman" w:hAnsi="Times New Roman"/>
          <w:sz w:val="28"/>
          <w:szCs w:val="28"/>
          <w:lang w:val="pt-BR" w:bidi="th-TH"/>
        </w:rPr>
        <w:t>- Nhận diện sự t</w:t>
      </w:r>
      <w:r w:rsidRPr="002A3FA7">
        <w:rPr>
          <w:rFonts w:ascii="Times New Roman" w:hAnsi="Times New Roman"/>
          <w:sz w:val="28"/>
          <w:szCs w:val="28"/>
          <w:lang w:val="vi-VN" w:bidi="th-TH"/>
        </w:rPr>
        <w:t>ương hợp giữa âm và chữ của l, h; nhận diện cấu tạo tiếng, đánh vần đồng thanh lớn các tiếng lá, hẹ .</w:t>
      </w:r>
    </w:p>
    <w:p w14:paraId="03848735" w14:textId="77777777" w:rsidR="008E4B2D" w:rsidRPr="002A3FA7" w:rsidRDefault="008E4B2D" w:rsidP="008E4B2D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2A3FA7">
        <w:rPr>
          <w:rFonts w:ascii="Times New Roman" w:hAnsi="Times New Roman"/>
          <w:sz w:val="28"/>
          <w:szCs w:val="28"/>
          <w:lang w:val="vi-VN" w:bidi="th-TH"/>
        </w:rPr>
        <w:t>- Viết được các chữ l, h và các tiếng từ có l, h (lá ,hẹ )</w:t>
      </w:r>
    </w:p>
    <w:p w14:paraId="0E43BD4C" w14:textId="77777777" w:rsidR="008E4B2D" w:rsidRPr="002A3FA7" w:rsidRDefault="008E4B2D" w:rsidP="008E4B2D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2A3FA7">
        <w:rPr>
          <w:rFonts w:ascii="Times New Roman" w:hAnsi="Times New Roman"/>
          <w:sz w:val="28"/>
          <w:szCs w:val="28"/>
          <w:lang w:val="vi-VN" w:bidi="th-TH"/>
        </w:rPr>
        <w:t>- Đánh vần, đọc trơn, hiểu nghĩa các từ mở rộng; đọc được câu ứng dụng và hiểu nghĩa các câu ứng dụng mức độ đơn giản.</w:t>
      </w:r>
    </w:p>
    <w:p w14:paraId="57C1B332" w14:textId="77777777" w:rsidR="008E4B2D" w:rsidRPr="002A3FA7" w:rsidRDefault="008E4B2D" w:rsidP="008E4B2D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2A3FA7">
        <w:rPr>
          <w:rFonts w:ascii="Times New Roman" w:hAnsi="Times New Roman"/>
          <w:sz w:val="28"/>
          <w:szCs w:val="28"/>
          <w:lang w:val="vi-VN" w:bidi="th-TH"/>
        </w:rPr>
        <w:t>- Nói được câu có từ ngữ chứa tiếng có âm chữ được học có nội dung liên quan với nội dung bài học.</w:t>
      </w:r>
    </w:p>
    <w:p w14:paraId="3D0473E9" w14:textId="77777777" w:rsidR="008E4B2D" w:rsidRPr="002A3FA7" w:rsidRDefault="008E4B2D" w:rsidP="008E4B2D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2A3FA7">
        <w:rPr>
          <w:rFonts w:ascii="Times New Roman" w:hAnsi="Times New Roman"/>
          <w:sz w:val="28"/>
          <w:szCs w:val="28"/>
        </w:rPr>
        <w:t>-</w:t>
      </w:r>
      <w:r w:rsidRPr="002A3FA7">
        <w:rPr>
          <w:rFonts w:ascii="Times New Roman" w:hAnsi="Times New Roman"/>
          <w:sz w:val="28"/>
          <w:szCs w:val="28"/>
          <w:lang w:val="vi-VN"/>
        </w:rPr>
        <w:t>Hình thành năng lực hợp tác qua việc hoạt động nhóm.</w:t>
      </w:r>
    </w:p>
    <w:p w14:paraId="6EDF76F3" w14:textId="77777777" w:rsidR="008E4B2D" w:rsidRPr="002A3FA7" w:rsidRDefault="008E4B2D" w:rsidP="008E4B2D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2A3FA7">
        <w:rPr>
          <w:rFonts w:ascii="Times New Roman" w:hAnsi="Times New Roman"/>
          <w:sz w:val="28"/>
          <w:szCs w:val="28"/>
        </w:rPr>
        <w:t>-</w:t>
      </w:r>
      <w:r w:rsidRPr="002A3FA7">
        <w:rPr>
          <w:rFonts w:ascii="Times New Roman" w:hAnsi="Times New Roman"/>
          <w:sz w:val="28"/>
          <w:szCs w:val="28"/>
          <w:lang w:val="vi-VN"/>
        </w:rPr>
        <w:t>Rèn luyện ph</w:t>
      </w:r>
      <w:r w:rsidRPr="002A3FA7">
        <w:rPr>
          <w:rFonts w:ascii="Times New Roman" w:hAnsi="Times New Roman"/>
          <w:sz w:val="28"/>
          <w:szCs w:val="28"/>
        </w:rPr>
        <w:t>ẩ</w:t>
      </w:r>
      <w:r w:rsidRPr="002A3FA7">
        <w:rPr>
          <w:rFonts w:ascii="Times New Roman" w:hAnsi="Times New Roman"/>
          <w:sz w:val="28"/>
          <w:szCs w:val="28"/>
          <w:lang w:val="vi-VN"/>
        </w:rPr>
        <w:t>m chất chăm chỉ thông qua hoạt động tập viết.</w:t>
      </w:r>
    </w:p>
    <w:p w14:paraId="0DE34928" w14:textId="77777777" w:rsidR="008E4B2D" w:rsidRPr="002A3FA7" w:rsidRDefault="008E4B2D" w:rsidP="008E4B2D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2A3FA7">
        <w:rPr>
          <w:rFonts w:ascii="Times New Roman" w:hAnsi="Times New Roman"/>
          <w:b/>
          <w:sz w:val="28"/>
          <w:szCs w:val="28"/>
          <w:lang w:val="vi-VN"/>
        </w:rPr>
        <w:t>II.</w:t>
      </w:r>
      <w:r w:rsidRPr="002A3FA7">
        <w:rPr>
          <w:rFonts w:ascii="Times New Roman" w:hAnsi="Times New Roman"/>
          <w:b/>
          <w:sz w:val="28"/>
          <w:szCs w:val="28"/>
          <w:u w:val="single"/>
        </w:rPr>
        <w:t>ĐỒ DÙNG DẠY HỌC</w:t>
      </w:r>
    </w:p>
    <w:p w14:paraId="637A4731" w14:textId="77777777" w:rsidR="008E4B2D" w:rsidRPr="002A3FA7" w:rsidRDefault="008E4B2D" w:rsidP="008E4B2D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2A3FA7">
        <w:rPr>
          <w:rFonts w:ascii="Times New Roman" w:hAnsi="Times New Roman"/>
          <w:sz w:val="28"/>
          <w:szCs w:val="28"/>
          <w:lang w:val="vi-VN"/>
        </w:rPr>
        <w:t>SHS,VTV, SGV</w:t>
      </w:r>
    </w:p>
    <w:p w14:paraId="6509FD76" w14:textId="77777777" w:rsidR="008E4B2D" w:rsidRPr="002A3FA7" w:rsidRDefault="008E4B2D" w:rsidP="008E4B2D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2A3FA7">
        <w:rPr>
          <w:rFonts w:ascii="Times New Roman" w:hAnsi="Times New Roman"/>
          <w:sz w:val="28"/>
          <w:szCs w:val="28"/>
          <w:lang w:val="vi-VN"/>
        </w:rPr>
        <w:t>Một số tranh minh họa, thẻ từ. Tranh chủ đề,</w:t>
      </w:r>
    </w:p>
    <w:p w14:paraId="4B4D8FD4" w14:textId="77777777" w:rsidR="008E4B2D" w:rsidRPr="002A3FA7" w:rsidRDefault="008E4B2D" w:rsidP="008E4B2D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2A3FA7">
        <w:rPr>
          <w:rFonts w:ascii="Times New Roman" w:hAnsi="Times New Roman"/>
          <w:sz w:val="28"/>
          <w:szCs w:val="28"/>
          <w:lang w:val="vi-VN"/>
        </w:rPr>
        <w:t xml:space="preserve">Thẻ chữ </w:t>
      </w:r>
      <w:r w:rsidRPr="002A3FA7">
        <w:rPr>
          <w:rFonts w:ascii="Times New Roman" w:hAnsi="Times New Roman"/>
          <w:sz w:val="28"/>
          <w:szCs w:val="28"/>
        </w:rPr>
        <w:t>l,h</w:t>
      </w:r>
      <w:r w:rsidRPr="002A3FA7">
        <w:rPr>
          <w:rFonts w:ascii="Times New Roman" w:hAnsi="Times New Roman"/>
          <w:sz w:val="28"/>
          <w:szCs w:val="28"/>
          <w:lang w:val="vi-VN"/>
        </w:rPr>
        <w:t xml:space="preserve"> ( in thường, in hoa, viết thường)</w:t>
      </w:r>
    </w:p>
    <w:p w14:paraId="79938A6F" w14:textId="77777777" w:rsidR="008E4B2D" w:rsidRPr="002A3FA7" w:rsidRDefault="008E4B2D" w:rsidP="008E4B2D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2A3FA7">
        <w:rPr>
          <w:rFonts w:ascii="Times New Roman" w:hAnsi="Times New Roman"/>
          <w:b/>
          <w:sz w:val="28"/>
          <w:szCs w:val="28"/>
          <w:lang w:val="vi-VN"/>
        </w:rPr>
        <w:t>III.</w:t>
      </w:r>
      <w:r w:rsidRPr="002A3FA7">
        <w:rPr>
          <w:rFonts w:ascii="Times New Roman" w:hAnsi="Times New Roman"/>
          <w:b/>
          <w:sz w:val="28"/>
          <w:szCs w:val="28"/>
          <w:u w:val="single"/>
        </w:rPr>
        <w:t xml:space="preserve">CÁC </w:t>
      </w:r>
      <w:r w:rsidRPr="002A3FA7">
        <w:rPr>
          <w:rFonts w:ascii="Times New Roman" w:hAnsi="Times New Roman"/>
          <w:b/>
          <w:sz w:val="28"/>
          <w:szCs w:val="28"/>
          <w:u w:val="single"/>
          <w:lang w:val="vi-VN"/>
        </w:rPr>
        <w:t>HOẠT ĐỘNG DẠY HỌC</w:t>
      </w:r>
    </w:p>
    <w:p w14:paraId="2C32BD09" w14:textId="77777777" w:rsidR="008E4B2D" w:rsidRPr="002A3FA7" w:rsidRDefault="008E4B2D" w:rsidP="008E4B2D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5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4804"/>
        <w:gridCol w:w="4279"/>
      </w:tblGrid>
      <w:tr w:rsidR="008E4B2D" w:rsidRPr="002A3FA7" w14:paraId="0BB14138" w14:textId="77777777" w:rsidTr="00FF4F2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CDB9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08AD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 xml:space="preserve">              Hoạt động của giáo viên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9FDA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 xml:space="preserve"> Hoạt động của học sinh</w:t>
            </w:r>
          </w:p>
        </w:tc>
      </w:tr>
      <w:tr w:rsidR="008E4B2D" w:rsidRPr="002A3FA7" w14:paraId="71C21E50" w14:textId="77777777" w:rsidTr="00FF4F29">
        <w:trPr>
          <w:trHeight w:val="25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BEB6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EE41CE4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30352953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27F2E79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42678D9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2F71313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BA37C25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9DE72C7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5E6263E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955EC38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053F60F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01395DD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A68EECA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69D9B5F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75E32C6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25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23CEB6AA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C425E57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92A0D7E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D54651A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9B7777A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E6F65C7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2A050B2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B44887D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F351CB9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39B9BAF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3B03E14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B4A2CE8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7A97722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B4C0555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E754745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43C2783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2C4B9C3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0173A58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62606E7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BE3A9F4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7FBCDE8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2171613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AB693BE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94ECCBE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F11845E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E0FE0FE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23737C2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B62CBE5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834CF6F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D06AB7E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3EDD644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641D235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62A1D7D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8B9FCE7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2282879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9A57BC8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C8A689E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4DC61BE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59EA909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2C7B780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2D7A5CF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600B6CA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4712CE4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4D3E193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F818776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736A982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711D2F1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1D644EA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41E84ED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1DE2941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2E15C15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A9677AE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97A372F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0A3F258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C9505F2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C11BE93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FC8E6F1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95087B7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1733AFD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CAAEF01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49FACD6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CB685C7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136FCAE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5’</w:t>
            </w:r>
          </w:p>
          <w:p w14:paraId="158893CD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39AEB3A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93EDC0C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3’</w:t>
            </w:r>
          </w:p>
          <w:p w14:paraId="5B8C993E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BDFB40B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20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’</w:t>
            </w:r>
          </w:p>
          <w:p w14:paraId="100ADFA4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C3261A9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3D94406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113536D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D744DBF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1D7675D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FA51F7F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CB61444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0345956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353E98B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5336744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00D87F9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226476E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18F16FD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9719B15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6577728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4830882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1EA27EF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F0AEB52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0F2670F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E685BC0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494C286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9F751BD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007AF4E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1DD0F8A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7’</w:t>
            </w:r>
          </w:p>
          <w:p w14:paraId="08A9F08F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A7E661A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E1FF093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A5D1E6F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165326F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24CA950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2082580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D936542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AA072F1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866327C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3AB9BF6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98AE8D6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11323A0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5’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6858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Tiết 1:</w:t>
            </w:r>
          </w:p>
          <w:p w14:paraId="1F91F327" w14:textId="77777777" w:rsidR="008E4B2D" w:rsidRPr="002A3FA7" w:rsidRDefault="008E4B2D" w:rsidP="00FF4F29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2A3FA7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1.Hoạt động </w:t>
            </w:r>
            <w:r w:rsidRPr="002A3FA7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mở đầu</w:t>
            </w:r>
            <w:r w:rsidRPr="002A3FA7">
              <w:rPr>
                <w:rStyle w:val="Strong"/>
                <w:rFonts w:ascii="Times New Roman" w:hAnsi="Times New Roman"/>
                <w:sz w:val="28"/>
                <w:szCs w:val="28"/>
              </w:rPr>
              <w:t>: Khởi động -Ôn kiến thức cũ</w:t>
            </w:r>
          </w:p>
          <w:p w14:paraId="3D29EA52" w14:textId="77777777" w:rsidR="008E4B2D" w:rsidRPr="002A3FA7" w:rsidRDefault="008E4B2D" w:rsidP="00FF4F29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2A3FA7">
              <w:rPr>
                <w:rStyle w:val="Strong"/>
                <w:rFonts w:ascii="Times New Roman" w:hAnsi="Times New Roman"/>
                <w:sz w:val="28"/>
                <w:szCs w:val="28"/>
              </w:rPr>
              <w:t>-HS hát</w:t>
            </w:r>
          </w:p>
          <w:p w14:paraId="0C0F2CC0" w14:textId="77777777" w:rsidR="008E4B2D" w:rsidRPr="002A3FA7" w:rsidRDefault="008E4B2D" w:rsidP="00FF4F29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2A3FA7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-Học sinh đọc, : từ, câu ,nói câu có tiếng chứa I,k( dì,kê,bí đỏ, ví da . Dì có bí đỏ)2 HS viết từ   I,bi, k, kệ </w:t>
            </w:r>
          </w:p>
          <w:p w14:paraId="3D3476E0" w14:textId="77777777" w:rsidR="008E4B2D" w:rsidRPr="002A3FA7" w:rsidRDefault="008E4B2D" w:rsidP="00FF4F29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2A3FA7">
              <w:rPr>
                <w:rStyle w:val="Strong"/>
                <w:rFonts w:ascii="Times New Roman" w:hAnsi="Times New Roman"/>
                <w:sz w:val="28"/>
                <w:szCs w:val="28"/>
              </w:rPr>
              <w:t>-GV nhận xét</w:t>
            </w:r>
          </w:p>
          <w:p w14:paraId="20C140E6" w14:textId="77777777" w:rsidR="008E4B2D" w:rsidRPr="002A3FA7" w:rsidRDefault="008E4B2D" w:rsidP="00FF4F29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2A3FA7">
              <w:rPr>
                <w:rStyle w:val="Strong"/>
                <w:rFonts w:ascii="Times New Roman" w:hAnsi="Times New Roman"/>
                <w:sz w:val="28"/>
                <w:szCs w:val="28"/>
              </w:rPr>
              <w:t>*Giới thiệu bài:</w:t>
            </w:r>
          </w:p>
          <w:p w14:paraId="30E38302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Style w:val="Strong"/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Quan sát tranh và cho biết tranh vẽ gì?</w:t>
            </w:r>
          </w:p>
          <w:p w14:paraId="2325BA32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Trong các tiếng vừa tìm được có âm  gì giống nhau?</w:t>
            </w:r>
          </w:p>
          <w:p w14:paraId="7964DB2A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giới thiệu bài: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L  , l  , H, h</w:t>
            </w:r>
          </w:p>
          <w:p w14:paraId="2D38D3A5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 xml:space="preserve"> động hình thành kiến thức mới</w:t>
            </w:r>
          </w:p>
          <w:p w14:paraId="781C1E4E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động 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1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Nhận diện âm chữ mới</w:t>
            </w: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,tiếng có âm chữ mới.</w:t>
            </w:r>
          </w:p>
          <w:p w14:paraId="69C38D78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Mục tiêu: Nhận diện được chữ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L ,l, H,h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( chữ in hoa, chữ in thường)</w:t>
            </w:r>
          </w:p>
          <w:p w14:paraId="0E172D9B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Cách tiến hành :</w:t>
            </w:r>
          </w:p>
          <w:p w14:paraId="2A3D5433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Nhận diện âm chữ mới  :</w:t>
            </w:r>
          </w:p>
          <w:p w14:paraId="0DD3E78C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+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diện âm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L, l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:</w:t>
            </w:r>
          </w:p>
          <w:p w14:paraId="1566901F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Học sinh quan sát chữ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i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in thường, in hoa.</w:t>
            </w:r>
          </w:p>
          <w:p w14:paraId="1AB3B9D3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đọc mẫu chữ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l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 đọc chữ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l</w:t>
            </w:r>
          </w:p>
          <w:p w14:paraId="7BEC8ED8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+ Nhận diện âm H, h</w:t>
            </w:r>
          </w:p>
          <w:p w14:paraId="3D30E157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(Tương tự như với âm chữ l)</w:t>
            </w:r>
          </w:p>
          <w:p w14:paraId="17419D9A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 động 2: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Nhận diện và đánh vần mô hình tiếng </w:t>
            </w:r>
          </w:p>
          <w:p w14:paraId="4B47CC00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*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diện và đánh vần mô hình tiếng có âm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chữ l</w:t>
            </w:r>
          </w:p>
          <w:p w14:paraId="1C69F88A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quan sát mô hình đánh vần tiếng lá</w:t>
            </w:r>
          </w:p>
          <w:p w14:paraId="28708620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Phân tích tiếng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lá</w:t>
            </w:r>
          </w:p>
          <w:p w14:paraId="7FD631BE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73F4819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Em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nào đánh vần giúp cô ?</w:t>
            </w:r>
          </w:p>
          <w:p w14:paraId="31BDCD83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981D9AE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588BFCD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*Nhận diện và đánh vần mô hình tiếng có âm chữ H (HS quan sát mô hình đánh vần tiếng hẹ)</w:t>
            </w:r>
          </w:p>
          <w:p w14:paraId="4A330246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(Các bước còn lại tương tự với tiếng hẹ)</w:t>
            </w:r>
          </w:p>
          <w:p w14:paraId="21EB195D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HS luyện đọc</w:t>
            </w:r>
          </w:p>
          <w:p w14:paraId="5338C7C5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Nghỉ giải lao</w:t>
            </w:r>
          </w:p>
          <w:p w14:paraId="4454B93E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động 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3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Đánh vần tiếng khóa, đọc trơn từ khóa</w:t>
            </w:r>
          </w:p>
          <w:p w14:paraId="01534FDA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Mục tiêu: Đọc được chữ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lọ , lê, hồ, le le</w:t>
            </w:r>
          </w:p>
          <w:p w14:paraId="742B06E1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*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Cách tiến hành :</w:t>
            </w:r>
          </w:p>
          <w:p w14:paraId="31B3D7C8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Đánh vần và đọc trơn từ khóa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lá</w:t>
            </w:r>
          </w:p>
          <w:p w14:paraId="5B69E434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Các em quan sát mô hình từ khóa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lá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và xem có âm gì mình vừa học </w:t>
            </w:r>
          </w:p>
          <w:p w14:paraId="086482D9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Em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nào đánh vần giúp cô ?</w:t>
            </w:r>
          </w:p>
          <w:p w14:paraId="12FC7E26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Đọc trơn</w:t>
            </w:r>
          </w:p>
          <w:p w14:paraId="7B803DEF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-Đánh vần và đọc trơn từ Khóa hẹ ( tương tự như tiếng lá)</w:t>
            </w:r>
          </w:p>
          <w:p w14:paraId="01D4FAA1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động 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4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 Luyện viết</w:t>
            </w:r>
          </w:p>
          <w:p w14:paraId="629FAF41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*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Mục tiêu: Viết được chữ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l,lá, h, hẹ</w:t>
            </w:r>
          </w:p>
          <w:p w14:paraId="2313365F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Cách tiến hành :</w:t>
            </w:r>
          </w:p>
          <w:p w14:paraId="33199841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Viết chữ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l</w:t>
            </w:r>
          </w:p>
          <w:p w14:paraId="77F2C2DC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phân tích cấu tạo chữ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l</w:t>
            </w:r>
          </w:p>
          <w:p w14:paraId="372A7C8A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Chữ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l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cao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5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ô li, rộng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2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ô li, gồm nét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khuyết kết hợp với nét móc ngược 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73F89578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GV viết mẫu trên bảng.</w:t>
            </w:r>
          </w:p>
          <w:p w14:paraId="228B068B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Cho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HS viết vào bảng con.</w:t>
            </w:r>
          </w:p>
          <w:p w14:paraId="4A86D657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HS nhận xét bài viết của mình, của bạn.</w:t>
            </w:r>
          </w:p>
          <w:p w14:paraId="31D9AB43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Viết chữ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lá</w:t>
            </w:r>
          </w:p>
          <w:p w14:paraId="068BF326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cho HS phân tích cấu tạo chữ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lá</w:t>
            </w:r>
          </w:p>
          <w:p w14:paraId="41FBA90F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viết mẫu trên bảng.Viết chữ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l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trước,viết chữ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 a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sau,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 dấu ghi thanh sắc trên chữ a , (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chú ý nét nối giữa 2 con chữ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E917D63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Cho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HS viết vào bảng con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 chữ lá</w:t>
            </w:r>
          </w:p>
          <w:p w14:paraId="5E84301B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Cho HS nhận xét bài của mình và bạn.</w:t>
            </w:r>
          </w:p>
          <w:p w14:paraId="10366071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* Viết chữ h,hẹ ( tương tự viết chữ l,lá)</w:t>
            </w:r>
          </w:p>
          <w:p w14:paraId="111E805B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viết vào vở tập viết chữ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l,lá,h,hẹ</w:t>
            </w:r>
          </w:p>
          <w:p w14:paraId="5A2EEA77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HS nhận xét bài viết của mình và của bạn.</w:t>
            </w:r>
          </w:p>
          <w:p w14:paraId="54E5B50A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HS chọn biểu tượng đánh giá phù hợp với kết quả bài của mình.</w:t>
            </w:r>
          </w:p>
          <w:p w14:paraId="0B5F2A5C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củng cố và nối tiếp</w:t>
            </w:r>
          </w:p>
          <w:p w14:paraId="5CE8CA36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Gọi HS đọc lại bài</w:t>
            </w:r>
          </w:p>
          <w:p w14:paraId="69A25BB2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TIẾT </w:t>
            </w: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14:paraId="14A4B2F4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1.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mở đầu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: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Khởi động</w:t>
            </w:r>
          </w:p>
          <w:p w14:paraId="0D71F4B7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Lớp hát</w:t>
            </w:r>
          </w:p>
          <w:p w14:paraId="67C5BB30" w14:textId="77777777" w:rsidR="008E4B2D" w:rsidRPr="002A3FA7" w:rsidRDefault="008E4B2D" w:rsidP="00FF4F2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 HĐ luyện tập, thực hành:</w:t>
            </w:r>
          </w:p>
          <w:p w14:paraId="27AB0ECF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Luyện tập đánh vần,đọc trơn</w:t>
            </w:r>
          </w:p>
          <w:p w14:paraId="6863E407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*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Mục tiêu: HS nhận biết được tiếng có âm chữ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l,h ,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nói được câu có từ ngữ chứa tiếng vừa học.Đọc được  và hiểu nghĩa của từ :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lọ, lê, hồ, le le</w:t>
            </w:r>
          </w:p>
          <w:p w14:paraId="5B2FCFA9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Cách tiến hành :</w:t>
            </w:r>
          </w:p>
          <w:p w14:paraId="543E6E8B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*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Đánh vần đọc trơn các từ m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ở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rộng,hiểu nghĩa các từ mở rộng</w:t>
            </w:r>
          </w:p>
          <w:p w14:paraId="7A23B6C4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Quan sát tranh và cho biết tranh vẽ gì?</w:t>
            </w:r>
          </w:p>
          <w:p w14:paraId="4727691A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Cho HS tìm hiểu nghĩa của các từ mở rộng </w:t>
            </w:r>
          </w:p>
          <w:p w14:paraId="4DF7D380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779B329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Nêu một số từ ngữ có tiếng chứa âm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l,h</w:t>
            </w:r>
          </w:p>
          <w:p w14:paraId="52DB07AE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7C28B9B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*Đánh vần và đọc câu ứng dụng </w:t>
            </w:r>
          </w:p>
          <w:p w14:paraId="3D729AA4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-GV đọc mẫu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hướng dẫn nhớ chữ D in hoa </w:t>
            </w:r>
          </w:p>
          <w:p w14:paraId="70A35D8B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-Cho HS đọc </w:t>
            </w:r>
          </w:p>
          <w:p w14:paraId="464880C7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cho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HS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tìm hiểu nghĩa của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câu ứng dụng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 Dì có hẹ và lê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và hỏi : </w:t>
            </w:r>
          </w:p>
          <w:p w14:paraId="66811FB1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Dì có gì?  Hẹ và lê của ai?</w:t>
            </w:r>
          </w:p>
          <w:p w14:paraId="02A9BB7F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+Trong tiếng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bí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có âm nào vừa học ?</w:t>
            </w:r>
          </w:p>
          <w:p w14:paraId="448AA3B8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GV luyện đọc :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Dì có bí đỏ</w:t>
            </w:r>
          </w:p>
          <w:p w14:paraId="15B7A69C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-HS đánh vần một số từ khó và đọc thành tiếng câu ứng dụng </w:t>
            </w:r>
          </w:p>
          <w:p w14:paraId="417F7435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mở rộng</w:t>
            </w:r>
          </w:p>
          <w:p w14:paraId="5199DE4F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lastRenderedPageBreak/>
              <w:t>*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Mục tiêu: Củng cố, khắc sâu bài học</w:t>
            </w:r>
          </w:p>
          <w:p w14:paraId="16F25A5D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*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Cách tiến hành :</w:t>
            </w:r>
          </w:p>
          <w:p w14:paraId="6A815735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Quan sát tranh và phát hiện được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nội dung tranh</w:t>
            </w:r>
          </w:p>
          <w:p w14:paraId="7EFB79A5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-HS xác định yêu cầu của HĐMR: nói /hát tạo ra các âm thanh có l,h </w:t>
            </w:r>
          </w:p>
          <w:p w14:paraId="1076B6A4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-Cho học sinh thi nói nhịp điệu bài hát có l,h,VD: la,là ,lá ,la , ha,hà, há, ha,li,lì lí ,li,hi ,hì hí hi ,  lơ,lờ ,lớ, lơ ,hơ,hờ hớ, hơ….</w:t>
            </w:r>
          </w:p>
          <w:p w14:paraId="35496342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4.Hoạt động 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 xml:space="preserve">củng cố và 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 tiếp:</w:t>
            </w:r>
          </w:p>
          <w:p w14:paraId="5B719EDC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Cho HS đọc lại bài vừa học</w:t>
            </w:r>
          </w:p>
          <w:p w14:paraId="30E84D7E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Chuẩn bị bài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sau  ch, kh </w:t>
            </w:r>
          </w:p>
          <w:p w14:paraId="5AF1A002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GV nhận xét tiết học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4047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C728537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06D42E9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AACAA65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hát</w:t>
            </w:r>
          </w:p>
          <w:p w14:paraId="6D11B367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-2 HS đọc từ, 2 HS đọc câu </w:t>
            </w:r>
          </w:p>
          <w:p w14:paraId="5B1C5C48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-2HS lên bảng viết ,cả lớp viết bảng con.</w:t>
            </w:r>
          </w:p>
          <w:p w14:paraId="6A0D20ED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4B51E15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34FDA62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Tranh vẽ: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thanh long, lê, lựu, lan , huệ ,hoa hồng..</w:t>
            </w:r>
          </w:p>
          <w:p w14:paraId="29799168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Có âm 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l, h</w:t>
            </w:r>
          </w:p>
          <w:p w14:paraId="37CC1847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BCC2FF0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357E35A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DB9D360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CEF085B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92055E9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88CB717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958D954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0963B9D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E79D68B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HS quan sát</w:t>
            </w:r>
          </w:p>
          <w:p w14:paraId="33286A8A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08BF405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đọc cá nhân,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bàn, cả lớp</w:t>
            </w:r>
          </w:p>
          <w:p w14:paraId="041D2D06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E550469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E972A0D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83522F2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98A58CF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B7DCE32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quan sát</w:t>
            </w:r>
          </w:p>
          <w:p w14:paraId="045C3B92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phân tích ( Gồm âm l,âm a, thanh sắc</w:t>
            </w:r>
          </w:p>
          <w:p w14:paraId="6165F6A0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đánh vần :Lờ - a –la – sắc lá</w:t>
            </w:r>
          </w:p>
          <w:p w14:paraId="1FB346DF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HS đọc cá nhân, đọc nhóm đôi cho nhau nghe.</w:t>
            </w:r>
          </w:p>
          <w:p w14:paraId="3BB29E52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E708A4D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E7695FF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665324D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3478591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HS đọc cá nhân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,bàn</w:t>
            </w:r>
          </w:p>
          <w:p w14:paraId="49DC0476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-Lớp hát</w:t>
            </w:r>
          </w:p>
          <w:p w14:paraId="18A3F537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5030A5B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0B13AEC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A2E3EDB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B2E5092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AD5B1EE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317B67A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Trong tiếng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bi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có âm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 l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em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vừa học</w:t>
            </w:r>
          </w:p>
          <w:p w14:paraId="7FC036F1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-Lờ -a la – sắc lá</w:t>
            </w:r>
          </w:p>
          <w:p w14:paraId="0C08A67A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-lá</w:t>
            </w:r>
          </w:p>
          <w:p w14:paraId="42E75197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F31DB55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6B81EAC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07DA1AD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EB0209F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5E04523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7C90D3C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lắng nghe</w:t>
            </w:r>
          </w:p>
          <w:p w14:paraId="470D6F25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96DA8B1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EED8EBB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quan sát, </w:t>
            </w:r>
          </w:p>
          <w:p w14:paraId="6A895C25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viết </w:t>
            </w:r>
          </w:p>
          <w:p w14:paraId="32A0EAD5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25DBCBA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11E131F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phân tích</w:t>
            </w:r>
          </w:p>
          <w:p w14:paraId="39D06727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quan sát</w:t>
            </w:r>
          </w:p>
          <w:p w14:paraId="0B12034F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D15B3C2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49DECF2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viết bảng con</w:t>
            </w:r>
          </w:p>
          <w:p w14:paraId="4997E717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nhận xét</w:t>
            </w:r>
          </w:p>
          <w:p w14:paraId="63893BC3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2C6A2F3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HS viết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 vào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vở.</w:t>
            </w:r>
          </w:p>
          <w:p w14:paraId="39660876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HS nhận xét.</w:t>
            </w:r>
          </w:p>
          <w:p w14:paraId="1A5F7BF3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C22CE07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E46B796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9FDD58D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9F656D1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HS đọc bài</w:t>
            </w:r>
          </w:p>
          <w:p w14:paraId="5A6D6C89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2E9B117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A3B99B8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B8503EE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8F4A45D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C527B00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345621A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7D154A4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4A8DF36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D87E6F7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1B49574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7D66991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79CC521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4435A94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trả lời( lọ, lê,hồ, le le)</w:t>
            </w:r>
          </w:p>
          <w:p w14:paraId="66F6C691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tìm hiểu nghĩa của từ mở rộng</w:t>
            </w:r>
          </w:p>
          <w:p w14:paraId="242C8A9C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lu, làng, hoa, họ hàng…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tùy năng lực mà các em nêu từ hoặc câu).</w:t>
            </w:r>
          </w:p>
          <w:p w14:paraId="5BCE45A8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nêu</w:t>
            </w:r>
          </w:p>
          <w:p w14:paraId="135326B6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800BE13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F88D450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  <w:p w14:paraId="4F45F32D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98EF7B0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HS đọc nh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ó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m 2</w:t>
            </w:r>
          </w:p>
          <w:p w14:paraId="0CC0FBD3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theo dõi</w:t>
            </w:r>
          </w:p>
          <w:p w14:paraId="62897BCE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F5F89D7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+ HS trả lời</w:t>
            </w:r>
          </w:p>
          <w:p w14:paraId="1F37EE8D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+ i</w:t>
            </w:r>
          </w:p>
          <w:p w14:paraId="3FC74AD9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đọc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cá nhân , bàn,cả lớp</w:t>
            </w:r>
          </w:p>
          <w:p w14:paraId="5B8F4670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28E2E33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38F2980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637FE92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D2E1689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C234409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FF5E4F0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thực hiện</w:t>
            </w:r>
          </w:p>
          <w:p w14:paraId="075C9299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570AF08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EF78944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959DADC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-HS tham gia chơi </w:t>
            </w:r>
          </w:p>
          <w:p w14:paraId="572DE5A3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6CF9581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4A72FEF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CE6B4E6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9B6A390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-HS đọc </w:t>
            </w:r>
          </w:p>
          <w:p w14:paraId="3EAD9425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lắng nghe</w:t>
            </w:r>
          </w:p>
          <w:p w14:paraId="24191833" w14:textId="77777777" w:rsidR="008E4B2D" w:rsidRPr="002A3FA7" w:rsidRDefault="008E4B2D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F11CF56" w14:textId="77777777" w:rsidR="008E4B2D" w:rsidRPr="002A3FA7" w:rsidRDefault="008E4B2D" w:rsidP="008E4B2D">
      <w:pPr>
        <w:pStyle w:val="NoSpacing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2A3FA7">
        <w:rPr>
          <w:rFonts w:ascii="Times New Roman" w:eastAsia="Calibri" w:hAnsi="Times New Roman"/>
          <w:b/>
          <w:sz w:val="28"/>
          <w:szCs w:val="28"/>
          <w:u w:val="single"/>
        </w:rPr>
        <w:lastRenderedPageBreak/>
        <w:t>IV. ĐIỀU CHỈNH SAU BÀI DẠY: (Nếu có)</w:t>
      </w:r>
    </w:p>
    <w:p w14:paraId="51155F64" w14:textId="294BDBDA" w:rsidR="00A33CD5" w:rsidRDefault="008E4B2D" w:rsidP="008E4B2D">
      <w:r w:rsidRPr="002A3FA7">
        <w:rPr>
          <w:rFonts w:ascii="Times New Roman" w:eastAsia="Calibri" w:hAnsi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A3FA7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D1926" w14:textId="77777777" w:rsidR="005C5298" w:rsidRDefault="005C5298" w:rsidP="008D3884">
      <w:r>
        <w:separator/>
      </w:r>
    </w:p>
  </w:endnote>
  <w:endnote w:type="continuationSeparator" w:id="0">
    <w:p w14:paraId="6ED9EFF4" w14:textId="77777777" w:rsidR="005C5298" w:rsidRDefault="005C5298" w:rsidP="008D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F53B1" w14:textId="77777777" w:rsidR="008D3884" w:rsidRDefault="008D38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774A1" w14:textId="77777777" w:rsidR="008D3884" w:rsidRDefault="008D38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5DC80" w14:textId="77777777" w:rsidR="008D3884" w:rsidRDefault="008D3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762E7" w14:textId="77777777" w:rsidR="005C5298" w:rsidRDefault="005C5298" w:rsidP="008D3884">
      <w:r>
        <w:separator/>
      </w:r>
    </w:p>
  </w:footnote>
  <w:footnote w:type="continuationSeparator" w:id="0">
    <w:p w14:paraId="72BD43F4" w14:textId="77777777" w:rsidR="005C5298" w:rsidRDefault="005C5298" w:rsidP="008D3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EFE79" w14:textId="77777777" w:rsidR="008D3884" w:rsidRDefault="008D38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114A2" w14:textId="493110F5" w:rsidR="008D3884" w:rsidRDefault="008D3884">
    <w:pPr>
      <w:pStyle w:val="Header"/>
    </w:pPr>
    <w:r>
      <w:t>Trường Tiểu học Thị Trấn Phú Hòa                                      GV: Nguyễn Thị Thanh My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DD9F8" w14:textId="77777777" w:rsidR="008D3884" w:rsidRDefault="008D38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2D"/>
    <w:rsid w:val="003C09D0"/>
    <w:rsid w:val="00482102"/>
    <w:rsid w:val="004848FC"/>
    <w:rsid w:val="004964A8"/>
    <w:rsid w:val="00593E2E"/>
    <w:rsid w:val="005C5298"/>
    <w:rsid w:val="008D3884"/>
    <w:rsid w:val="008E4B2D"/>
    <w:rsid w:val="00A33CD5"/>
    <w:rsid w:val="00AC36C5"/>
    <w:rsid w:val="00BE6DCE"/>
    <w:rsid w:val="00EE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98A05"/>
  <w15:chartTrackingRefBased/>
  <w15:docId w15:val="{53F50A14-B884-4EAC-A821-3C8E9C8E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B2D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B2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B2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B2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B2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B2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B2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B2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B2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B2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4B2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B2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B2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B2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B2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B2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B2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4B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4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B2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E4B2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4B2D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E4B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4B2D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E4B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B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4B2D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8E4B2D"/>
    <w:rPr>
      <w:b/>
      <w:bCs/>
    </w:rPr>
  </w:style>
  <w:style w:type="paragraph" w:styleId="NoSpacing">
    <w:name w:val="No Spacing"/>
    <w:uiPriority w:val="1"/>
    <w:qFormat/>
    <w:rsid w:val="008E4B2D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D3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884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D3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884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7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2025-02-25T23:57:00Z</dcterms:created>
  <dcterms:modified xsi:type="dcterms:W3CDTF">2025-03-05T01:41:00Z</dcterms:modified>
</cp:coreProperties>
</file>