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48EF6" w14:textId="77777777" w:rsidR="00B5494B" w:rsidRPr="00CD3CCB" w:rsidRDefault="00B5494B" w:rsidP="00B5494B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Môn :Tiếng Việt   Lớp: 1       </w:t>
      </w:r>
    </w:p>
    <w:p w14:paraId="135D6303" w14:textId="77777777" w:rsidR="00B5494B" w:rsidRPr="002A3FA7" w:rsidRDefault="00B5494B" w:rsidP="00B5494B">
      <w:pPr>
        <w:pStyle w:val="NoSpacing"/>
        <w:rPr>
          <w:rFonts w:ascii="Times New Roman" w:hAnsi="Times New Roman"/>
          <w:b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Tên bài học:       </w:t>
      </w:r>
      <w:r w:rsidRPr="002A3FA7">
        <w:rPr>
          <w:rFonts w:ascii="Times New Roman" w:hAnsi="Times New Roman"/>
          <w:b/>
          <w:sz w:val="28"/>
          <w:szCs w:val="28"/>
        </w:rPr>
        <w:t>CHỦ ĐỀ 3:  ĐI CHỢ</w:t>
      </w:r>
    </w:p>
    <w:p w14:paraId="00AC3672" w14:textId="77777777" w:rsidR="00B5494B" w:rsidRPr="00C67828" w:rsidRDefault="00B5494B" w:rsidP="00B5494B">
      <w:pPr>
        <w:pStyle w:val="NoSpacing"/>
        <w:jc w:val="center"/>
        <w:rPr>
          <w:rStyle w:val="Strong"/>
          <w:rFonts w:ascii="Times New Roman" w:hAnsi="Times New Roman"/>
          <w:bCs w:val="0"/>
          <w:sz w:val="28"/>
          <w:szCs w:val="28"/>
        </w:rPr>
      </w:pPr>
      <w:r w:rsidRPr="002A3FA7">
        <w:rPr>
          <w:rFonts w:ascii="Times New Roman" w:hAnsi="Times New Roman"/>
          <w:b/>
          <w:sz w:val="28"/>
          <w:szCs w:val="28"/>
          <w:lang w:val="vi-VN"/>
        </w:rPr>
        <w:t xml:space="preserve">Bài </w:t>
      </w:r>
      <w:r w:rsidRPr="002A3FA7">
        <w:rPr>
          <w:rFonts w:ascii="Times New Roman" w:hAnsi="Times New Roman"/>
          <w:b/>
          <w:sz w:val="28"/>
          <w:szCs w:val="28"/>
        </w:rPr>
        <w:t>2</w:t>
      </w:r>
      <w:r w:rsidRPr="002A3FA7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Pr="002A3FA7">
        <w:rPr>
          <w:rFonts w:ascii="Times New Roman" w:hAnsi="Times New Roman"/>
          <w:b/>
          <w:sz w:val="28"/>
          <w:szCs w:val="28"/>
        </w:rPr>
        <w:t xml:space="preserve">   I ,I ,  K , k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       </w:t>
      </w:r>
    </w:p>
    <w:p w14:paraId="69B16A69" w14:textId="77777777" w:rsidR="00B5494B" w:rsidRPr="00CD3CCB" w:rsidRDefault="00B5494B" w:rsidP="00B5494B">
      <w:pPr>
        <w:rPr>
          <w:rStyle w:val="Strong"/>
          <w:rFonts w:ascii="Times New Roman" w:hAnsi="Times New Roman"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>Tiết</w:t>
      </w:r>
      <w:r>
        <w:rPr>
          <w:rStyle w:val="Strong"/>
          <w:rFonts w:ascii="Times New Roman" w:hAnsi="Times New Roman"/>
          <w:sz w:val="28"/>
          <w:szCs w:val="28"/>
        </w:rPr>
        <w:t>: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sz w:val="28"/>
          <w:szCs w:val="28"/>
        </w:rPr>
        <w:t>27,28</w:t>
      </w:r>
    </w:p>
    <w:p w14:paraId="564C246C" w14:textId="77777777" w:rsidR="00B5494B" w:rsidRPr="00C67828" w:rsidRDefault="00B5494B" w:rsidP="00B5494B">
      <w:pPr>
        <w:rPr>
          <w:rFonts w:ascii="Times New Roman" w:hAnsi="Times New Roman"/>
          <w:b/>
          <w:bCs/>
          <w:sz w:val="28"/>
          <w:szCs w:val="28"/>
        </w:rPr>
      </w:pPr>
      <w:r w:rsidRPr="00CD3CCB">
        <w:rPr>
          <w:rStyle w:val="Strong"/>
          <w:rFonts w:ascii="Times New Roman" w:hAnsi="Times New Roman"/>
          <w:sz w:val="28"/>
          <w:szCs w:val="28"/>
        </w:rPr>
        <w:t xml:space="preserve">Thời gian thực hiện: </w:t>
      </w:r>
      <w:r>
        <w:rPr>
          <w:rStyle w:val="Strong"/>
          <w:rFonts w:ascii="Times New Roman" w:hAnsi="Times New Roman"/>
          <w:sz w:val="28"/>
          <w:szCs w:val="28"/>
        </w:rPr>
        <w:t>23,24</w:t>
      </w:r>
      <w:r w:rsidRPr="00CD3CCB">
        <w:rPr>
          <w:rStyle w:val="Strong"/>
          <w:rFonts w:ascii="Times New Roman" w:hAnsi="Times New Roman"/>
          <w:sz w:val="28"/>
          <w:szCs w:val="28"/>
        </w:rPr>
        <w:t xml:space="preserve">/9/2024                                      </w:t>
      </w:r>
    </w:p>
    <w:p w14:paraId="421E2637" w14:textId="77777777" w:rsidR="00B5494B" w:rsidRPr="002A3FA7" w:rsidRDefault="00B5494B" w:rsidP="00B5494B">
      <w:pPr>
        <w:pStyle w:val="NoSpacing"/>
        <w:rPr>
          <w:rFonts w:ascii="Times New Roman" w:hAnsi="Times New Roman"/>
          <w:b/>
          <w:sz w:val="28"/>
          <w:szCs w:val="28"/>
          <w:lang w:val="vi-VN"/>
        </w:rPr>
      </w:pPr>
      <w:r w:rsidRPr="002A3FA7">
        <w:rPr>
          <w:rFonts w:ascii="Times New Roman" w:hAnsi="Times New Roman"/>
          <w:b/>
          <w:sz w:val="28"/>
          <w:szCs w:val="28"/>
          <w:lang w:val="vi-VN"/>
        </w:rPr>
        <w:t>I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.YÊU CẦU CẦN ĐẠT:</w:t>
      </w:r>
    </w:p>
    <w:p w14:paraId="19ACE3CD" w14:textId="77777777" w:rsidR="00B5494B" w:rsidRPr="002A3FA7" w:rsidRDefault="00B5494B" w:rsidP="00B5494B">
      <w:pPr>
        <w:pStyle w:val="NoSpacing"/>
        <w:rPr>
          <w:rFonts w:ascii="Times New Roman" w:hAnsi="Times New Roman"/>
          <w:sz w:val="28"/>
          <w:szCs w:val="28"/>
          <w:lang w:val="it-IT" w:bidi="th-TH"/>
        </w:rPr>
      </w:pPr>
      <w:r w:rsidRPr="002A3FA7">
        <w:rPr>
          <w:rFonts w:ascii="Times New Roman" w:hAnsi="Times New Roman"/>
          <w:sz w:val="28"/>
          <w:szCs w:val="28"/>
          <w:lang w:val="it-IT" w:bidi="th-TH"/>
        </w:rPr>
        <w:t>- Quan sát tranh khởi động,biết trao đổi với bạn bè về các sự vật, hoạt động, trạng thái được vẽ trong tranh có tên gọi chứa i, k ( đi chợ, dì, kéo, kìm, kính/kiếng, kẹo, kê;bí đỏ, bí xanh/bí đao, củ mì).</w:t>
      </w:r>
    </w:p>
    <w:p w14:paraId="18ABDE75" w14:textId="77777777" w:rsidR="00B5494B" w:rsidRPr="002A3FA7" w:rsidRDefault="00B5494B" w:rsidP="00B5494B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2A3FA7">
        <w:rPr>
          <w:rFonts w:ascii="Times New Roman" w:hAnsi="Times New Roman"/>
          <w:sz w:val="28"/>
          <w:szCs w:val="28"/>
          <w:lang w:val="it-IT" w:bidi="th-TH"/>
        </w:rPr>
        <w:t>- Nhận diện sự t</w:t>
      </w:r>
      <w:r w:rsidRPr="002A3FA7">
        <w:rPr>
          <w:rFonts w:ascii="Times New Roman" w:hAnsi="Times New Roman"/>
          <w:sz w:val="28"/>
          <w:szCs w:val="28"/>
          <w:lang w:val="vi-VN" w:bidi="th-TH"/>
        </w:rPr>
        <w:t>ương hợp giữa âm và chữ của i, k; nhận diện cấu tạo tiếng, đánh vần đồng thanh lớn các tiếng bi, kệ .</w:t>
      </w:r>
    </w:p>
    <w:p w14:paraId="1481DDB6" w14:textId="77777777" w:rsidR="00B5494B" w:rsidRPr="002A3FA7" w:rsidRDefault="00B5494B" w:rsidP="00B5494B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2A3FA7">
        <w:rPr>
          <w:rFonts w:ascii="Times New Roman" w:hAnsi="Times New Roman"/>
          <w:sz w:val="28"/>
          <w:szCs w:val="28"/>
          <w:lang w:val="vi-VN" w:bidi="th-TH"/>
        </w:rPr>
        <w:t>-</w:t>
      </w:r>
      <w:r w:rsidRPr="002A3FA7">
        <w:rPr>
          <w:rFonts w:ascii="Times New Roman" w:hAnsi="Times New Roman"/>
          <w:sz w:val="28"/>
          <w:szCs w:val="28"/>
          <w:lang w:bidi="th-TH"/>
        </w:rPr>
        <w:t xml:space="preserve">  </w:t>
      </w:r>
      <w:r w:rsidRPr="002A3FA7">
        <w:rPr>
          <w:rFonts w:ascii="Times New Roman" w:hAnsi="Times New Roman"/>
          <w:sz w:val="28"/>
          <w:szCs w:val="28"/>
          <w:lang w:val="vi-VN" w:bidi="th-TH"/>
        </w:rPr>
        <w:t>Viết được các chữ i, k và các tiếng, từ có i, k (bi ,kệ).</w:t>
      </w:r>
    </w:p>
    <w:p w14:paraId="5523533A" w14:textId="77777777" w:rsidR="00B5494B" w:rsidRPr="002A3FA7" w:rsidRDefault="00B5494B" w:rsidP="00B5494B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2A3FA7">
        <w:rPr>
          <w:rFonts w:ascii="Times New Roman" w:hAnsi="Times New Roman"/>
          <w:sz w:val="28"/>
          <w:szCs w:val="28"/>
          <w:lang w:val="vi-VN" w:bidi="th-TH"/>
        </w:rPr>
        <w:t>- Đánh vần, đọc trơn, hiểu nghĩa các từ mở rộng; đọc được câu ứng dụng và hiểu nghĩa các câu ứng dụng mức độ đơn giản.</w:t>
      </w:r>
    </w:p>
    <w:p w14:paraId="473CB62E" w14:textId="77777777" w:rsidR="00B5494B" w:rsidRPr="002A3FA7" w:rsidRDefault="00B5494B" w:rsidP="00B5494B">
      <w:pPr>
        <w:pStyle w:val="NoSpacing"/>
        <w:rPr>
          <w:rFonts w:ascii="Times New Roman" w:hAnsi="Times New Roman"/>
          <w:sz w:val="28"/>
          <w:szCs w:val="28"/>
          <w:lang w:val="vi-VN" w:bidi="th-TH"/>
        </w:rPr>
      </w:pPr>
      <w:r w:rsidRPr="002A3FA7">
        <w:rPr>
          <w:rFonts w:ascii="Times New Roman" w:hAnsi="Times New Roman"/>
          <w:sz w:val="28"/>
          <w:szCs w:val="28"/>
          <w:lang w:val="vi-VN" w:bidi="th-TH"/>
        </w:rPr>
        <w:t>-</w:t>
      </w:r>
      <w:r w:rsidRPr="002A3FA7">
        <w:rPr>
          <w:rFonts w:ascii="Times New Roman" w:hAnsi="Times New Roman"/>
          <w:sz w:val="28"/>
          <w:szCs w:val="28"/>
          <w:lang w:bidi="th-TH"/>
        </w:rPr>
        <w:t xml:space="preserve"> </w:t>
      </w:r>
      <w:r w:rsidRPr="002A3FA7">
        <w:rPr>
          <w:rFonts w:ascii="Times New Roman" w:hAnsi="Times New Roman"/>
          <w:sz w:val="28"/>
          <w:szCs w:val="28"/>
          <w:lang w:val="vi-VN" w:bidi="th-TH"/>
        </w:rPr>
        <w:t>Nói được câu có từ ngữ chứa tiếng có âm chữ được học có nội dung liên quan với nội dung bài học.</w:t>
      </w:r>
    </w:p>
    <w:p w14:paraId="7F25E1F1" w14:textId="77777777" w:rsidR="00B5494B" w:rsidRPr="002A3FA7" w:rsidRDefault="00B5494B" w:rsidP="00B5494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sz w:val="28"/>
          <w:szCs w:val="28"/>
        </w:rPr>
        <w:t xml:space="preserve">- </w:t>
      </w:r>
      <w:r w:rsidRPr="002A3FA7">
        <w:rPr>
          <w:rFonts w:ascii="Times New Roman" w:hAnsi="Times New Roman"/>
          <w:sz w:val="28"/>
          <w:szCs w:val="28"/>
          <w:lang w:val="vi-VN"/>
        </w:rPr>
        <w:t>Hình thành năng lực hợp tác qua việc hoạt động nhóm.</w:t>
      </w:r>
    </w:p>
    <w:p w14:paraId="6B59D595" w14:textId="77777777" w:rsidR="00B5494B" w:rsidRPr="002A3FA7" w:rsidRDefault="00B5494B" w:rsidP="00B5494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sz w:val="28"/>
          <w:szCs w:val="28"/>
        </w:rPr>
        <w:t xml:space="preserve">- </w:t>
      </w:r>
      <w:r w:rsidRPr="002A3FA7">
        <w:rPr>
          <w:rFonts w:ascii="Times New Roman" w:hAnsi="Times New Roman"/>
          <w:sz w:val="28"/>
          <w:szCs w:val="28"/>
          <w:lang w:val="vi-VN"/>
        </w:rPr>
        <w:t>Rèn luyện ph</w:t>
      </w:r>
      <w:r w:rsidRPr="002A3FA7">
        <w:rPr>
          <w:rFonts w:ascii="Times New Roman" w:hAnsi="Times New Roman"/>
          <w:sz w:val="28"/>
          <w:szCs w:val="28"/>
        </w:rPr>
        <w:t>ẩ</w:t>
      </w:r>
      <w:r w:rsidRPr="002A3FA7">
        <w:rPr>
          <w:rFonts w:ascii="Times New Roman" w:hAnsi="Times New Roman"/>
          <w:sz w:val="28"/>
          <w:szCs w:val="28"/>
          <w:lang w:val="vi-VN"/>
        </w:rPr>
        <w:t>m chất chăm chỉ thông qua hoạt động tập viết.</w:t>
      </w:r>
    </w:p>
    <w:p w14:paraId="706398DB" w14:textId="77777777" w:rsidR="00B5494B" w:rsidRPr="002A3FA7" w:rsidRDefault="00B5494B" w:rsidP="00B5494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b/>
          <w:sz w:val="28"/>
          <w:szCs w:val="28"/>
          <w:lang w:val="vi-VN"/>
        </w:rPr>
        <w:t>II.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>ĐỒ DÙNG DẠY HỌC</w:t>
      </w:r>
    </w:p>
    <w:p w14:paraId="37EC00C5" w14:textId="77777777" w:rsidR="00B5494B" w:rsidRPr="002A3FA7" w:rsidRDefault="00B5494B" w:rsidP="00B5494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sz w:val="28"/>
          <w:szCs w:val="28"/>
        </w:rPr>
        <w:t xml:space="preserve">- </w:t>
      </w:r>
      <w:r w:rsidRPr="002A3FA7">
        <w:rPr>
          <w:rFonts w:ascii="Times New Roman" w:hAnsi="Times New Roman"/>
          <w:sz w:val="28"/>
          <w:szCs w:val="28"/>
          <w:lang w:val="vi-VN"/>
        </w:rPr>
        <w:t>SHS,VTV, SGV</w:t>
      </w:r>
    </w:p>
    <w:p w14:paraId="73E65F1A" w14:textId="77777777" w:rsidR="00B5494B" w:rsidRPr="002A3FA7" w:rsidRDefault="00B5494B" w:rsidP="00B5494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sz w:val="28"/>
          <w:szCs w:val="28"/>
        </w:rPr>
        <w:t xml:space="preserve">- </w:t>
      </w:r>
      <w:r w:rsidRPr="002A3FA7">
        <w:rPr>
          <w:rFonts w:ascii="Times New Roman" w:hAnsi="Times New Roman"/>
          <w:sz w:val="28"/>
          <w:szCs w:val="28"/>
          <w:lang w:val="vi-VN"/>
        </w:rPr>
        <w:t>Một số tranh minh họa, thẻ từ. Tranh chủ đề,</w:t>
      </w:r>
    </w:p>
    <w:p w14:paraId="67DB6AF8" w14:textId="77777777" w:rsidR="00B5494B" w:rsidRPr="002A3FA7" w:rsidRDefault="00B5494B" w:rsidP="00B5494B">
      <w:pPr>
        <w:pStyle w:val="NoSpacing"/>
        <w:rPr>
          <w:rFonts w:ascii="Times New Roman" w:hAnsi="Times New Roman"/>
          <w:sz w:val="28"/>
          <w:szCs w:val="28"/>
          <w:lang w:val="vi-VN"/>
        </w:rPr>
      </w:pPr>
      <w:r w:rsidRPr="002A3FA7">
        <w:rPr>
          <w:rFonts w:ascii="Times New Roman" w:hAnsi="Times New Roman"/>
          <w:sz w:val="28"/>
          <w:szCs w:val="28"/>
        </w:rPr>
        <w:t xml:space="preserve">- </w:t>
      </w:r>
      <w:r w:rsidRPr="002A3FA7">
        <w:rPr>
          <w:rFonts w:ascii="Times New Roman" w:hAnsi="Times New Roman"/>
          <w:sz w:val="28"/>
          <w:szCs w:val="28"/>
          <w:lang w:val="vi-VN"/>
        </w:rPr>
        <w:t xml:space="preserve">Thẻ chữ </w:t>
      </w:r>
      <w:r w:rsidRPr="002A3FA7">
        <w:rPr>
          <w:rFonts w:ascii="Times New Roman" w:hAnsi="Times New Roman"/>
          <w:sz w:val="28"/>
          <w:szCs w:val="28"/>
        </w:rPr>
        <w:t>I,k</w:t>
      </w:r>
      <w:r w:rsidRPr="002A3FA7">
        <w:rPr>
          <w:rFonts w:ascii="Times New Roman" w:hAnsi="Times New Roman"/>
          <w:sz w:val="28"/>
          <w:szCs w:val="28"/>
          <w:lang w:val="vi-VN"/>
        </w:rPr>
        <w:t xml:space="preserve"> ( in thường, in hoa, viết thường)</w:t>
      </w:r>
    </w:p>
    <w:p w14:paraId="67A3961D" w14:textId="77777777" w:rsidR="00B5494B" w:rsidRPr="002A3FA7" w:rsidRDefault="00B5494B" w:rsidP="00B5494B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  <w:r w:rsidRPr="002A3FA7">
        <w:rPr>
          <w:rFonts w:ascii="Times New Roman" w:hAnsi="Times New Roman"/>
          <w:b/>
          <w:sz w:val="28"/>
          <w:szCs w:val="28"/>
          <w:lang w:val="vi-VN"/>
        </w:rPr>
        <w:t>III.</w:t>
      </w:r>
      <w:r w:rsidRPr="002A3FA7">
        <w:rPr>
          <w:rFonts w:ascii="Times New Roman" w:hAnsi="Times New Roman"/>
          <w:b/>
          <w:sz w:val="28"/>
          <w:szCs w:val="28"/>
          <w:u w:val="single"/>
        </w:rPr>
        <w:t xml:space="preserve">CÁC </w:t>
      </w:r>
      <w:r w:rsidRPr="002A3FA7">
        <w:rPr>
          <w:rFonts w:ascii="Times New Roman" w:hAnsi="Times New Roman"/>
          <w:b/>
          <w:sz w:val="28"/>
          <w:szCs w:val="28"/>
          <w:u w:val="single"/>
          <w:lang w:val="vi-VN"/>
        </w:rPr>
        <w:t>HOẠT ĐỘNG DẠY HỌC</w:t>
      </w:r>
    </w:p>
    <w:p w14:paraId="09C2D791" w14:textId="77777777" w:rsidR="00B5494B" w:rsidRPr="002A3FA7" w:rsidRDefault="00B5494B" w:rsidP="00B5494B">
      <w:pPr>
        <w:pStyle w:val="NoSpacing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5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4918"/>
        <w:gridCol w:w="4210"/>
      </w:tblGrid>
      <w:tr w:rsidR="00B5494B" w:rsidRPr="002A3FA7" w14:paraId="33D4EB22" w14:textId="77777777" w:rsidTr="00FF4F29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0E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3D1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             Hoạt động của giáo viên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78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 xml:space="preserve"> Hoạt động của học sinh</w:t>
            </w:r>
          </w:p>
        </w:tc>
      </w:tr>
      <w:tr w:rsidR="00B5494B" w:rsidRPr="002A3FA7" w14:paraId="5866B9B0" w14:textId="77777777" w:rsidTr="00FF4F29">
        <w:trPr>
          <w:trHeight w:val="25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DD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AF3C4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5’</w:t>
            </w:r>
          </w:p>
          <w:p w14:paraId="27A8DC4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17007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178731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4E4589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26FF1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E148FE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E0C75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B4C203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7C75A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BA972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045AD4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163FA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95045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D3940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E2D35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25’</w:t>
            </w:r>
          </w:p>
          <w:p w14:paraId="3ED39C8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728F00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8C7E6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DB058C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D709F8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A5E04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9AE26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EB9F7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519E9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A3D616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CE311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3D16B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69C630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8F345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D7EE0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D38F7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534551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B0894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68E43E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ACECA4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A33FBA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74B514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78D49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97FDA7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EC5FD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24C04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F2089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41432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BB14E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1CB50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D5AD89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132FD8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350F7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AA01A6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B20F1B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E5408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E99FD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FA4B27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5EAEF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76BBEC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82D23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C6DCA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C0C8CC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815D0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5DB7C6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03FB27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AD4FA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D6634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ABAD4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235AC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05D6F6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B87EC0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77B7E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3D77C4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C680D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649669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F06D7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AA44F3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C7EBFEC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595B8A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BD8773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  <w:p w14:paraId="1A624F7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88EB9C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67A00A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178D09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3’</w:t>
            </w:r>
          </w:p>
          <w:p w14:paraId="02E68E8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1F716A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20’</w:t>
            </w:r>
          </w:p>
          <w:p w14:paraId="5F2BF7C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4CE781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FE21DE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A1804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EC221F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9CFCB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99783A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A22D4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AEE81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09724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72A83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AB772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07101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A007AE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76B24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A20B8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A1540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21281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90B15B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94D5CA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7E87BF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E7770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6CE6DB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8549A7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7’</w:t>
            </w:r>
          </w:p>
          <w:p w14:paraId="30B79B6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ED1B12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D8542B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5D266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C96C83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8B791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4B1270C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B33BA1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A780B0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A4C0E9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2D8AB2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5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14:paraId="5D2A80A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297960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6A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Tiết 1:</w:t>
            </w:r>
          </w:p>
          <w:p w14:paraId="28630746" w14:textId="77777777" w:rsidR="00B5494B" w:rsidRPr="002A3FA7" w:rsidRDefault="00B5494B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</w:rPr>
              <w:t xml:space="preserve">1.Hoạt động 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  <w:u w:val="single"/>
                <w:lang w:val="vi-VN"/>
              </w:rPr>
              <w:t>mở đầu</w:t>
            </w: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: Khởi động -Ôn kiến thức cũ</w:t>
            </w:r>
          </w:p>
          <w:p w14:paraId="7A1AE3C4" w14:textId="77777777" w:rsidR="00B5494B" w:rsidRPr="002A3FA7" w:rsidRDefault="00B5494B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-HS hát</w:t>
            </w:r>
          </w:p>
          <w:p w14:paraId="74A0C026" w14:textId="77777777" w:rsidR="00B5494B" w:rsidRPr="002A3FA7" w:rsidRDefault="00B5494B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-Học sinh đọc, : từ, câu ,nói câu có tiếng chứa d,đ( dế, đỗ, dẻ, bờ đê . Cô có đỗ đỏ)</w:t>
            </w:r>
          </w:p>
          <w:p w14:paraId="55F86C03" w14:textId="77777777" w:rsidR="00B5494B" w:rsidRPr="002A3FA7" w:rsidRDefault="00B5494B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-2 HS viết từ   d,dê, đ , đỗ </w:t>
            </w:r>
          </w:p>
          <w:p w14:paraId="365492D2" w14:textId="77777777" w:rsidR="00B5494B" w:rsidRPr="002A3FA7" w:rsidRDefault="00B5494B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-GV nhận xét</w:t>
            </w:r>
          </w:p>
          <w:p w14:paraId="6591530F" w14:textId="77777777" w:rsidR="00B5494B" w:rsidRPr="002A3FA7" w:rsidRDefault="00B5494B" w:rsidP="00FF4F29">
            <w:pPr>
              <w:pStyle w:val="NoSpacing"/>
              <w:rPr>
                <w:rStyle w:val="Strong"/>
                <w:rFonts w:ascii="Times New Roman" w:hAnsi="Times New Roman"/>
                <w:b w:val="0"/>
                <w:sz w:val="28"/>
                <w:szCs w:val="28"/>
              </w:rPr>
            </w:pPr>
          </w:p>
          <w:p w14:paraId="132C5F50" w14:textId="77777777" w:rsidR="00B5494B" w:rsidRPr="002A3FA7" w:rsidRDefault="00B5494B" w:rsidP="00FF4F29">
            <w:pPr>
              <w:pStyle w:val="NoSpacing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*Giới thiệu bài:</w:t>
            </w:r>
          </w:p>
          <w:p w14:paraId="2851330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Style w:val="Strong"/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4E1EE7B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2AC00F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AEDBE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Trong các tiếng vừa tìm được có âm  gì giống nhau?</w:t>
            </w:r>
          </w:p>
          <w:p w14:paraId="2E3604C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giới thiệu bài: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  ,  I  , K, k</w:t>
            </w:r>
          </w:p>
          <w:p w14:paraId="69622F6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hình thành kiến thức mới</w:t>
            </w:r>
          </w:p>
          <w:p w14:paraId="76C1EFA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1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Nhận diện âm chữ mới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,tiếng có âm chữ mới.</w:t>
            </w:r>
          </w:p>
          <w:p w14:paraId="0913434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 xml:space="preserve">Mục tiêu: Nhận diện được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I,I,K,k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 chữ in hoa, chữ in thường)</w:t>
            </w:r>
          </w:p>
          <w:p w14:paraId="430855B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31CCB79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Nhận diện âm chữ mới  :</w:t>
            </w:r>
          </w:p>
          <w:p w14:paraId="15AC674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âm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 ,i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:</w:t>
            </w:r>
          </w:p>
          <w:p w14:paraId="12033B4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Học sinh quan sát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in thường, in hoa.</w:t>
            </w:r>
          </w:p>
          <w:p w14:paraId="2105F1E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đọc mẫu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. HS đọc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7C1D0B7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+ Nhận diện âm K,k</w:t>
            </w:r>
          </w:p>
          <w:p w14:paraId="014DE66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(Tương tự như với âm chữ k)</w:t>
            </w:r>
          </w:p>
          <w:p w14:paraId="248D590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Hoạt động 2: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Nhận diện và đánh vần mô hình tiếng </w:t>
            </w:r>
          </w:p>
          <w:p w14:paraId="5D9D70A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diện và đánh vần mô hình tiếng có âm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chữ i</w:t>
            </w:r>
          </w:p>
          <w:p w14:paraId="7BF7BFD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quan sát mô hình đánh vần tiếng bi</w:t>
            </w:r>
          </w:p>
          <w:p w14:paraId="6A86DB4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Phân tích tiếng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bi</w:t>
            </w:r>
          </w:p>
          <w:p w14:paraId="5296A2D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-Em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nào đánh vần giúp cô ?</w:t>
            </w:r>
          </w:p>
          <w:p w14:paraId="77F1AB2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*Nhận diện và đánh vần mô hình tiếng có âm chữ K(HS quan sát mô hình đánh vần tiếng kệ)</w:t>
            </w:r>
          </w:p>
          <w:p w14:paraId="0D3F047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(Các bước còn lại tương tự với tiếng bi)</w:t>
            </w:r>
          </w:p>
          <w:p w14:paraId="459AAC8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luyện đọc</w:t>
            </w:r>
          </w:p>
          <w:p w14:paraId="59D9C7C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Nghỉ giải lao</w:t>
            </w:r>
          </w:p>
          <w:p w14:paraId="12D300F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3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: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Đánh vần tiếng khóa, đọc trơn từ khóa</w:t>
            </w:r>
          </w:p>
          <w:p w14:paraId="43D95A2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Đọc được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dì, kê ,bí đỏ, ví da</w:t>
            </w:r>
          </w:p>
          <w:p w14:paraId="046544A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3C072EA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Đánh vần và đọc trơn từ khóa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bi</w:t>
            </w:r>
          </w:p>
          <w:p w14:paraId="7A96A0A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Các em quan sát mô hình từ khóa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bi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xem có âm gì mình vừa học </w:t>
            </w:r>
          </w:p>
          <w:p w14:paraId="7F9DFF8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Em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nào đánh vần giúp cô ?</w:t>
            </w:r>
          </w:p>
          <w:p w14:paraId="6B60EEB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Đọc trơn</w:t>
            </w:r>
          </w:p>
          <w:p w14:paraId="00B34C3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Đánh vần và đọc trơn từ Khóa kệ ( tương tự như tiếng bi)</w:t>
            </w:r>
          </w:p>
          <w:p w14:paraId="797E6F3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Hoạt động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4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: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Luyện viết</w:t>
            </w:r>
          </w:p>
          <w:p w14:paraId="027E013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Viết được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i, bi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,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k, kệ</w:t>
            </w:r>
          </w:p>
          <w:p w14:paraId="3700F3F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Cách tiến hành :</w:t>
            </w:r>
          </w:p>
          <w:p w14:paraId="3A9B4C6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</w:t>
            </w:r>
          </w:p>
          <w:p w14:paraId="72CEF2D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phân tích cấu tạo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</w:t>
            </w:r>
          </w:p>
          <w:p w14:paraId="08462F3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I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cao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2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ô li, rộng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1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,5 ô li, gồm nét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xiên phải,nét móc ngược và dấu phụ trên chữ i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078F25FC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GV viết mẫu trên bảng.</w:t>
            </w:r>
          </w:p>
          <w:p w14:paraId="19B0DA7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Cho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con.</w:t>
            </w:r>
          </w:p>
          <w:p w14:paraId="30B9B74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mình, của bạn.</w:t>
            </w:r>
          </w:p>
          <w:p w14:paraId="5FB8496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Viết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bi</w:t>
            </w:r>
          </w:p>
          <w:p w14:paraId="3BE3BF0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HS phân tích cấu tạo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dế</w:t>
            </w:r>
          </w:p>
          <w:p w14:paraId="2B23DFC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viết mẫu trên bảng.Viết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trước,viết chữ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i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sau, chú ý nét nối giữa 2 con chữ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A4DDC7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- Cho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viết vào bảng con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chữ bi</w:t>
            </w:r>
          </w:p>
          <w:p w14:paraId="3810B4E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Cho HS nhận xét bài của mình và bạn.</w:t>
            </w:r>
          </w:p>
          <w:p w14:paraId="73F7CCD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 Viết chữ k, kệ ( tương tự viết chữ i, bi)</w:t>
            </w:r>
          </w:p>
          <w:p w14:paraId="047946C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vào vở tập viết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I,bi,k,kệ</w:t>
            </w:r>
          </w:p>
          <w:p w14:paraId="3B9D9DB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nhận xét bài viết của mình và của bạn.</w:t>
            </w:r>
          </w:p>
          <w:p w14:paraId="28B7F8E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chọn biểu tượng đánh giá phù hợp với kết quả bài của mình.</w:t>
            </w:r>
          </w:p>
          <w:p w14:paraId="34D5839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củng cố và nối tiếp</w:t>
            </w:r>
          </w:p>
          <w:p w14:paraId="7E25725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Gọi HS đọc lại bài</w:t>
            </w:r>
          </w:p>
          <w:p w14:paraId="7D9F9E6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Nhận xét tiết học</w:t>
            </w:r>
          </w:p>
          <w:p w14:paraId="6F8D0E4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TIẾT </w:t>
            </w:r>
            <w:r w:rsidRPr="002A3FA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14:paraId="116924B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đầu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Khởi động</w:t>
            </w:r>
          </w:p>
          <w:p w14:paraId="09B33F0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Lớp hát </w:t>
            </w:r>
          </w:p>
          <w:p w14:paraId="3C84C2C2" w14:textId="77777777" w:rsidR="00B5494B" w:rsidRPr="002A3FA7" w:rsidRDefault="00B5494B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2. HĐ luyện tập, thực hành:</w:t>
            </w:r>
          </w:p>
          <w:p w14:paraId="4C306B8F" w14:textId="77777777" w:rsidR="00B5494B" w:rsidRPr="002A3FA7" w:rsidRDefault="00B5494B" w:rsidP="00FF4F29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Luyện tập đánh vần,đọc trơn</w:t>
            </w:r>
          </w:p>
          <w:p w14:paraId="789B3A0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Mục tiêu: HS nhận biết được tiếng có âm chữ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I,k ,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nói được câu có từ ngữ chứa tiếng vừa học.Đọc được  và hiểu nghĩa của từ :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dê,dẻ,bờ đê</w:t>
            </w:r>
          </w:p>
          <w:p w14:paraId="760EA3D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*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2AAF717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Đánh vần đọc trơn các từ m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ở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rộng,hiểu nghĩa các từ mở rộng</w:t>
            </w:r>
          </w:p>
          <w:p w14:paraId="27A0319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Quan sát tranh và cho biết tranh vẽ gì?</w:t>
            </w:r>
          </w:p>
          <w:p w14:paraId="479BBF3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Cho HS tìm hiểu nghĩa của các từ mở rộng </w:t>
            </w:r>
          </w:p>
          <w:p w14:paraId="3D031B1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Nêu một số từ ngữ có tiếng chứa âm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I, k</w:t>
            </w:r>
          </w:p>
          <w:p w14:paraId="3B32013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*Đánh vần và đọc câu ứng dụng </w:t>
            </w:r>
          </w:p>
          <w:p w14:paraId="0866657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đọc mẫu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hướng dẫn nhớ chữ D in hoa </w:t>
            </w:r>
          </w:p>
          <w:p w14:paraId="5B504E9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-Cho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HS đọc </w:t>
            </w:r>
          </w:p>
          <w:p w14:paraId="32E2E89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GV cho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HS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tìm hiểu nghĩa của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câu ứng dụng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Dì có bí đỏ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và hỏi : </w:t>
            </w:r>
          </w:p>
          <w:p w14:paraId="4600DEF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Ai có bí đỏ ? Dì có gì?</w:t>
            </w:r>
          </w:p>
          <w:p w14:paraId="2A77615C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+Trong tiếng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bí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có âm nào vừa học ?</w:t>
            </w:r>
          </w:p>
          <w:p w14:paraId="40DECAE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GV luyện đọc :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Dì có bí đỏ</w:t>
            </w:r>
          </w:p>
          <w:p w14:paraId="3E1B00D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HS đánh vần một số từ khó và đọc thành tiếng câu ứng dụng </w:t>
            </w:r>
          </w:p>
          <w:p w14:paraId="2CFD35A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3.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>Hoạt động mở rộng</w:t>
            </w:r>
          </w:p>
          <w:p w14:paraId="08FFAB2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lastRenderedPageBreak/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Mục tiêu: Củng cố, khắc sâu bài học</w:t>
            </w:r>
          </w:p>
          <w:p w14:paraId="5354963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*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Cách tiến hành :</w:t>
            </w:r>
          </w:p>
          <w:p w14:paraId="6F144AB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Quan sát tranh và phát hiện được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nội dung tranh( bút chì,bánh mì, kéo)</w:t>
            </w:r>
          </w:p>
          <w:p w14:paraId="788272C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xác định yêu cầu của HĐMR: nói về bút chì ,bánh mì, kéo</w:t>
            </w:r>
          </w:p>
          <w:p w14:paraId="3F79BCD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-Cho học sinh nói câu có các từ ngữ đã tìm dưới dạng trò chơi hỏi đáp( Mua gì? Bán gì?</w:t>
            </w:r>
          </w:p>
          <w:p w14:paraId="3C4D824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4.Hoạt động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củng cố và </w:t>
            </w:r>
            <w:r w:rsidRPr="002A3FA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nối tiếp:</w:t>
            </w:r>
          </w:p>
          <w:p w14:paraId="048AD9C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Cho HS đọc lại bài vừa học</w:t>
            </w:r>
          </w:p>
          <w:p w14:paraId="5DD1327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Chuẩn bị bài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sau  l, h </w:t>
            </w:r>
          </w:p>
          <w:p w14:paraId="3D898ED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GV nhận xét tiết học</w:t>
            </w:r>
          </w:p>
        </w:tc>
        <w:tc>
          <w:tcPr>
            <w:tcW w:w="2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B95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82C5C5C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8E0100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6D30DB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hát</w:t>
            </w:r>
          </w:p>
          <w:p w14:paraId="69C2226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-2 HS đọc từ, 2 HS đọc câu </w:t>
            </w:r>
          </w:p>
          <w:p w14:paraId="57AE01E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98D231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-2HS lên bảng viết ,cả lớp viết bảng con.</w:t>
            </w:r>
          </w:p>
          <w:p w14:paraId="4687E71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B9775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Tranh vẽ: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Đi chợ , đi ,kéo  ,kìm, kính,kiếng, kẹo, bí đỏ, bí xanh, bí đao, củ mì….</w:t>
            </w:r>
          </w:p>
          <w:p w14:paraId="7423DC2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Có âm 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I , k</w:t>
            </w:r>
          </w:p>
          <w:p w14:paraId="1EC0DF8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4C8D3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quan sát GV viết tên bài</w:t>
            </w:r>
          </w:p>
          <w:p w14:paraId="5BD2803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58EE81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66AE08C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35300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C8150B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8026F3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070AE8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DE430F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636FE8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66CF142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cá nhân,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bàn, cả lớp</w:t>
            </w:r>
          </w:p>
          <w:p w14:paraId="3144DBDC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B3498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18D29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5442E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096588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2CFF68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quan sát</w:t>
            </w:r>
          </w:p>
          <w:p w14:paraId="1F30B88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phân tích ( Gồm âm b,âm i,</w:t>
            </w:r>
          </w:p>
          <w:p w14:paraId="2B2446E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đánh vần :Bờ - I - bi</w:t>
            </w:r>
          </w:p>
          <w:p w14:paraId="29C1206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đọc cá nhân, đọc nhóm đôi cho nhau nghe.</w:t>
            </w:r>
          </w:p>
          <w:p w14:paraId="71045FF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FE1D7A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đọc cá nhân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,bàn</w:t>
            </w:r>
          </w:p>
          <w:p w14:paraId="261A6F1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-Lớp hát</w:t>
            </w:r>
          </w:p>
          <w:p w14:paraId="5F24AE4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D3DD8D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8B4992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364605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CD07DA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572967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804133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F634FE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Trong tiếng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bi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có âm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i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em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vừa học</w:t>
            </w:r>
          </w:p>
          <w:p w14:paraId="1FFDEA2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B0B9BEC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-bờ - i- bi</w:t>
            </w:r>
          </w:p>
          <w:p w14:paraId="3769A5D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-bi</w:t>
            </w:r>
          </w:p>
          <w:p w14:paraId="6B0B312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thực hiện</w:t>
            </w:r>
          </w:p>
          <w:p w14:paraId="276939B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AD7592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284E25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EEB4ED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43D3D6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C6A072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2AA0BEA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3BFE17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3889C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quan sát, </w:t>
            </w:r>
          </w:p>
          <w:p w14:paraId="4B0AC6D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viết </w:t>
            </w:r>
          </w:p>
          <w:p w14:paraId="777B631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94AD7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9D0694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phân tích</w:t>
            </w:r>
          </w:p>
          <w:p w14:paraId="1B64A77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quan sát</w:t>
            </w:r>
          </w:p>
          <w:p w14:paraId="7F79105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274B57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628AB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viết bảng con</w:t>
            </w:r>
          </w:p>
          <w:p w14:paraId="0971862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nhận xét</w:t>
            </w:r>
          </w:p>
          <w:p w14:paraId="6335161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69D042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0B48AC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93BF85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viết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 xml:space="preserve"> vào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vở.</w:t>
            </w:r>
          </w:p>
          <w:p w14:paraId="4CB3D0F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nhận xét.</w:t>
            </w:r>
          </w:p>
          <w:p w14:paraId="2965658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1F3FFC6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8A816B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thực hiện</w:t>
            </w:r>
          </w:p>
          <w:p w14:paraId="637C1E6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HS lắng nghe</w:t>
            </w:r>
          </w:p>
          <w:p w14:paraId="2BA750F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CDA4E7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E00847D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Lớp hát</w:t>
            </w:r>
          </w:p>
          <w:p w14:paraId="24E7B32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7D005C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27A88B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1DCDEFB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16303A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E8ECCB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74F8BA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11AD47FC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3FAF388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017A24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trả lời( dì, kê, bí đỏ, ví da)</w:t>
            </w:r>
          </w:p>
          <w:p w14:paraId="65B9497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tìm hiểu nghĩa của từ mở rộng</w:t>
            </w:r>
          </w:p>
          <w:p w14:paraId="10446BF8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 li,ti vi, kéo, kèn…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tùy năng lực mà các em nêu từ hoặc câu).</w:t>
            </w:r>
          </w:p>
          <w:p w14:paraId="2BEEC7BC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02714B72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4F68073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64E9A8A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đọc nh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ó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m 2</w:t>
            </w:r>
          </w:p>
          <w:p w14:paraId="72F870E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>HS quan sát</w:t>
            </w:r>
          </w:p>
          <w:p w14:paraId="400F2987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0B8E61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+ HS trả lời</w:t>
            </w:r>
          </w:p>
          <w:p w14:paraId="706046E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+ i</w:t>
            </w:r>
          </w:p>
          <w:p w14:paraId="388D662F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A3FA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HS đọc </w:t>
            </w:r>
            <w:r w:rsidRPr="002A3FA7">
              <w:rPr>
                <w:rFonts w:ascii="Times New Roman" w:hAnsi="Times New Roman"/>
                <w:sz w:val="28"/>
                <w:szCs w:val="28"/>
              </w:rPr>
              <w:t>cá nhân , bàn,cả lớp</w:t>
            </w:r>
          </w:p>
          <w:p w14:paraId="2395F790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B4704A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E8AADD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93B36BE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5FAFEEC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B67A393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-Tranh vẽ bút chì ,bánh mì, kéo</w:t>
            </w:r>
          </w:p>
          <w:p w14:paraId="51FB3E7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E97D25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-HS tham gia chơi </w:t>
            </w:r>
          </w:p>
          <w:p w14:paraId="116C2FAA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E6D561C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438D69B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31D103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2D0397B9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  <w:p w14:paraId="7DE05F35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 xml:space="preserve">-HS đọc </w:t>
            </w:r>
          </w:p>
          <w:p w14:paraId="23B16DA4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2A3FA7">
              <w:rPr>
                <w:rFonts w:ascii="Times New Roman" w:hAnsi="Times New Roman"/>
                <w:sz w:val="28"/>
                <w:szCs w:val="28"/>
              </w:rPr>
              <w:t>-HS lắng nghe</w:t>
            </w:r>
          </w:p>
          <w:p w14:paraId="68C7E9F1" w14:textId="77777777" w:rsidR="00B5494B" w:rsidRPr="002A3FA7" w:rsidRDefault="00B5494B" w:rsidP="00FF4F29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EE676E" w14:textId="77777777" w:rsidR="00B5494B" w:rsidRPr="002A3FA7" w:rsidRDefault="00B5494B" w:rsidP="00B5494B">
      <w:pPr>
        <w:pStyle w:val="NoSpacing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2A3FA7">
        <w:rPr>
          <w:rFonts w:ascii="Times New Roman" w:eastAsia="Calibri" w:hAnsi="Times New Roman"/>
          <w:b/>
          <w:sz w:val="28"/>
          <w:szCs w:val="28"/>
          <w:u w:val="single"/>
        </w:rPr>
        <w:lastRenderedPageBreak/>
        <w:t>IV. ĐIỀU CHỈNH SAU BÀI DẠY: (Nếu có)</w:t>
      </w:r>
    </w:p>
    <w:p w14:paraId="1002E6A4" w14:textId="77777777" w:rsidR="00B5494B" w:rsidRPr="002A3FA7" w:rsidRDefault="00B5494B" w:rsidP="00B5494B">
      <w:pPr>
        <w:pStyle w:val="NoSpacing"/>
        <w:rPr>
          <w:rFonts w:ascii="Times New Roman" w:hAnsi="Times New Roman"/>
          <w:b/>
          <w:sz w:val="28"/>
          <w:szCs w:val="28"/>
        </w:rPr>
      </w:pPr>
      <w:r w:rsidRPr="002A3FA7">
        <w:rPr>
          <w:rFonts w:ascii="Times New Roman" w:eastAsia="Calibri" w:hAnsi="Times New Roman"/>
          <w:b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56E8D5" w14:textId="77777777" w:rsidR="00B5494B" w:rsidRPr="002A3FA7" w:rsidRDefault="00B5494B" w:rsidP="00B5494B">
      <w:pPr>
        <w:pStyle w:val="NoSpacing"/>
        <w:rPr>
          <w:rFonts w:ascii="Times New Roman" w:hAnsi="Times New Roman"/>
          <w:sz w:val="28"/>
          <w:szCs w:val="28"/>
        </w:rPr>
      </w:pPr>
    </w:p>
    <w:p w14:paraId="7747193C" w14:textId="77777777" w:rsidR="00A33CD5" w:rsidRDefault="00A33CD5"/>
    <w:sectPr w:rsidR="00A33CD5" w:rsidSect="00496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F5243" w14:textId="77777777" w:rsidR="007C0E7B" w:rsidRDefault="007C0E7B" w:rsidP="002F0553">
      <w:r>
        <w:separator/>
      </w:r>
    </w:p>
  </w:endnote>
  <w:endnote w:type="continuationSeparator" w:id="0">
    <w:p w14:paraId="02373A0A" w14:textId="77777777" w:rsidR="007C0E7B" w:rsidRDefault="007C0E7B" w:rsidP="002F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F5E0" w14:textId="77777777" w:rsidR="002F0553" w:rsidRDefault="002F0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FEB52" w14:textId="77777777" w:rsidR="002F0553" w:rsidRDefault="002F05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486B" w14:textId="77777777" w:rsidR="002F0553" w:rsidRDefault="002F0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0709" w14:textId="77777777" w:rsidR="007C0E7B" w:rsidRDefault="007C0E7B" w:rsidP="002F0553">
      <w:r>
        <w:separator/>
      </w:r>
    </w:p>
  </w:footnote>
  <w:footnote w:type="continuationSeparator" w:id="0">
    <w:p w14:paraId="7B033568" w14:textId="77777777" w:rsidR="007C0E7B" w:rsidRDefault="007C0E7B" w:rsidP="002F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08E18" w14:textId="77777777" w:rsidR="002F0553" w:rsidRDefault="002F0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46D0E" w14:textId="196851F9" w:rsidR="002F0553" w:rsidRDefault="002F0553">
    <w:pPr>
      <w:pStyle w:val="Header"/>
    </w:pPr>
    <w:r>
      <w:t>Trường Tiểu học Thị Trấn Phú Hòa                                      GV: Nguyễn Thị Thanh My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AA371" w14:textId="77777777" w:rsidR="002F0553" w:rsidRDefault="002F05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4B"/>
    <w:rsid w:val="00161BE4"/>
    <w:rsid w:val="002F0553"/>
    <w:rsid w:val="003C09D0"/>
    <w:rsid w:val="00482102"/>
    <w:rsid w:val="004964A8"/>
    <w:rsid w:val="00593E2E"/>
    <w:rsid w:val="007C0E7B"/>
    <w:rsid w:val="00A33CD5"/>
    <w:rsid w:val="00AC36C5"/>
    <w:rsid w:val="00B5494B"/>
    <w:rsid w:val="00BE6DCE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239A6"/>
  <w15:chartTrackingRefBased/>
  <w15:docId w15:val="{0E0F77BC-28BE-4ECC-99E9-06137530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94B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494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94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94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94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94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94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94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94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94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94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94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94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9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9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9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9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9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4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94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49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94B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49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94B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49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9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94B"/>
    <w:rPr>
      <w:b/>
      <w:bCs/>
      <w:smallCaps/>
      <w:color w:val="2F5496" w:themeColor="accent1" w:themeShade="BF"/>
      <w:spacing w:val="5"/>
    </w:rPr>
  </w:style>
  <w:style w:type="character" w:styleId="Strong">
    <w:name w:val="Strong"/>
    <w:qFormat/>
    <w:rsid w:val="00B5494B"/>
    <w:rPr>
      <w:b/>
      <w:bCs/>
    </w:rPr>
  </w:style>
  <w:style w:type="paragraph" w:styleId="NoSpacing">
    <w:name w:val="No Spacing"/>
    <w:uiPriority w:val="1"/>
    <w:qFormat/>
    <w:rsid w:val="00B5494B"/>
    <w:pPr>
      <w:spacing w:after="0" w:line="240" w:lineRule="auto"/>
    </w:pPr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F0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553"/>
    <w:rPr>
      <w:rFonts w:ascii="VNI-Times" w:eastAsia="Times New Roman" w:hAnsi="VNI-Times" w:cs="Times New Roman"/>
      <w:kern w:val="0"/>
      <w:sz w:val="26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0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553"/>
    <w:rPr>
      <w:rFonts w:ascii="VNI-Times" w:eastAsia="Times New Roman" w:hAnsi="VNI-Times" w:cs="Times New Roman"/>
      <w:kern w:val="0"/>
      <w:sz w:val="26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2025-02-25T23:57:00Z</dcterms:created>
  <dcterms:modified xsi:type="dcterms:W3CDTF">2025-03-05T01:41:00Z</dcterms:modified>
</cp:coreProperties>
</file>