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16AB" w14:textId="77777777" w:rsidR="00281168" w:rsidRPr="00CF3196" w:rsidRDefault="00281168" w:rsidP="00281168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358140AA" w14:textId="77777777" w:rsidR="00281168" w:rsidRPr="00CF3196" w:rsidRDefault="00281168" w:rsidP="00281168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CHỦ ĐỀ 2: BÉ VÀ BÀ</w:t>
      </w:r>
    </w:p>
    <w:p w14:paraId="3A9A897B" w14:textId="77777777" w:rsidR="00281168" w:rsidRPr="00CF3196" w:rsidRDefault="00281168" w:rsidP="00281168">
      <w:pPr>
        <w:jc w:val="center"/>
        <w:rPr>
          <w:rStyle w:val="Strong"/>
          <w:rFonts w:ascii="Times New Roman" w:hAnsi="Times New Roman"/>
          <w:bCs w:val="0"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 xml:space="preserve">Bài 4: </w:t>
      </w:r>
      <w:r w:rsidRPr="00CF3196">
        <w:rPr>
          <w:rFonts w:ascii="Times New Roman" w:hAnsi="Times New Roman"/>
          <w:b/>
          <w:sz w:val="28"/>
          <w:szCs w:val="28"/>
        </w:rPr>
        <w:t xml:space="preserve">   E,e  , Ê,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ê</w:t>
      </w:r>
    </w:p>
    <w:p w14:paraId="559917B6" w14:textId="77777777" w:rsidR="00281168" w:rsidRPr="00CF3196" w:rsidRDefault="00281168" w:rsidP="00281168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19,20  </w:t>
      </w:r>
    </w:p>
    <w:p w14:paraId="6D2F8DC3" w14:textId="77777777" w:rsidR="00281168" w:rsidRPr="00CF3196" w:rsidRDefault="00281168" w:rsidP="00281168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18/9/2024                                      </w:t>
      </w:r>
    </w:p>
    <w:p w14:paraId="545E5A37" w14:textId="77777777" w:rsidR="00281168" w:rsidRPr="00CF3196" w:rsidRDefault="00281168" w:rsidP="0028116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B7CADE" w14:textId="77777777" w:rsidR="00281168" w:rsidRPr="00CF3196" w:rsidRDefault="00281168" w:rsidP="00281168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</w:t>
      </w:r>
    </w:p>
    <w:p w14:paraId="1FEE8D27" w14:textId="77777777" w:rsidR="00281168" w:rsidRPr="00CF3196" w:rsidRDefault="00281168" w:rsidP="00281168">
      <w:pPr>
        <w:rPr>
          <w:rFonts w:ascii="Times New Roman" w:hAnsi="Times New Roman"/>
          <w:sz w:val="28"/>
          <w:szCs w:val="28"/>
          <w:lang w:val="pt-BR" w:bidi="th-TH"/>
        </w:rPr>
      </w:pPr>
      <w:r w:rsidRPr="00CF3196">
        <w:rPr>
          <w:rFonts w:ascii="Times New Roman" w:hAnsi="Times New Roman"/>
          <w:sz w:val="28"/>
          <w:szCs w:val="28"/>
          <w:lang w:val="pt-BR" w:bidi="th-TH"/>
        </w:rPr>
        <w:t>- Quan sát tranh khởi động, biết trao đổi với bạn bè về các sự vật, hoạt động, trạng thái được vẽ trong tranh có tên gọi chứa âm chữ e, ê (vẽ, ghẹ, xe, xếp hình, kệ sách, quả lê, khế).</w:t>
      </w:r>
    </w:p>
    <w:p w14:paraId="1DA9D73A" w14:textId="77777777" w:rsidR="00281168" w:rsidRPr="00CF3196" w:rsidRDefault="00281168" w:rsidP="00281168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pt-BR" w:bidi="th-TH"/>
        </w:rPr>
        <w:t>- Nhận diện sự t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ương hợp giữa âm và chữ  của e, ê, nhận diện cấu tạo tiếng, đánh vần đồng thanh lớn các tiếng bé ,bế .</w:t>
      </w:r>
    </w:p>
    <w:p w14:paraId="17B29F8B" w14:textId="77777777" w:rsidR="00281168" w:rsidRPr="00CF3196" w:rsidRDefault="00281168" w:rsidP="00281168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Viết được chữ e, ê, số 9, từ có âm chữ e, ê.</w:t>
      </w:r>
    </w:p>
    <w:p w14:paraId="3A9F584F" w14:textId="77777777" w:rsidR="00281168" w:rsidRPr="00CF3196" w:rsidRDefault="00281168" w:rsidP="00281168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Đánh vần, đọc trơn, hiểu nghĩa các từ mở rộng; đọc được câu ứng dụng và hiểu nghĩa của câu ứng dụng mức độ đơn giản.</w:t>
      </w:r>
    </w:p>
    <w:p w14:paraId="0E0BAD1D" w14:textId="77777777" w:rsidR="00281168" w:rsidRPr="00CF3196" w:rsidRDefault="00281168" w:rsidP="00281168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Nói được câu có từ ngữ chứa tiếng có âm chữ, dấu thanh được học có nội dung liên quan tới nội dung bài học.</w:t>
      </w:r>
    </w:p>
    <w:p w14:paraId="70FCDFEA" w14:textId="77777777" w:rsidR="00281168" w:rsidRPr="00CF3196" w:rsidRDefault="00281168" w:rsidP="00281168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  <w:lang w:val="vi-VN"/>
        </w:rPr>
        <w:t>Hình thành năng lực hợp tác qua việc hoạt động nhóm.</w:t>
      </w:r>
    </w:p>
    <w:p w14:paraId="3026FE8F" w14:textId="77777777" w:rsidR="00281168" w:rsidRPr="00CF3196" w:rsidRDefault="00281168" w:rsidP="00281168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  <w:lang w:val="vi-VN"/>
        </w:rPr>
        <w:t>Rèn luyện ph</w:t>
      </w:r>
      <w:r w:rsidRPr="00CF3196">
        <w:rPr>
          <w:rFonts w:ascii="Times New Roman" w:hAnsi="Times New Roman"/>
          <w:sz w:val="28"/>
          <w:szCs w:val="28"/>
        </w:rPr>
        <w:t>ẩ</w:t>
      </w:r>
      <w:r w:rsidRPr="00CF3196">
        <w:rPr>
          <w:rFonts w:ascii="Times New Roman" w:hAnsi="Times New Roman"/>
          <w:sz w:val="28"/>
          <w:szCs w:val="28"/>
          <w:lang w:val="vi-VN"/>
        </w:rPr>
        <w:t>m chất chăm chỉ thông qua hoạt động tập viết.</w:t>
      </w:r>
    </w:p>
    <w:p w14:paraId="630072D0" w14:textId="77777777" w:rsidR="00281168" w:rsidRPr="00CF3196" w:rsidRDefault="00281168" w:rsidP="00281168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23417E9D" w14:textId="77777777" w:rsidR="00281168" w:rsidRPr="00CF3196" w:rsidRDefault="00281168" w:rsidP="00281168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>SHS,VTV, SGV</w:t>
      </w:r>
    </w:p>
    <w:p w14:paraId="22A319D7" w14:textId="77777777" w:rsidR="00281168" w:rsidRPr="00CF3196" w:rsidRDefault="00281168" w:rsidP="00281168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>Một số tranh minh họa, thẻ từ. Tranh chủ đề,</w:t>
      </w:r>
    </w:p>
    <w:p w14:paraId="6623078C" w14:textId="77777777" w:rsidR="00281168" w:rsidRPr="00CF3196" w:rsidRDefault="00281168" w:rsidP="00281168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 xml:space="preserve">Thẻ chữ </w:t>
      </w:r>
      <w:r w:rsidRPr="00CF3196">
        <w:rPr>
          <w:rFonts w:ascii="Times New Roman" w:hAnsi="Times New Roman"/>
          <w:sz w:val="28"/>
          <w:szCs w:val="28"/>
        </w:rPr>
        <w:t>e,ê</w:t>
      </w:r>
      <w:r w:rsidRPr="00CF3196">
        <w:rPr>
          <w:rFonts w:ascii="Times New Roman" w:hAnsi="Times New Roman"/>
          <w:sz w:val="28"/>
          <w:szCs w:val="28"/>
          <w:lang w:val="vi-VN"/>
        </w:rPr>
        <w:t xml:space="preserve"> ( in thường, in hoa, viết thường)</w:t>
      </w:r>
    </w:p>
    <w:p w14:paraId="68E579C5" w14:textId="77777777" w:rsidR="00281168" w:rsidRPr="00CF3196" w:rsidRDefault="00281168" w:rsidP="00281168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III.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436"/>
        <w:gridCol w:w="4149"/>
      </w:tblGrid>
      <w:tr w:rsidR="00281168" w:rsidRPr="00CF3196" w14:paraId="279D393F" w14:textId="77777777" w:rsidTr="00FF4F2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AB2" w14:textId="77777777" w:rsidR="00281168" w:rsidRPr="00CF3196" w:rsidRDefault="00281168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95E" w14:textId="77777777" w:rsidR="00281168" w:rsidRPr="00CF3196" w:rsidRDefault="00281168" w:rsidP="00FF4F2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8A8" w14:textId="77777777" w:rsidR="00281168" w:rsidRPr="00CF3196" w:rsidRDefault="00281168" w:rsidP="00FF4F2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81168" w:rsidRPr="00CF3196" w14:paraId="131E51ED" w14:textId="77777777" w:rsidTr="00FF4F29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F52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2F067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18555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F8E5DA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AB4C8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A3728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6E0B5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B7234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D1976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A9921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55BCF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3F367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19017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5A1FB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7EFE5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DEFB05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4D9D1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8FD21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7AD33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065E5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5E1CA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7D0AF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1B056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AAAEB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FE413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19539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A8BBE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3E0E1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AEB15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D71B0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35625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0997C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10FC7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B26A8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AC815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EB0CC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56C34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8F4F0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D82C5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28F8A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D8786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90282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60B86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8E502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A4FB9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54FD3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833B2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81CD57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AF71F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B34DF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C3030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57040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4218A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B944B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8D1BB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6CCDB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1BB81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7264C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91345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926FE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DB0F7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EC0977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33E28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86867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E1AE97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F3C08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2CF30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74F99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96D9D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30B0E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FE673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CA09F7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ECF49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6F1C1D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9682A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1E9BF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51B95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3FB59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27380D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459E39C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1AF56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44A0F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46E11BC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F42DB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8984D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20’</w:t>
            </w:r>
          </w:p>
          <w:p w14:paraId="44BA060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85C67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1B4BC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36B98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785EA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D370F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A0FD0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181C2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FE0FB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ADB4D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FED83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B9C6D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0D1E0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461E8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0D0F8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19B7F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B427B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65A52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767C953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74471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D8833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2FB05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8D237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9683F7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517E9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56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Tiết 1:</w:t>
            </w:r>
          </w:p>
          <w:p w14:paraId="26A24ADB" w14:textId="77777777" w:rsidR="00281168" w:rsidRPr="00CF3196" w:rsidRDefault="00281168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 Khởi động -Ôn kiến thức cũ</w:t>
            </w:r>
          </w:p>
          <w:p w14:paraId="3B1E8D9F" w14:textId="77777777" w:rsidR="00281168" w:rsidRPr="00CF3196" w:rsidRDefault="00281168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HS hát</w:t>
            </w:r>
          </w:p>
          <w:p w14:paraId="1E2BF357" w14:textId="77777777" w:rsidR="00281168" w:rsidRPr="00CF3196" w:rsidRDefault="00281168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Học sinh đọc,viết : vẽ, vở ,nói câu có tiếng chứa v</w:t>
            </w:r>
          </w:p>
          <w:p w14:paraId="17231DA2" w14:textId="77777777" w:rsidR="00281168" w:rsidRPr="00CF3196" w:rsidRDefault="00281168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39349F34" w14:textId="77777777" w:rsidR="00281168" w:rsidRPr="00CF3196" w:rsidRDefault="00281168" w:rsidP="00FF4F29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*Giới thiệu bài:</w:t>
            </w:r>
          </w:p>
          <w:p w14:paraId="32CC4F1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63028D27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EDF7A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Trong các tiếng vừa tìm được có âm  gì giống nhau?</w:t>
            </w:r>
          </w:p>
          <w:p w14:paraId="0B43478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giới thiệu bài: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E,e  Ê,ê</w:t>
            </w:r>
          </w:p>
          <w:p w14:paraId="2F1C730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717634C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 mới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,tiếng có âm chữ mới.</w:t>
            </w:r>
          </w:p>
          <w:p w14:paraId="5ED3909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Nhận diện được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E,e,Ê,ê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 chữ in hoa, chữ in thường)</w:t>
            </w:r>
          </w:p>
          <w:p w14:paraId="755E795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44612CC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Nhận diện âm chữ mới  :</w:t>
            </w:r>
          </w:p>
          <w:p w14:paraId="5EFFE75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 ,e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:</w:t>
            </w:r>
          </w:p>
          <w:p w14:paraId="1A5C04E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quan sát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in thường, in hoa.</w:t>
            </w:r>
          </w:p>
          <w:p w14:paraId="5733C54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HS đọc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8247F6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Nhận diện âm Ê,ê</w:t>
            </w:r>
          </w:p>
          <w:p w14:paraId="2B384BE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(Tương tự như với âm chữ e)</w:t>
            </w:r>
          </w:p>
          <w:p w14:paraId="29C4299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2: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</w:t>
            </w:r>
          </w:p>
          <w:p w14:paraId="657C75C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có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chữ e</w:t>
            </w:r>
          </w:p>
          <w:p w14:paraId="72BFFB2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 mô hình đánh vần tiếng bé</w:t>
            </w:r>
          </w:p>
          <w:p w14:paraId="4A141F6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0495E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F73AE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Phân tích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</w:t>
            </w:r>
          </w:p>
          <w:p w14:paraId="529A5E3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1C79B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nào đánh vần giúp cô ?</w:t>
            </w:r>
          </w:p>
          <w:p w14:paraId="6A75756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*Nhận diện và đánh vần mô hình tiếng có âm chữ ê(HS quan sát mô hình đánh vần tiếng bế)</w:t>
            </w:r>
          </w:p>
          <w:p w14:paraId="3727000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(Các bước còn lại tương tự với tiếng bé)</w:t>
            </w:r>
          </w:p>
          <w:p w14:paraId="6E38410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HS luyện đọc</w:t>
            </w:r>
          </w:p>
          <w:p w14:paraId="7F230CB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AAE53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7D27BBF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3 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Đánh vần tiếng khóa, đọc trơn từ khóa</w:t>
            </w:r>
          </w:p>
          <w:p w14:paraId="7862652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Đọc được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Vẽ, bê,vé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71D0014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Đánh vần và đọc trơn từ khóa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</w:t>
            </w:r>
          </w:p>
          <w:p w14:paraId="53CD045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 em quan sát mô hình từ khóa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bé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xem có âm gì mình vừa học </w:t>
            </w:r>
          </w:p>
          <w:p w14:paraId="7B2C3C7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Em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nào đánh vần giúp cô ?</w:t>
            </w:r>
          </w:p>
          <w:p w14:paraId="6B18B0A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Đọc trơn</w:t>
            </w:r>
          </w:p>
          <w:p w14:paraId="2D3D76E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-Đánh vần và đọc trơn từ Khóa bế ( tương tự như tiếng bé)</w:t>
            </w:r>
          </w:p>
          <w:p w14:paraId="2A06F7A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4: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viết</w:t>
            </w:r>
          </w:p>
          <w:p w14:paraId="6857679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Viết được chữ 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bé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7C2D958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tiến hành :</w:t>
            </w:r>
          </w:p>
          <w:p w14:paraId="7BCDF9B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</w:p>
          <w:p w14:paraId="27F1B8A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phân tích cấu tạo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F448F3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rộng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1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,5 ô li, gồm nét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xiên phải kết hợp với nét cong trái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436261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viết mẫu trên bảng.</w:t>
            </w:r>
          </w:p>
          <w:p w14:paraId="2C5F16F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5700014D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mình, của bạn.</w:t>
            </w:r>
          </w:p>
          <w:p w14:paraId="363EDA7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</w:t>
            </w:r>
          </w:p>
          <w:p w14:paraId="244ED10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cấu tạo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</w:t>
            </w:r>
          </w:p>
          <w:p w14:paraId="7EB4F6C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viết mẫu trên bảng.Viết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trước,viết chữ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sau, chú ý nét nối giữa 2 con chữ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dấu ghi thanh sắc trên chữ e</w:t>
            </w:r>
          </w:p>
          <w:p w14:paraId="7F6CA50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-Cho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060320D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-Cho HS nhận xét bài của mình và bạn.</w:t>
            </w:r>
          </w:p>
          <w:p w14:paraId="4110576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 Viết chữ ê, bế ( tương tự viết chữ e, bé)</w:t>
            </w:r>
          </w:p>
          <w:p w14:paraId="2AF5450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Viết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1E663C7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Tương tự cách làm đối với 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e,ê</w:t>
            </w:r>
          </w:p>
          <w:p w14:paraId="532A850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vào vở tập 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e,bé, ê,bế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213E820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760E7B7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24A35DEC" w14:textId="77777777" w:rsidR="00281168" w:rsidRPr="00CF3196" w:rsidRDefault="00281168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</w:p>
          <w:p w14:paraId="2A56EA8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Gọi học sinh đọc lại bài</w:t>
            </w:r>
          </w:p>
          <w:p w14:paraId="6370BF18" w14:textId="77777777" w:rsidR="00281168" w:rsidRPr="00CF3196" w:rsidRDefault="00281168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TIẾT 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775FEB6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1 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Khởi động </w:t>
            </w:r>
          </w:p>
          <w:p w14:paraId="35D7FAD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Lớp hát </w:t>
            </w:r>
          </w:p>
          <w:p w14:paraId="39BF9560" w14:textId="77777777" w:rsidR="00281168" w:rsidRPr="00CF3196" w:rsidRDefault="00281168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05D25A5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Luyện tập đánh vần,đọc trơn</w:t>
            </w:r>
          </w:p>
          <w:p w14:paraId="71E0ACF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HS nhận biết được tiếng có âm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 ,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nói được câu có từ ngữ chứa tiếng vừa học.Đọc được  và hiểu nghĩa của từ 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vẽ, bê, vé</w:t>
            </w:r>
          </w:p>
          <w:p w14:paraId="53589F7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09EAEF0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Đánh vần đọc trơn các từ m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ở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rộng,hiểu nghĩa các từ mở rộng</w:t>
            </w:r>
          </w:p>
          <w:p w14:paraId="14E1968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2D5758A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một số từ ngữ có tiếng chứa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e,ê</w:t>
            </w:r>
          </w:p>
          <w:p w14:paraId="0AF0182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Đọc và tìm hiểu nội dung câu ứng dụng</w:t>
            </w:r>
          </w:p>
          <w:p w14:paraId="37DBF0E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đọc mẫu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0BB4B79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HS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tìm hiểu nghĩa của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ứng dụng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Bà bế bé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hỏi : </w:t>
            </w:r>
          </w:p>
          <w:p w14:paraId="2EF4CDA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Ai bế bé ? Bà làm gỉ?</w:t>
            </w:r>
          </w:p>
          <w:p w14:paraId="0081CA9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+Trong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bé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có âm nào vừa học ?</w:t>
            </w:r>
          </w:p>
          <w:p w14:paraId="0E46F887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luyện đọc 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Bà bế bé</w:t>
            </w:r>
          </w:p>
          <w:p w14:paraId="53B9007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-HS đánh vần một số từ khó và đọc thành tiếng câu ứng dụng </w:t>
            </w:r>
          </w:p>
          <w:p w14:paraId="7B5323F6" w14:textId="77777777" w:rsidR="00281168" w:rsidRPr="00CF3196" w:rsidRDefault="00281168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3.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3F97975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Mục tiêu: Củng cố, khắc sâu bài học</w:t>
            </w:r>
          </w:p>
          <w:p w14:paraId="3595D1ED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4FA34B7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 tranh và phát hiện được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nội dung tranh( tranh vẽ những gì? Màu sắc ,hình dáng thế nào? Em thích hay không?)</w:t>
            </w:r>
          </w:p>
          <w:p w14:paraId="4692C9F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-Cho học sinh nói về xe, chú hề, quả me</w:t>
            </w:r>
          </w:p>
          <w:p w14:paraId="085A788D" w14:textId="77777777" w:rsidR="00281168" w:rsidRPr="00CF3196" w:rsidRDefault="00281168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4.Hoạt động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tiếp:</w:t>
            </w:r>
          </w:p>
          <w:p w14:paraId="11CF63B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Cho HS đọc lại bài vừa học</w:t>
            </w:r>
          </w:p>
          <w:p w14:paraId="5C30F03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sau  Thực hành </w:t>
            </w:r>
          </w:p>
          <w:p w14:paraId="5C7C698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nhận xét tiết học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9AC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E31D8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F1ADF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AB033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27A6465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 HS đọc, 2 HS nói câu có tiếng chứa v</w:t>
            </w:r>
          </w:p>
          <w:p w14:paraId="30E4714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2HS lên bảng viết ,cả lớp viết bảng con.</w:t>
            </w:r>
          </w:p>
          <w:p w14:paraId="46D9D707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Tranh vẽ: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vẽ, ghẹ, xe, xếp hình,kệ sách,quả lê, khế.</w:t>
            </w:r>
          </w:p>
          <w:p w14:paraId="2E1B108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âm 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e,ê</w:t>
            </w:r>
          </w:p>
          <w:p w14:paraId="5F55842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BB8AB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 GV viết tên bài</w:t>
            </w:r>
          </w:p>
          <w:p w14:paraId="2BC61B7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18CE6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B2BF9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6C3DC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B8B9B5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D254F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120F6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E49D9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7E307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15908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560D4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48BAF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39122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7986F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3C22D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11CC9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10E30DC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cá nhân,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bàn, cả lớp</w:t>
            </w:r>
          </w:p>
          <w:p w14:paraId="71938ED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44DB8CE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phân tích ( Gồm âm b,âm e,thanh sắc)</w:t>
            </w:r>
          </w:p>
          <w:p w14:paraId="35B90F6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đánh vần :Bờ -e –be –sắc bé</w:t>
            </w:r>
          </w:p>
          <w:p w14:paraId="1791811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124DE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43B57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957D8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FE9CE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cá nhân, đọc nhóm đôi cho nhau nghe.</w:t>
            </w:r>
          </w:p>
          <w:p w14:paraId="20D7497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Lớp hát</w:t>
            </w:r>
          </w:p>
          <w:p w14:paraId="7E2AA04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532D77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04034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FE747D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C7B40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5166F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Trong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có âm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em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vừa học</w:t>
            </w:r>
          </w:p>
          <w:p w14:paraId="7BE84BC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-Bờ -e – be- sắc bé</w:t>
            </w:r>
          </w:p>
          <w:p w14:paraId="19AFEBA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-bé</w:t>
            </w:r>
          </w:p>
          <w:p w14:paraId="0CF0684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DCE98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EF8687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ACC778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11FE6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A5ACF5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D1802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282ECE9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B8FA1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5FC9E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sát, </w:t>
            </w:r>
          </w:p>
          <w:p w14:paraId="72D28D6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</w:t>
            </w:r>
          </w:p>
          <w:p w14:paraId="1288398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13F36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6D2D2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phân tích</w:t>
            </w:r>
          </w:p>
          <w:p w14:paraId="766910B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B44D5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1B0820C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DE5D2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A808A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viết bảng con</w:t>
            </w:r>
          </w:p>
          <w:p w14:paraId="4B6152C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B0664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511D37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DABC6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9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rộng 1 ô li.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9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gồm 2 nét là nét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cong kín vã nét móc ngược trái.</w:t>
            </w:r>
          </w:p>
          <w:p w14:paraId="617A3A5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vở.</w:t>
            </w:r>
          </w:p>
          <w:p w14:paraId="291E138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01DFBA5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FBAFE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993CF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49C5ACA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7E188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7ED46B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13A7F89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F9A6E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83EBA4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F3CD9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23F47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66AA2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99D4EF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8AB4F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4CF69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9BF12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trả lời( vẽ,bê, vé)</w:t>
            </w:r>
          </w:p>
          <w:p w14:paraId="7B7FC60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bẹ, bè, bé, bế, bệ , bề , bể…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tùy năng lực mà các em nêu từ hoặc câu).</w:t>
            </w:r>
          </w:p>
          <w:p w14:paraId="6FDCD85A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nh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ó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 2</w:t>
            </w:r>
          </w:p>
          <w:p w14:paraId="0664DE6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66B5941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5EFF6C21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</w:p>
          <w:p w14:paraId="07E4212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cá nhân , bàn,cả lớp</w:t>
            </w:r>
          </w:p>
          <w:p w14:paraId="55D8B5F9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5CA055E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3CE74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8159A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58FA63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8A93F0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Vẽ xe, chú hề ,quả me.</w:t>
            </w:r>
          </w:p>
          <w:p w14:paraId="5D5A2E36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ABA728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3885B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HS nói về xe, chú hề, quả me..</w:t>
            </w:r>
          </w:p>
          <w:p w14:paraId="766DC12C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98A812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5A74BABD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  <w:p w14:paraId="4B2CDCC5" w14:textId="77777777" w:rsidR="00281168" w:rsidRPr="00CF3196" w:rsidRDefault="00281168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39BB35" w14:textId="77777777" w:rsidR="00281168" w:rsidRPr="00CF3196" w:rsidRDefault="00281168" w:rsidP="00281168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7ACF8604" w14:textId="77777777" w:rsidR="00281168" w:rsidRPr="00CF3196" w:rsidRDefault="00281168" w:rsidP="00281168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5478D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62F83" w14:textId="77777777" w:rsidR="00C326E0" w:rsidRDefault="00C326E0" w:rsidP="00A92FB3">
      <w:r>
        <w:separator/>
      </w:r>
    </w:p>
  </w:endnote>
  <w:endnote w:type="continuationSeparator" w:id="0">
    <w:p w14:paraId="6D45CF03" w14:textId="77777777" w:rsidR="00C326E0" w:rsidRDefault="00C326E0" w:rsidP="00A9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BFF7" w14:textId="77777777" w:rsidR="00A92FB3" w:rsidRDefault="00A92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64A2" w14:textId="77777777" w:rsidR="00A92FB3" w:rsidRDefault="00A92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1248" w14:textId="77777777" w:rsidR="00A92FB3" w:rsidRDefault="00A92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0690" w14:textId="77777777" w:rsidR="00C326E0" w:rsidRDefault="00C326E0" w:rsidP="00A92FB3">
      <w:r>
        <w:separator/>
      </w:r>
    </w:p>
  </w:footnote>
  <w:footnote w:type="continuationSeparator" w:id="0">
    <w:p w14:paraId="10313388" w14:textId="77777777" w:rsidR="00C326E0" w:rsidRDefault="00C326E0" w:rsidP="00A9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664A5" w14:textId="77777777" w:rsidR="00A92FB3" w:rsidRDefault="00A92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B42E" w14:textId="69E2C981" w:rsidR="00A92FB3" w:rsidRDefault="00A92FB3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A02F" w14:textId="77777777" w:rsidR="00A92FB3" w:rsidRDefault="00A92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68"/>
    <w:rsid w:val="00281168"/>
    <w:rsid w:val="003C09D0"/>
    <w:rsid w:val="00482102"/>
    <w:rsid w:val="004964A8"/>
    <w:rsid w:val="004D345F"/>
    <w:rsid w:val="00593E2E"/>
    <w:rsid w:val="00A33CD5"/>
    <w:rsid w:val="00A92FB3"/>
    <w:rsid w:val="00AC36C5"/>
    <w:rsid w:val="00BE6DCE"/>
    <w:rsid w:val="00C326E0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8E5B"/>
  <w15:chartTrackingRefBased/>
  <w15:docId w15:val="{AC2ADA6E-6D7F-495C-95D3-C7DE30F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68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1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1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1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1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1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1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1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1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1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16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1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1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1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1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1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1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1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1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11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16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1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16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11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1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16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2811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2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FB3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2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FB3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2025-02-25T23:49:00Z</dcterms:created>
  <dcterms:modified xsi:type="dcterms:W3CDTF">2025-03-05T01:40:00Z</dcterms:modified>
</cp:coreProperties>
</file>