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7DE0" w14:textId="77777777" w:rsidR="00E21628" w:rsidRPr="004A7E70" w:rsidRDefault="00E21628" w:rsidP="00E21628">
      <w:pPr>
        <w:pStyle w:val="NoSpacing"/>
        <w:rPr>
          <w:b/>
          <w:noProof/>
          <w:sz w:val="28"/>
          <w:szCs w:val="28"/>
        </w:rPr>
      </w:pPr>
      <w:r w:rsidRPr="00AC2136">
        <w:rPr>
          <w:b/>
          <w:noProof/>
          <w:sz w:val="28"/>
          <w:szCs w:val="28"/>
        </w:rPr>
        <w:t xml:space="preserve">Môn:HĐTN </w:t>
      </w:r>
      <w:r>
        <w:rPr>
          <w:b/>
          <w:noProof/>
          <w:sz w:val="28"/>
          <w:szCs w:val="28"/>
        </w:rPr>
        <w:t xml:space="preserve">  </w:t>
      </w:r>
      <w:r w:rsidRPr="004A7E70">
        <w:rPr>
          <w:b/>
          <w:sz w:val="28"/>
          <w:szCs w:val="28"/>
        </w:rPr>
        <w:t>Lớp : 1</w:t>
      </w:r>
    </w:p>
    <w:p w14:paraId="0B8CCED3" w14:textId="77777777" w:rsidR="00E21628" w:rsidRDefault="00E21628" w:rsidP="00E21628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>Tên bài học:</w:t>
      </w:r>
      <w:r w:rsidRPr="004A7E70">
        <w:rPr>
          <w:sz w:val="28"/>
          <w:szCs w:val="28"/>
        </w:rPr>
        <w:t xml:space="preserve">                    </w:t>
      </w:r>
      <w:r w:rsidRPr="00AC2136">
        <w:rPr>
          <w:b/>
          <w:sz w:val="28"/>
          <w:szCs w:val="28"/>
        </w:rPr>
        <w:t>AN TOÀN MỖI NGÀY</w:t>
      </w:r>
      <w:r w:rsidRPr="004A7E70">
        <w:rPr>
          <w:b/>
          <w:sz w:val="28"/>
          <w:szCs w:val="28"/>
        </w:rPr>
        <w:t xml:space="preserve"> </w:t>
      </w:r>
    </w:p>
    <w:p w14:paraId="33E71CF7" w14:textId="77777777" w:rsidR="00E21628" w:rsidRPr="004A7E70" w:rsidRDefault="00E21628" w:rsidP="00E21628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Tiết: </w:t>
      </w:r>
      <w:r>
        <w:rPr>
          <w:b/>
          <w:sz w:val="28"/>
          <w:szCs w:val="28"/>
        </w:rPr>
        <w:t>20</w:t>
      </w:r>
    </w:p>
    <w:p w14:paraId="444EFEEE" w14:textId="77777777" w:rsidR="00E21628" w:rsidRPr="00AC2136" w:rsidRDefault="00E21628" w:rsidP="00E21628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24</w:t>
      </w:r>
      <w:r w:rsidRPr="004A7E70">
        <w:rPr>
          <w:b/>
          <w:sz w:val="28"/>
          <w:szCs w:val="28"/>
        </w:rPr>
        <w:t>/10/2024</w:t>
      </w:r>
    </w:p>
    <w:p w14:paraId="2596CA14" w14:textId="77777777" w:rsidR="00E21628" w:rsidRPr="00AC2136" w:rsidRDefault="00E21628" w:rsidP="00E21628">
      <w:pPr>
        <w:pStyle w:val="NoSpacing"/>
        <w:rPr>
          <w:b/>
          <w:sz w:val="28"/>
          <w:szCs w:val="28"/>
          <w:u w:val="single"/>
        </w:rPr>
      </w:pPr>
      <w:r w:rsidRPr="00AC2136">
        <w:rPr>
          <w:b/>
          <w:sz w:val="28"/>
          <w:szCs w:val="28"/>
          <w:u w:val="single"/>
        </w:rPr>
        <w:t>I. YÊU CẦU CẦN ĐẠT:</w:t>
      </w:r>
    </w:p>
    <w:p w14:paraId="24D31E09" w14:textId="77777777" w:rsidR="00E21628" w:rsidRPr="00DC3CCE" w:rsidRDefault="00E21628" w:rsidP="00E21628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- </w:t>
      </w:r>
      <w:r w:rsidRPr="00DC3CCE">
        <w:rPr>
          <w:sz w:val="28"/>
          <w:szCs w:val="28"/>
          <w:lang w:val="vi-VN"/>
        </w:rPr>
        <w:t>Nêu được những hành động an toàn và không an toàn khi vui chơi, khi làm các việc phục vụ bản thân</w:t>
      </w:r>
      <w:r w:rsidRPr="00DC3CCE">
        <w:rPr>
          <w:sz w:val="28"/>
          <w:szCs w:val="28"/>
        </w:rPr>
        <w:t>.</w:t>
      </w:r>
    </w:p>
    <w:p w14:paraId="5233FEA8" w14:textId="77777777" w:rsidR="00E21628" w:rsidRPr="00DC3CCE" w:rsidRDefault="00E21628" w:rsidP="00E21628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- </w:t>
      </w:r>
      <w:r w:rsidRPr="00DC3CCE">
        <w:rPr>
          <w:sz w:val="28"/>
          <w:szCs w:val="28"/>
          <w:lang w:val="vi-VN"/>
        </w:rPr>
        <w:t>Thực hiện các hành vi phù hợp để giữ an toàn cho bản thân khi ở trường, ở nhà</w:t>
      </w:r>
      <w:r w:rsidRPr="00DC3CCE">
        <w:rPr>
          <w:sz w:val="28"/>
          <w:szCs w:val="28"/>
        </w:rPr>
        <w:t>.</w:t>
      </w:r>
    </w:p>
    <w:p w14:paraId="2FBD667F" w14:textId="77777777" w:rsidR="00E21628" w:rsidRPr="00DC3CCE" w:rsidRDefault="00E21628" w:rsidP="00E21628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Có trách nhiệm với công việc đã nhận.</w:t>
      </w:r>
    </w:p>
    <w:p w14:paraId="1011EC75" w14:textId="77777777" w:rsidR="00E21628" w:rsidRPr="00DC3CCE" w:rsidRDefault="00E21628" w:rsidP="00E21628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Yêu quý bản thân, tôn trọng, giúp đỡ bạn bè</w:t>
      </w:r>
      <w:r w:rsidRPr="00DC3CCE">
        <w:rPr>
          <w:sz w:val="28"/>
          <w:szCs w:val="28"/>
          <w:lang w:val="vi-VN"/>
        </w:rPr>
        <w:t>.</w:t>
      </w:r>
    </w:p>
    <w:p w14:paraId="1AA90193" w14:textId="77777777" w:rsidR="00E21628" w:rsidRPr="00DC3CCE" w:rsidRDefault="00E21628" w:rsidP="00E21628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Nỗ lực học hỏi và thực hành các kĩ năng để giúp bản thân phát triển</w:t>
      </w:r>
      <w:r w:rsidRPr="00DC3CCE">
        <w:rPr>
          <w:sz w:val="28"/>
          <w:szCs w:val="28"/>
          <w:lang w:val="vi-VN"/>
        </w:rPr>
        <w:t>.</w:t>
      </w:r>
    </w:p>
    <w:p w14:paraId="60AE194D" w14:textId="77777777" w:rsidR="00E21628" w:rsidRDefault="00E21628" w:rsidP="00E21628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Trung thực và trách nhiệm trong tự đánh giá.</w:t>
      </w:r>
    </w:p>
    <w:p w14:paraId="120D81F5" w14:textId="77777777" w:rsidR="00E21628" w:rsidRPr="006E0E17" w:rsidRDefault="00E21628" w:rsidP="00E21628">
      <w:pPr>
        <w:rPr>
          <w:sz w:val="28"/>
          <w:szCs w:val="28"/>
        </w:rPr>
      </w:pPr>
      <w:r w:rsidRPr="006E0E17">
        <w:rPr>
          <w:sz w:val="28"/>
          <w:szCs w:val="28"/>
        </w:rPr>
        <w:t xml:space="preserve">- Lồng ghép tiết đọc thư viện GV đọc câu chuyện: </w:t>
      </w:r>
      <w:r>
        <w:rPr>
          <w:sz w:val="28"/>
          <w:szCs w:val="28"/>
        </w:rPr>
        <w:t>Ai ngoan sẽ được thưởng</w:t>
      </w:r>
    </w:p>
    <w:p w14:paraId="2B3F4575" w14:textId="77777777" w:rsidR="00E21628" w:rsidRPr="00DC3CCE" w:rsidRDefault="00E21628" w:rsidP="00E21628">
      <w:pPr>
        <w:pStyle w:val="NoSpacing"/>
        <w:rPr>
          <w:sz w:val="28"/>
          <w:szCs w:val="28"/>
        </w:rPr>
      </w:pPr>
    </w:p>
    <w:p w14:paraId="35586ED9" w14:textId="77777777" w:rsidR="00E21628" w:rsidRPr="00AC2136" w:rsidRDefault="00E21628" w:rsidP="00E21628">
      <w:pPr>
        <w:pStyle w:val="NoSpacing"/>
        <w:rPr>
          <w:b/>
          <w:sz w:val="28"/>
          <w:szCs w:val="28"/>
          <w:u w:val="single"/>
        </w:rPr>
      </w:pPr>
      <w:r w:rsidRPr="00AC2136">
        <w:rPr>
          <w:b/>
          <w:sz w:val="28"/>
          <w:szCs w:val="28"/>
          <w:u w:val="single"/>
          <w:lang w:val="vi-VN"/>
        </w:rPr>
        <w:t>II.</w:t>
      </w:r>
      <w:r w:rsidRPr="00AC2136">
        <w:rPr>
          <w:b/>
          <w:sz w:val="28"/>
          <w:szCs w:val="28"/>
          <w:u w:val="single"/>
        </w:rPr>
        <w:t>ĐỒ DÙNG DẠY HỌC:</w:t>
      </w:r>
    </w:p>
    <w:p w14:paraId="1CA15067" w14:textId="77777777" w:rsidR="00E21628" w:rsidRPr="00DC3CCE" w:rsidRDefault="00E21628" w:rsidP="00E21628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1. </w:t>
      </w:r>
      <w:r w:rsidRPr="00DC3CCE">
        <w:rPr>
          <w:sz w:val="28"/>
          <w:szCs w:val="28"/>
          <w:u w:val="single"/>
        </w:rPr>
        <w:t>GV</w:t>
      </w:r>
      <w:r w:rsidRPr="00DC3CCE">
        <w:rPr>
          <w:sz w:val="28"/>
          <w:szCs w:val="28"/>
        </w:rPr>
        <w:t>:</w:t>
      </w:r>
    </w:p>
    <w:p w14:paraId="73964386" w14:textId="77777777" w:rsidR="00E21628" w:rsidRPr="00DC3CCE" w:rsidRDefault="00E21628" w:rsidP="00E21628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- Bài powerpoint, </w:t>
      </w:r>
      <w:r w:rsidRPr="00DC3CCE">
        <w:rPr>
          <w:sz w:val="28"/>
          <w:szCs w:val="28"/>
          <w:lang w:val="vi-VN"/>
        </w:rPr>
        <w:t xml:space="preserve">gấu bông, 4 tranh trong hoạt động khám phá (2 bộ), băng keo cá nhân, </w:t>
      </w:r>
      <w:r w:rsidRPr="00DC3CCE">
        <w:rPr>
          <w:sz w:val="28"/>
          <w:szCs w:val="28"/>
        </w:rPr>
        <w:t>nhạc, áo mưa, dù, banh</w:t>
      </w:r>
      <w:r w:rsidRPr="00DC3CCE">
        <w:rPr>
          <w:sz w:val="28"/>
          <w:szCs w:val="28"/>
          <w:lang w:val="vi-VN"/>
        </w:rPr>
        <w:t>.</w:t>
      </w:r>
    </w:p>
    <w:p w14:paraId="66A97027" w14:textId="77777777" w:rsidR="00E21628" w:rsidRPr="00DC3CCE" w:rsidRDefault="00E21628" w:rsidP="00E21628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2. </w:t>
      </w:r>
      <w:r w:rsidRPr="00DC3CCE">
        <w:rPr>
          <w:sz w:val="28"/>
          <w:szCs w:val="28"/>
          <w:u w:val="single"/>
        </w:rPr>
        <w:t>HS</w:t>
      </w:r>
      <w:r w:rsidRPr="00DC3CCE">
        <w:rPr>
          <w:sz w:val="28"/>
          <w:szCs w:val="28"/>
        </w:rPr>
        <w:t xml:space="preserve">: SGK, bút chì, bộ thẻ cảm xúc, </w:t>
      </w:r>
      <w:r w:rsidRPr="00DC3CCE">
        <w:rPr>
          <w:sz w:val="28"/>
          <w:szCs w:val="28"/>
          <w:lang w:val="vi-VN"/>
        </w:rPr>
        <w:t>nón bảo hiểm, kéo, khẩu trang</w:t>
      </w:r>
      <w:r w:rsidRPr="00DC3CCE">
        <w:rPr>
          <w:sz w:val="28"/>
          <w:szCs w:val="28"/>
        </w:rPr>
        <w:t>.</w:t>
      </w:r>
    </w:p>
    <w:p w14:paraId="0D406768" w14:textId="77777777" w:rsidR="00E21628" w:rsidRDefault="00E21628" w:rsidP="00E21628">
      <w:pPr>
        <w:pStyle w:val="NoSpacing"/>
        <w:rPr>
          <w:b/>
          <w:sz w:val="28"/>
          <w:szCs w:val="28"/>
          <w:u w:val="single"/>
        </w:rPr>
      </w:pPr>
      <w:r w:rsidRPr="00AC2136">
        <w:rPr>
          <w:b/>
          <w:sz w:val="28"/>
          <w:szCs w:val="28"/>
          <w:u w:val="single"/>
        </w:rPr>
        <w:t>III. CÁC HOẠT ĐỘNG DẠY HỌC: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5389"/>
        <w:gridCol w:w="3119"/>
      </w:tblGrid>
      <w:tr w:rsidR="00E21628" w:rsidRPr="006E0E17" w14:paraId="27D292D9" w14:textId="77777777" w:rsidTr="00820A2B">
        <w:trPr>
          <w:jc w:val="center"/>
        </w:trPr>
        <w:tc>
          <w:tcPr>
            <w:tcW w:w="846" w:type="dxa"/>
          </w:tcPr>
          <w:p w14:paraId="7ACBAF15" w14:textId="77777777" w:rsidR="00E21628" w:rsidRPr="006E0E17" w:rsidRDefault="00E21628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E0E1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573" w:type="dxa"/>
          </w:tcPr>
          <w:p w14:paraId="7308C292" w14:textId="77777777" w:rsidR="00E21628" w:rsidRPr="006E0E17" w:rsidRDefault="00E21628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E0E17">
              <w:rPr>
                <w:b/>
                <w:sz w:val="28"/>
                <w:szCs w:val="28"/>
              </w:rPr>
              <w:t>HĐ CỦA GIÁO VIÊN</w:t>
            </w:r>
          </w:p>
        </w:tc>
        <w:tc>
          <w:tcPr>
            <w:tcW w:w="3210" w:type="dxa"/>
          </w:tcPr>
          <w:p w14:paraId="321D4451" w14:textId="77777777" w:rsidR="00E21628" w:rsidRPr="006E0E17" w:rsidRDefault="00E21628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E0E17">
              <w:rPr>
                <w:b/>
                <w:sz w:val="28"/>
                <w:szCs w:val="28"/>
              </w:rPr>
              <w:t>HĐ CỦA HỌC SINH</w:t>
            </w:r>
          </w:p>
        </w:tc>
      </w:tr>
      <w:tr w:rsidR="00E21628" w:rsidRPr="006E0E17" w14:paraId="39D03011" w14:textId="77777777" w:rsidTr="00820A2B">
        <w:trPr>
          <w:jc w:val="center"/>
        </w:trPr>
        <w:tc>
          <w:tcPr>
            <w:tcW w:w="846" w:type="dxa"/>
          </w:tcPr>
          <w:p w14:paraId="545843E1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5’</w:t>
            </w:r>
          </w:p>
          <w:p w14:paraId="5930FFA7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7CC9F9B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013D368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3A1E4F1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54D8D92D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E107535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786D2E45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F94F9DE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142633B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AE5C75E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C1E416E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10’</w:t>
            </w:r>
          </w:p>
          <w:p w14:paraId="5FC10275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A88391E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703FBFB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5EE69BFB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FFAD72E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51DE83C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7632E8C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2FD8827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35D0B19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737F8A22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7EE32233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AA3F570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F0BADB8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E143220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7D3DE01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18’</w:t>
            </w:r>
          </w:p>
          <w:p w14:paraId="35F880E4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9756AF8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8957227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84915A4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6CFF565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305DBBD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52CBB667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C2177F7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5B0423CF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8DE9763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E628CFB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5C72EC2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5599D73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59F9F781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598E894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361F5201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A99BAD7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6A1B913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545E81E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5E6950D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79F0D881" w14:textId="77777777" w:rsidR="00E21628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7AEC354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2’</w:t>
            </w:r>
          </w:p>
        </w:tc>
        <w:tc>
          <w:tcPr>
            <w:tcW w:w="5573" w:type="dxa"/>
          </w:tcPr>
          <w:p w14:paraId="768827BB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lastRenderedPageBreak/>
              <w:t>1. HĐ mở đầu:</w:t>
            </w:r>
          </w:p>
          <w:p w14:paraId="6069364E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cho học sinh 1 phút để tự suy nghĩ về những việc nên hoặc không nên làm khi ở trường và ở nhà.</w:t>
            </w:r>
          </w:p>
          <w:p w14:paraId="3F553477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Chia lớp thành các nhóm 4 đứng thành 1 vòng tròn.</w:t>
            </w:r>
          </w:p>
          <w:p w14:paraId="42CA82CF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Tổ chức trò chơi “Truyền gấu bông”, GV mở nhạc, các nhóm truyền khi nhạc ngừng, gấu đang ở nhóm nào nhóm đó nói 1 hành vi nên hoặc không nên khi ở nhà và ở trường.</w:t>
            </w:r>
          </w:p>
          <w:p w14:paraId="6E092746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giới thiệu bài.</w:t>
            </w:r>
          </w:p>
          <w:p w14:paraId="70348DBB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2.Hình thành kiến thức:</w:t>
            </w:r>
          </w:p>
          <w:p w14:paraId="2B2E2EF4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giữ nguyên các nhóm, cho mỗi nhóm lên bốc thăm một trong bốn tranh trong SGK và trả lời các câu hỏi sau:</w:t>
            </w:r>
          </w:p>
          <w:p w14:paraId="25CC0F66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Tranh vẽ gì?</w:t>
            </w:r>
          </w:p>
          <w:p w14:paraId="20777DD8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Việc đó có nên làm hay không? Vì sao?</w:t>
            </w:r>
          </w:p>
          <w:p w14:paraId="23238D61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Nếu không nên thì có cách nào khác để giải quyết?</w:t>
            </w:r>
          </w:p>
          <w:p w14:paraId="25F387C6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Nhận xét, tuyên dương.</w:t>
            </w:r>
          </w:p>
          <w:p w14:paraId="0AAC7FFD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 xml:space="preserve">- GV tổ chức hoạt động “Chia sẻ” hãy kể lại một vụ tai nạn đối với một người mà em biết </w:t>
            </w:r>
            <w:r w:rsidRPr="006E0E17">
              <w:rPr>
                <w:bCs/>
                <w:sz w:val="28"/>
                <w:szCs w:val="28"/>
              </w:rPr>
              <w:lastRenderedPageBreak/>
              <w:t xml:space="preserve">và cho biết cảm xúc của em như thế nào trước tai </w:t>
            </w:r>
          </w:p>
          <w:p w14:paraId="16B6C436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nạn ấy?</w:t>
            </w:r>
          </w:p>
          <w:p w14:paraId="7C92010A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Để tránh tai nạn như thế, chúng ta cần phải làm thế nào?</w:t>
            </w:r>
          </w:p>
          <w:p w14:paraId="083ECA08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3. Luyện tập:</w:t>
            </w:r>
          </w:p>
          <w:p w14:paraId="6BD94FDF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 GV cho HS chia sẻ hiểu biết của mình bằng lời song song với hành động về một số kĩ năng:</w:t>
            </w:r>
          </w:p>
          <w:p w14:paraId="0ADA1C58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Đội mũ bảo hiểm.</w:t>
            </w:r>
          </w:p>
          <w:p w14:paraId="6C7E1908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Sử dụng kéo.</w:t>
            </w:r>
          </w:p>
          <w:p w14:paraId="3C934988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Dán băng cá nhân khi bị trầy xước.</w:t>
            </w:r>
          </w:p>
          <w:p w14:paraId="7978C988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Rửa tay an toàn/ đeo khẩu trang.</w:t>
            </w:r>
          </w:p>
          <w:p w14:paraId="29D87286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làm mẫu.</w:t>
            </w:r>
          </w:p>
          <w:p w14:paraId="6FAE4BEE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Nhận xét, tuyên dương.</w:t>
            </w:r>
          </w:p>
          <w:p w14:paraId="0CA3CDB8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317C0D2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Quan sát tranh, cho biết tranh vẽ gì và nêu nhận xét của bạn về hành vi ấy.</w:t>
            </w:r>
          </w:p>
          <w:p w14:paraId="414CFBE0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Nhóm bốc thăm tình huống và sắm vai giải quyết tình huống đó.</w:t>
            </w:r>
          </w:p>
          <w:p w14:paraId="41679413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Nhận xét, tuyên dương.</w:t>
            </w:r>
          </w:p>
          <w:p w14:paraId="3DA86343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7FF4CA51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hướng dẫn từng nội dung của phần tự đánh giá để HS làm quen với việc đánh giá.</w:t>
            </w:r>
          </w:p>
          <w:p w14:paraId="6D02827B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Lồng ghép tiết đọc thư viện GV đọc câu chuyện: Ai ngoan sẽ được thưởng</w:t>
            </w:r>
          </w:p>
          <w:p w14:paraId="145488AB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4. Củng cố, nối tiếp</w:t>
            </w:r>
          </w:p>
          <w:p w14:paraId="0A0BD5D3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Nhận xét tiết học</w:t>
            </w:r>
          </w:p>
        </w:tc>
        <w:tc>
          <w:tcPr>
            <w:tcW w:w="3210" w:type="dxa"/>
          </w:tcPr>
          <w:p w14:paraId="0316C0FE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lastRenderedPageBreak/>
              <w:t>- HS suy nghĩ.</w:t>
            </w:r>
          </w:p>
          <w:p w14:paraId="1AF692BD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thực hiện.</w:t>
            </w:r>
          </w:p>
          <w:p w14:paraId="00681490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tham gia trò chơi.</w:t>
            </w:r>
          </w:p>
          <w:p w14:paraId="33E98FC3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nghe.</w:t>
            </w:r>
          </w:p>
          <w:p w14:paraId="223CEF34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6B16B12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Thực hiện và thảo luận.</w:t>
            </w:r>
          </w:p>
          <w:p w14:paraId="2F654876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Trình bày, nhận xét, bổ sung.</w:t>
            </w:r>
          </w:p>
          <w:p w14:paraId="5B99B62D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chia sẻ với bạn.</w:t>
            </w:r>
          </w:p>
          <w:p w14:paraId="32EEB7FC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B151E02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HS trả lời.</w:t>
            </w:r>
          </w:p>
          <w:p w14:paraId="442CF5F0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BE3CF68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Trả lời, nhận xét, bổ sung.</w:t>
            </w:r>
          </w:p>
          <w:p w14:paraId="3D988CBE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05C2533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A0BD6A5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3362580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F4963C2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D84F586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Thực hiện, luyện tập.</w:t>
            </w:r>
          </w:p>
          <w:p w14:paraId="00CC03AE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DB5D033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330111E4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lastRenderedPageBreak/>
              <w:t>- Trả lời, nhận xét, bổ sung.</w:t>
            </w:r>
          </w:p>
          <w:p w14:paraId="4B18233E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Thảo luận, trình diễn, bình chọn.</w:t>
            </w:r>
          </w:p>
          <w:p w14:paraId="780CE7AF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nhận xét, bổ sung ý kiến.</w:t>
            </w:r>
          </w:p>
          <w:p w14:paraId="22212B26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D810CF8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sử dụng bộ thẻ cảm xúc để tự đánh giá.</w:t>
            </w:r>
          </w:p>
          <w:p w14:paraId="0ADB80D4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lắng nghe và trao đổi ý nghĩa câu chuyện</w:t>
            </w:r>
          </w:p>
          <w:p w14:paraId="21EA0CE0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AFCA845" w14:textId="77777777" w:rsidR="00E21628" w:rsidRPr="006E0E17" w:rsidRDefault="00E21628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thực hiện nhiệm vụ ở nhà.</w:t>
            </w:r>
          </w:p>
        </w:tc>
      </w:tr>
    </w:tbl>
    <w:p w14:paraId="02D0BD38" w14:textId="77777777" w:rsidR="00E21628" w:rsidRDefault="00E21628" w:rsidP="00E21628">
      <w:pPr>
        <w:pStyle w:val="NoSpacing"/>
        <w:rPr>
          <w:b/>
          <w:sz w:val="28"/>
          <w:szCs w:val="28"/>
          <w:u w:val="single"/>
        </w:rPr>
      </w:pPr>
    </w:p>
    <w:p w14:paraId="1CF7B3EF" w14:textId="77777777" w:rsidR="00E21628" w:rsidRPr="00AC2136" w:rsidRDefault="00E21628" w:rsidP="00E21628">
      <w:pPr>
        <w:pStyle w:val="NoSpacing"/>
        <w:rPr>
          <w:b/>
          <w:sz w:val="28"/>
          <w:szCs w:val="28"/>
          <w:u w:val="single"/>
        </w:rPr>
      </w:pPr>
    </w:p>
    <w:p w14:paraId="65BEA035" w14:textId="77777777" w:rsidR="00E21628" w:rsidRPr="00AC2136" w:rsidRDefault="00E21628" w:rsidP="00E21628">
      <w:pPr>
        <w:pStyle w:val="NoSpacing"/>
        <w:rPr>
          <w:b/>
          <w:noProof/>
          <w:sz w:val="28"/>
          <w:szCs w:val="28"/>
          <w:u w:val="single"/>
        </w:rPr>
      </w:pPr>
      <w:r w:rsidRPr="00AC2136">
        <w:rPr>
          <w:b/>
          <w:noProof/>
          <w:sz w:val="28"/>
          <w:szCs w:val="28"/>
          <w:u w:val="single"/>
        </w:rPr>
        <w:t>IV: ĐIỀU CHỈNH SAU TIẾT DẠY(nếu có):</w:t>
      </w:r>
    </w:p>
    <w:p w14:paraId="38CDB774" w14:textId="5D14ED90" w:rsidR="00A33CD5" w:rsidRDefault="00E21628" w:rsidP="00E21628">
      <w:r w:rsidRPr="00DC3CCE">
        <w:rPr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  <w:sz w:val="28"/>
          <w:szCs w:val="28"/>
        </w:rPr>
        <w:t>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9A982" w14:textId="77777777" w:rsidR="00B22649" w:rsidRDefault="00B22649" w:rsidP="000619AD">
      <w:r>
        <w:separator/>
      </w:r>
    </w:p>
  </w:endnote>
  <w:endnote w:type="continuationSeparator" w:id="0">
    <w:p w14:paraId="24136D54" w14:textId="77777777" w:rsidR="00B22649" w:rsidRDefault="00B22649" w:rsidP="0006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27A9" w14:textId="77777777" w:rsidR="000619AD" w:rsidRDefault="00061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A50E" w14:textId="77777777" w:rsidR="000619AD" w:rsidRDefault="00061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B5C0A" w14:textId="77777777" w:rsidR="000619AD" w:rsidRDefault="00061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3EF12" w14:textId="77777777" w:rsidR="00B22649" w:rsidRDefault="00B22649" w:rsidP="000619AD">
      <w:r>
        <w:separator/>
      </w:r>
    </w:p>
  </w:footnote>
  <w:footnote w:type="continuationSeparator" w:id="0">
    <w:p w14:paraId="30B852F0" w14:textId="77777777" w:rsidR="00B22649" w:rsidRDefault="00B22649" w:rsidP="0006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35673" w14:textId="77777777" w:rsidR="000619AD" w:rsidRDefault="00061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F7085" w14:textId="77777777" w:rsidR="000619AD" w:rsidRDefault="000619AD" w:rsidP="000619AD">
    <w:pPr>
      <w:pStyle w:val="Header"/>
    </w:pPr>
    <w:r>
      <w:t>Trường Tiểu học Thị Trấn Phú Hòa                                                     GV: Nguyễn Thị Thanh My</w:t>
    </w:r>
  </w:p>
  <w:p w14:paraId="013FAB4E" w14:textId="77777777" w:rsidR="000619AD" w:rsidRDefault="00061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AB92D" w14:textId="77777777" w:rsidR="000619AD" w:rsidRDefault="00061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28"/>
    <w:rsid w:val="000619AD"/>
    <w:rsid w:val="003C09D0"/>
    <w:rsid w:val="00482102"/>
    <w:rsid w:val="004964A8"/>
    <w:rsid w:val="00593E2E"/>
    <w:rsid w:val="00661293"/>
    <w:rsid w:val="00A33CD5"/>
    <w:rsid w:val="00AC36C5"/>
    <w:rsid w:val="00B22649"/>
    <w:rsid w:val="00BE6DCE"/>
    <w:rsid w:val="00C74858"/>
    <w:rsid w:val="00E2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8008"/>
  <w15:chartTrackingRefBased/>
  <w15:docId w15:val="{E31309FF-1AB2-4DEC-8C23-6776596F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28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6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6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6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6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6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6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6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6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6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62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62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62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6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6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6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6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6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6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16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628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1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628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16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6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62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E21628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1628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61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AD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1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AD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2025-02-27T00:05:00Z</dcterms:created>
  <dcterms:modified xsi:type="dcterms:W3CDTF">2025-03-04T03:27:00Z</dcterms:modified>
</cp:coreProperties>
</file>