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3ED" w14:textId="77777777" w:rsidR="00364A37" w:rsidRPr="004A7E70" w:rsidRDefault="00364A37" w:rsidP="00364A37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Môn:HĐTN </w:t>
      </w:r>
      <w:r>
        <w:rPr>
          <w:b/>
          <w:noProof/>
          <w:sz w:val="28"/>
          <w:szCs w:val="28"/>
        </w:rPr>
        <w:t xml:space="preserve">   </w:t>
      </w:r>
      <w:r w:rsidRPr="004A7E70">
        <w:rPr>
          <w:b/>
          <w:sz w:val="28"/>
          <w:szCs w:val="28"/>
        </w:rPr>
        <w:t>Lớp : 1</w:t>
      </w:r>
    </w:p>
    <w:p w14:paraId="45B45935" w14:textId="77777777" w:rsidR="00364A37" w:rsidRDefault="00364A37" w:rsidP="00364A37">
      <w:pPr>
        <w:pStyle w:val="NoSpacing"/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SHDC; </w:t>
      </w:r>
      <w:r w:rsidRPr="00AC2136">
        <w:rPr>
          <w:b/>
          <w:sz w:val="28"/>
          <w:szCs w:val="28"/>
        </w:rPr>
        <w:t>TRÒ CHƠI AN TOÀN – NGUY HIỂM</w:t>
      </w:r>
    </w:p>
    <w:p w14:paraId="32CF257D" w14:textId="77777777" w:rsidR="00364A37" w:rsidRPr="004A7E70" w:rsidRDefault="00364A37" w:rsidP="00364A37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19</w:t>
      </w:r>
    </w:p>
    <w:p w14:paraId="4FDE0114" w14:textId="77777777" w:rsidR="00364A37" w:rsidRPr="00371F9F" w:rsidRDefault="00364A37" w:rsidP="00364A37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 xml:space="preserve">21 </w:t>
      </w:r>
      <w:r w:rsidRPr="004A7E70">
        <w:rPr>
          <w:b/>
          <w:sz w:val="28"/>
          <w:szCs w:val="28"/>
        </w:rPr>
        <w:t>/10/2024</w:t>
      </w:r>
    </w:p>
    <w:p w14:paraId="12DC3FD9" w14:textId="77777777" w:rsidR="00364A37" w:rsidRPr="00AC2136" w:rsidRDefault="00364A37" w:rsidP="00364A37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268A2AAC" w14:textId="77777777" w:rsidR="00364A37" w:rsidRPr="00DC3CCE" w:rsidRDefault="00364A37" w:rsidP="00364A37">
      <w:pPr>
        <w:pStyle w:val="NoSpacing"/>
        <w:rPr>
          <w:sz w:val="28"/>
          <w:szCs w:val="28"/>
          <w:lang w:val="nl-NL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 xml:space="preserve">HS nhận </w:t>
      </w:r>
      <w:r w:rsidRPr="00DC3CCE">
        <w:rPr>
          <w:sz w:val="28"/>
          <w:szCs w:val="28"/>
          <w:lang w:eastAsia="vi-VN"/>
        </w:rPr>
        <w:t>biết được những trò chơi an toàn và không an toàn</w:t>
      </w:r>
      <w:r w:rsidRPr="00DC3CCE">
        <w:rPr>
          <w:sz w:val="28"/>
          <w:szCs w:val="28"/>
          <w:lang w:val="vi-VN" w:eastAsia="vi-VN"/>
        </w:rPr>
        <w:t>.</w:t>
      </w:r>
    </w:p>
    <w:p w14:paraId="1D93BCDD" w14:textId="77777777" w:rsidR="00364A37" w:rsidRPr="00DC3CCE" w:rsidRDefault="00364A37" w:rsidP="00364A37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  <w:lang w:val="nl-NL"/>
        </w:rPr>
        <w:t>- Rèn luyện kĩ năng hợp tác trong hoạt động: tính tự chủ, tự tin, tinh thần trách nhiệm, ý thức tổ chức kỉ luật, biết lắng nghe.</w:t>
      </w:r>
    </w:p>
    <w:p w14:paraId="47C11C7D" w14:textId="77777777" w:rsidR="00364A37" w:rsidRPr="00AC2136" w:rsidRDefault="00364A37" w:rsidP="00364A37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566EB5B6" w14:textId="77777777" w:rsidR="00364A37" w:rsidRPr="00DC3CCE" w:rsidRDefault="00364A37" w:rsidP="00364A37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>Ghế, mũ cho HS khi sinh hoạt dưới cờ.</w:t>
      </w:r>
    </w:p>
    <w:p w14:paraId="703DD9D6" w14:textId="77777777" w:rsidR="00364A37" w:rsidRPr="00AC2136" w:rsidRDefault="00364A37" w:rsidP="00364A37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4680"/>
      </w:tblGrid>
      <w:tr w:rsidR="00364A37" w:rsidRPr="00DC3CCE" w14:paraId="3212078E" w14:textId="77777777" w:rsidTr="00820A2B">
        <w:tc>
          <w:tcPr>
            <w:tcW w:w="738" w:type="dxa"/>
            <w:tcBorders>
              <w:bottom w:val="single" w:sz="4" w:space="0" w:color="auto"/>
            </w:tcBorders>
          </w:tcPr>
          <w:p w14:paraId="0FDAD4F7" w14:textId="77777777" w:rsidR="00364A37" w:rsidRPr="00AC2136" w:rsidRDefault="00364A37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928C2B3" w14:textId="77777777" w:rsidR="00364A37" w:rsidRPr="00AC2136" w:rsidRDefault="00364A37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BC224FF" w14:textId="77777777" w:rsidR="00364A37" w:rsidRPr="00AC2136" w:rsidRDefault="00364A37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364A37" w:rsidRPr="00DC3CCE" w14:paraId="0B8F4FBE" w14:textId="77777777" w:rsidTr="00820A2B">
        <w:tc>
          <w:tcPr>
            <w:tcW w:w="738" w:type="dxa"/>
            <w:tcBorders>
              <w:bottom w:val="nil"/>
            </w:tcBorders>
          </w:tcPr>
          <w:p w14:paraId="78B89FE9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</w:t>
            </w:r>
          </w:p>
        </w:tc>
        <w:tc>
          <w:tcPr>
            <w:tcW w:w="4678" w:type="dxa"/>
            <w:tcBorders>
              <w:bottom w:val="nil"/>
            </w:tcBorders>
          </w:tcPr>
          <w:p w14:paraId="5DDB98DE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 w:rsidRPr="00DC3CCE">
              <w:rPr>
                <w:sz w:val="28"/>
                <w:szCs w:val="28"/>
                <w:u w:val="single"/>
              </w:rPr>
              <w:t>Chào cờ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</w:tcPr>
          <w:p w14:paraId="4C8453CA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364A37" w:rsidRPr="00DC3CCE" w14:paraId="7D661ACF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13F2D9F5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6A04CBD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- Nhà trường tổ chức lễ sinh hoạt dưới cờ đầu 2:</w:t>
            </w:r>
          </w:p>
          <w:p w14:paraId="2EACEC77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Ổn định tổ chức.</w:t>
            </w:r>
          </w:p>
          <w:p w14:paraId="3AF86A19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Chỉnh đốn trang phục, đội ngũ</w:t>
            </w:r>
          </w:p>
          <w:p w14:paraId="670B04E4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Đứng nghiêm trang</w:t>
            </w:r>
          </w:p>
          <w:p w14:paraId="2CC7876E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Thực hiện nghi lễ chào cờ, hát Quốc ca</w:t>
            </w:r>
          </w:p>
          <w:p w14:paraId="7DA35050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Tuyên bố lí do, giới thiệu thành phần dự lễ chào c</w:t>
            </w:r>
            <w:r w:rsidRPr="00DC3CCE">
              <w:rPr>
                <w:sz w:val="28"/>
                <w:szCs w:val="28"/>
              </w:rPr>
              <w:t>ờ</w:t>
            </w:r>
            <w:r w:rsidRPr="00DC3CCE">
              <w:rPr>
                <w:sz w:val="28"/>
                <w:szCs w:val="28"/>
                <w:lang w:val="vi-VN"/>
              </w:rPr>
              <w:t xml:space="preserve"> chương trình của tiết chào cờ.</w:t>
            </w:r>
          </w:p>
          <w:p w14:paraId="7D4D069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vi-VN"/>
              </w:rPr>
              <w:t>+ Nhận xét và phát động các phong trào thi đua của trường.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F02E70A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điều khiển lễ chào cờ.</w:t>
            </w:r>
          </w:p>
        </w:tc>
      </w:tr>
      <w:tr w:rsidR="00364A37" w:rsidRPr="00DC3CCE" w14:paraId="4137F71A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511F6F89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E06A9D2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 w:rsidRPr="00DC3CCE">
              <w:rPr>
                <w:sz w:val="28"/>
                <w:szCs w:val="28"/>
                <w:u w:val="single"/>
              </w:rPr>
              <w:t>Đánh giá lại hoạt động của trường trong tuần qua và công việc tuần mới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0ADA8F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364A37" w:rsidRPr="00DC3CCE" w14:paraId="1699553E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1B0F8574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D7F60EC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TPT hoặc đại diện BGH nhận xét hoạt động của trường trong tuần qua.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AB616E6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364A37" w:rsidRPr="00DC3CCE" w14:paraId="5E9161EF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1367DD47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2A0B7A6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TPT hoặc đại diện BGH đưa ra những công việc phải làm trong tuần mới.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AB22064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364A37" w:rsidRPr="00DC3CCE" w14:paraId="40DDEF2D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0A670437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D19652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3. </w:t>
            </w:r>
            <w:r w:rsidRPr="00DC3CCE">
              <w:rPr>
                <w:sz w:val="28"/>
                <w:szCs w:val="28"/>
                <w:u w:val="single"/>
              </w:rPr>
              <w:t>Kết nối với sinh hoạt theo chủ đề</w:t>
            </w:r>
            <w:r w:rsidRPr="00DC3CCE">
              <w:rPr>
                <w:sz w:val="28"/>
                <w:szCs w:val="28"/>
              </w:rPr>
              <w:t>: Trò chơi an toàn – nguy hiểm.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24A8BB1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364A37" w:rsidRPr="00DC3CCE" w14:paraId="3B330034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1D2D5E14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07ED8BD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 xml:space="preserve">: HS </w:t>
            </w:r>
            <w:r w:rsidRPr="00DC3CCE">
              <w:rPr>
                <w:sz w:val="28"/>
                <w:szCs w:val="28"/>
                <w:lang w:val="nl-NL"/>
              </w:rPr>
              <w:t xml:space="preserve">nhận </w:t>
            </w:r>
            <w:r w:rsidRPr="00DC3CCE">
              <w:rPr>
                <w:sz w:val="28"/>
                <w:szCs w:val="28"/>
                <w:lang w:eastAsia="vi-VN"/>
              </w:rPr>
              <w:t>biết được những trò chơi an toàn và không an toàn</w:t>
            </w:r>
            <w:r w:rsidRPr="00DC3CCE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D4DC2B2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364A37" w:rsidRPr="00DC3CCE" w14:paraId="2F88534C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2E9BA70E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4648799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  <w:p w14:paraId="3FB2C54F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Trong giờ SHDC, GV phụ trách hoặc cán bộ Liên Đội tổ chức cho HS tham gia trò chơi để rèn luyện kĩ năng an toàn, có ý thức tự bảo vệ mình và các bạn.</w:t>
            </w:r>
          </w:p>
          <w:p w14:paraId="4848418A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cách chơi và chọn một số HS ở các lớp tham gia</w:t>
            </w:r>
            <w:r w:rsidRPr="00DC3CCE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7071CCF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  <w:p w14:paraId="06E8E43B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tham gia trò chơi theo sự hướng dẫn của GV phụ trách hoặc cán bộ Liên Đội.</w:t>
            </w:r>
          </w:p>
        </w:tc>
      </w:tr>
      <w:tr w:rsidR="00364A37" w:rsidRPr="00DC3CCE" w14:paraId="731723CC" w14:textId="77777777" w:rsidTr="00820A2B">
        <w:tc>
          <w:tcPr>
            <w:tcW w:w="738" w:type="dxa"/>
            <w:tcBorders>
              <w:top w:val="nil"/>
              <w:bottom w:val="nil"/>
            </w:tcBorders>
          </w:tcPr>
          <w:p w14:paraId="1BF0565D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E2DF9C3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Sau khi HS chơi trò chơi, GV phụ trách hoặc cán bộ Liên Đội dặn dò HS lưu ý các kĩ năng an toàn trong sinh hoạt, học tập, vui chơi.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4D38EB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364A37" w:rsidRPr="00DC3CCE" w14:paraId="50D87BC2" w14:textId="77777777" w:rsidTr="00820A2B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59C54C2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01078EE6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4. </w:t>
            </w:r>
            <w:r w:rsidRPr="00DC3CCE">
              <w:rPr>
                <w:sz w:val="28"/>
                <w:szCs w:val="28"/>
                <w:u w:val="single"/>
              </w:rPr>
              <w:t>Tổng kết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1A01C468" w14:textId="77777777" w:rsidR="00364A37" w:rsidRPr="00DC3CCE" w:rsidRDefault="00364A37" w:rsidP="00820A2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C10ACBD" w14:textId="77777777" w:rsidR="00364A37" w:rsidRPr="00AC2136" w:rsidRDefault="00364A37" w:rsidP="00364A37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5D4B5319" w14:textId="46BF95FE" w:rsidR="00A33CD5" w:rsidRDefault="00364A37" w:rsidP="00364A37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5336" w14:textId="77777777" w:rsidR="00907D3E" w:rsidRDefault="00907D3E" w:rsidP="00BA7293">
      <w:r>
        <w:separator/>
      </w:r>
    </w:p>
  </w:endnote>
  <w:endnote w:type="continuationSeparator" w:id="0">
    <w:p w14:paraId="6F1D6703" w14:textId="77777777" w:rsidR="00907D3E" w:rsidRDefault="00907D3E" w:rsidP="00B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2B43" w14:textId="77777777" w:rsidR="00BA7293" w:rsidRDefault="00BA7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01CE" w14:textId="77777777" w:rsidR="00BA7293" w:rsidRDefault="00BA7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4210" w14:textId="77777777" w:rsidR="00BA7293" w:rsidRDefault="00BA7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C2E3" w14:textId="77777777" w:rsidR="00907D3E" w:rsidRDefault="00907D3E" w:rsidP="00BA7293">
      <w:r>
        <w:separator/>
      </w:r>
    </w:p>
  </w:footnote>
  <w:footnote w:type="continuationSeparator" w:id="0">
    <w:p w14:paraId="64732E41" w14:textId="77777777" w:rsidR="00907D3E" w:rsidRDefault="00907D3E" w:rsidP="00BA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2956" w14:textId="77777777" w:rsidR="00BA7293" w:rsidRDefault="00BA7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E015" w14:textId="1A635CDF" w:rsidR="00BA7293" w:rsidRDefault="00BA7293" w:rsidP="00BA7293">
    <w:pPr>
      <w:pStyle w:val="Header"/>
    </w:pPr>
    <w:r>
      <w:t>Trường Tiểu học Thị Trấn Phú Hòa</w:t>
    </w:r>
    <w:r>
      <w:t xml:space="preserve">                                                     GV: Nguyễn Thị Thanh My</w:t>
    </w:r>
  </w:p>
  <w:p w14:paraId="4EFB0007" w14:textId="77777777" w:rsidR="00BA7293" w:rsidRDefault="00BA7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4FD6" w14:textId="77777777" w:rsidR="00BA7293" w:rsidRDefault="00BA7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7"/>
    <w:rsid w:val="001B7636"/>
    <w:rsid w:val="00364A37"/>
    <w:rsid w:val="003C09D0"/>
    <w:rsid w:val="00482102"/>
    <w:rsid w:val="004964A8"/>
    <w:rsid w:val="00593E2E"/>
    <w:rsid w:val="00661293"/>
    <w:rsid w:val="00907D3E"/>
    <w:rsid w:val="00A33CD5"/>
    <w:rsid w:val="00AC36C5"/>
    <w:rsid w:val="00BA7293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0A8A"/>
  <w15:chartTrackingRefBased/>
  <w15:docId w15:val="{2030506F-EF3F-4D0F-9D6F-284EFB4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3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A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A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A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A3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A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A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A3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A37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A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64A3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4A3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93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93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2025-02-27T00:05:00Z</dcterms:created>
  <dcterms:modified xsi:type="dcterms:W3CDTF">2025-03-04T03:27:00Z</dcterms:modified>
</cp:coreProperties>
</file>