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4648D" w14:textId="77777777" w:rsidR="003A0DBB" w:rsidRPr="003C5105" w:rsidRDefault="003A0DBB" w:rsidP="003A0DBB">
      <w:pPr>
        <w:pStyle w:val="NoSpacing"/>
        <w:rPr>
          <w:rFonts w:ascii="Times New Roman" w:hAnsi="Times New Roman"/>
          <w:b/>
          <w:sz w:val="28"/>
          <w:szCs w:val="28"/>
        </w:rPr>
      </w:pPr>
      <w:r w:rsidRPr="00C8742B">
        <w:rPr>
          <w:rFonts w:ascii="Times New Roman" w:hAnsi="Times New Roman"/>
          <w:b/>
          <w:sz w:val="28"/>
          <w:szCs w:val="28"/>
        </w:rPr>
        <w:t>Môn : HĐTN</w:t>
      </w:r>
      <w:r>
        <w:rPr>
          <w:rFonts w:ascii="Times New Roman" w:hAnsi="Times New Roman"/>
          <w:b/>
          <w:sz w:val="28"/>
          <w:szCs w:val="28"/>
        </w:rPr>
        <w:t xml:space="preserve">   Lớp : 1</w:t>
      </w:r>
    </w:p>
    <w:p w14:paraId="5EA2532E" w14:textId="77777777" w:rsidR="003A0DBB" w:rsidRDefault="003A0DBB" w:rsidP="003A0DB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Tên bài học:   </w:t>
      </w:r>
      <w:r w:rsidRPr="00C8742B">
        <w:rPr>
          <w:rFonts w:ascii="Times New Roman" w:hAnsi="Times New Roman"/>
          <w:b/>
          <w:sz w:val="28"/>
          <w:szCs w:val="28"/>
        </w:rPr>
        <w:t>SINH HOẠT LỚP; TRANG TRÍ THỜI KHOÁ BIỂU</w:t>
      </w:r>
    </w:p>
    <w:p w14:paraId="145E0360" w14:textId="77777777" w:rsidR="003A0DBB" w:rsidRDefault="003A0DBB" w:rsidP="003A0DB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Tiết: 18</w:t>
      </w:r>
    </w:p>
    <w:p w14:paraId="75B4306B" w14:textId="77777777" w:rsidR="003A0DBB" w:rsidRDefault="003A0DBB" w:rsidP="003A0DB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 thực hiện: 18/10/2024</w:t>
      </w:r>
    </w:p>
    <w:p w14:paraId="1CB28211" w14:textId="77777777" w:rsidR="003A0DBB" w:rsidRPr="00C8742B" w:rsidRDefault="003A0DBB" w:rsidP="003A0DB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07349022" w14:textId="77777777" w:rsidR="003A0DBB" w:rsidRPr="00C8742B" w:rsidRDefault="003A0DBB" w:rsidP="003A0DBB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 w:rsidRPr="00C8742B">
        <w:rPr>
          <w:rFonts w:ascii="Times New Roman" w:hAnsi="Times New Roman"/>
          <w:b/>
          <w:sz w:val="28"/>
          <w:szCs w:val="28"/>
          <w:lang w:val="vi-VN"/>
        </w:rPr>
        <w:t>I</w:t>
      </w:r>
      <w:r w:rsidRPr="00C8742B">
        <w:rPr>
          <w:rFonts w:ascii="Times New Roman" w:hAnsi="Times New Roman"/>
          <w:b/>
          <w:sz w:val="28"/>
          <w:szCs w:val="28"/>
          <w:u w:val="single"/>
          <w:lang w:val="vi-VN"/>
        </w:rPr>
        <w:t>.YÊU CẦU CẦN ĐẠT:</w:t>
      </w:r>
    </w:p>
    <w:p w14:paraId="068A268C" w14:textId="77777777" w:rsidR="003A0DBB" w:rsidRPr="00C8742B" w:rsidRDefault="003A0DBB" w:rsidP="003A0DBB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C8742B">
        <w:rPr>
          <w:rFonts w:ascii="Times New Roman" w:hAnsi="Times New Roman"/>
          <w:sz w:val="28"/>
          <w:szCs w:val="28"/>
        </w:rPr>
        <w:t xml:space="preserve">- </w:t>
      </w:r>
      <w:r w:rsidRPr="00C8742B">
        <w:rPr>
          <w:rFonts w:ascii="Times New Roman" w:hAnsi="Times New Roman"/>
          <w:sz w:val="28"/>
          <w:szCs w:val="28"/>
          <w:lang w:val="nl-NL"/>
        </w:rPr>
        <w:t>Học sinh biết cách trang trí thời khoá biểu theo ý tưởng của các em.</w:t>
      </w:r>
    </w:p>
    <w:p w14:paraId="7CF57331" w14:textId="77777777" w:rsidR="003A0DBB" w:rsidRPr="00C8742B" w:rsidRDefault="003A0DBB" w:rsidP="003A0DBB">
      <w:pPr>
        <w:jc w:val="both"/>
        <w:rPr>
          <w:rFonts w:ascii="Times New Roman" w:eastAsia="Calibri" w:hAnsi="Times New Roman"/>
          <w:sz w:val="28"/>
          <w:szCs w:val="28"/>
        </w:rPr>
      </w:pPr>
      <w:r w:rsidRPr="00C8742B">
        <w:rPr>
          <w:rFonts w:ascii="Times New Roman" w:eastAsia="Calibri" w:hAnsi="Times New Roman"/>
          <w:sz w:val="28"/>
          <w:szCs w:val="28"/>
        </w:rPr>
        <w:t>- HS đánh giá công tác tuần qua và nắm được những việc cần thực hiện tuần tới</w:t>
      </w:r>
    </w:p>
    <w:p w14:paraId="6F5110B0" w14:textId="77777777" w:rsidR="003A0DBB" w:rsidRPr="00C8742B" w:rsidRDefault="003A0DBB" w:rsidP="003A0DBB">
      <w:pPr>
        <w:jc w:val="both"/>
        <w:rPr>
          <w:rFonts w:ascii="Times New Roman" w:eastAsia="Calibri" w:hAnsi="Times New Roman"/>
          <w:sz w:val="28"/>
          <w:szCs w:val="28"/>
        </w:rPr>
      </w:pPr>
      <w:r w:rsidRPr="00C8742B">
        <w:rPr>
          <w:rFonts w:ascii="Times New Roman" w:eastAsia="Calibri" w:hAnsi="Times New Roman"/>
          <w:sz w:val="28"/>
          <w:szCs w:val="28"/>
        </w:rPr>
        <w:t>- Xây dựng bầu không khí thân thiện, vui tươi, hợp tác, yêu thương trong lớp.</w:t>
      </w:r>
    </w:p>
    <w:p w14:paraId="13FA33BD" w14:textId="77777777" w:rsidR="003A0DBB" w:rsidRPr="00C8742B" w:rsidRDefault="003A0DBB" w:rsidP="003A0DBB">
      <w:pPr>
        <w:jc w:val="both"/>
        <w:rPr>
          <w:rFonts w:ascii="Times New Roman" w:eastAsia="Calibri" w:hAnsi="Times New Roman"/>
          <w:sz w:val="28"/>
          <w:szCs w:val="28"/>
        </w:rPr>
      </w:pPr>
      <w:r w:rsidRPr="00C8742B">
        <w:rPr>
          <w:rFonts w:ascii="Times New Roman" w:eastAsia="Calibri" w:hAnsi="Times New Roman"/>
          <w:sz w:val="28"/>
          <w:szCs w:val="28"/>
        </w:rPr>
        <w:t>- Kiến tạo động lực học tập, niềm hứng khởi trong học tập, động viên tinh thần học sinh: đánh giá, khích lệ thành quả đạt được của cá nhân, nhóm, lớp.</w:t>
      </w:r>
    </w:p>
    <w:p w14:paraId="009FA09F" w14:textId="77777777" w:rsidR="003A0DBB" w:rsidRPr="00C8742B" w:rsidRDefault="003A0DBB" w:rsidP="003A0DBB">
      <w:pPr>
        <w:jc w:val="both"/>
        <w:rPr>
          <w:rFonts w:ascii="Times New Roman" w:eastAsia="Calibri" w:hAnsi="Times New Roman"/>
          <w:sz w:val="28"/>
          <w:szCs w:val="28"/>
        </w:rPr>
      </w:pPr>
      <w:r w:rsidRPr="00C8742B">
        <w:rPr>
          <w:rFonts w:ascii="Times New Roman" w:eastAsia="Calibri" w:hAnsi="Times New Roman"/>
          <w:sz w:val="28"/>
          <w:szCs w:val="28"/>
        </w:rPr>
        <w:t>- Rèn luyện một số kĩ năng cần thiết cho học sinh trong học tập và đời sống.</w:t>
      </w:r>
    </w:p>
    <w:p w14:paraId="06E1A7C4" w14:textId="77777777" w:rsidR="003A0DBB" w:rsidRPr="00C8742B" w:rsidRDefault="003A0DBB" w:rsidP="003A0DBB">
      <w:pPr>
        <w:jc w:val="both"/>
        <w:rPr>
          <w:rFonts w:ascii="Times New Roman" w:eastAsia="Calibri" w:hAnsi="Times New Roman"/>
          <w:sz w:val="28"/>
          <w:szCs w:val="28"/>
        </w:rPr>
      </w:pPr>
      <w:r w:rsidRPr="00C8742B">
        <w:rPr>
          <w:rFonts w:ascii="Times New Roman" w:eastAsia="Calibri" w:hAnsi="Times New Roman"/>
          <w:b/>
          <w:i/>
          <w:sz w:val="28"/>
          <w:szCs w:val="28"/>
        </w:rPr>
        <w:t xml:space="preserve">- </w:t>
      </w:r>
      <w:r w:rsidRPr="00C8742B">
        <w:rPr>
          <w:rFonts w:ascii="Times New Roman" w:eastAsia="Calibri" w:hAnsi="Times New Roman"/>
          <w:sz w:val="28"/>
          <w:szCs w:val="28"/>
        </w:rPr>
        <w:t>Thể hiện được sự tôn trọng, yêu thương, hợp tác.</w:t>
      </w:r>
    </w:p>
    <w:p w14:paraId="19EDBFEE" w14:textId="77777777" w:rsidR="003A0DBB" w:rsidRPr="00C8742B" w:rsidRDefault="003A0DBB" w:rsidP="003A0DBB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C8742B">
        <w:rPr>
          <w:rFonts w:ascii="Times New Roman" w:hAnsi="Times New Roman"/>
          <w:b/>
          <w:sz w:val="28"/>
          <w:szCs w:val="28"/>
          <w:u w:val="single"/>
        </w:rPr>
        <w:t>II. ĐỒ DÙNG DẠY HỌC:</w:t>
      </w:r>
    </w:p>
    <w:p w14:paraId="50E8D581" w14:textId="77777777" w:rsidR="003A0DBB" w:rsidRPr="00C8742B" w:rsidRDefault="003A0DBB" w:rsidP="003A0DBB">
      <w:pPr>
        <w:pStyle w:val="NoSpacing"/>
        <w:rPr>
          <w:rFonts w:ascii="Times New Roman" w:hAnsi="Times New Roman"/>
          <w:sz w:val="28"/>
          <w:szCs w:val="28"/>
        </w:rPr>
      </w:pPr>
      <w:r w:rsidRPr="00C8742B">
        <w:rPr>
          <w:rFonts w:ascii="Times New Roman" w:hAnsi="Times New Roman"/>
          <w:sz w:val="28"/>
          <w:szCs w:val="28"/>
        </w:rPr>
        <w:t xml:space="preserve">- </w:t>
      </w:r>
      <w:r w:rsidRPr="00C8742B">
        <w:rPr>
          <w:rFonts w:ascii="Times New Roman" w:hAnsi="Times New Roman"/>
          <w:sz w:val="28"/>
          <w:szCs w:val="28"/>
          <w:lang w:val="vi-VN"/>
        </w:rPr>
        <w:t>Kết quả học tập, rèn luyện của cả lớp trong tuần.</w:t>
      </w:r>
    </w:p>
    <w:p w14:paraId="0F53955D" w14:textId="77777777" w:rsidR="003A0DBB" w:rsidRPr="00C8742B" w:rsidRDefault="003A0DBB" w:rsidP="003A0DBB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C8742B">
        <w:rPr>
          <w:rFonts w:ascii="Times New Roman" w:hAnsi="Times New Roman"/>
          <w:b/>
          <w:sz w:val="28"/>
          <w:szCs w:val="28"/>
          <w:u w:val="single"/>
        </w:rPr>
        <w:t>III. CÁC HOẠT ĐỘNG DẠY HỌC:</w:t>
      </w:r>
    </w:p>
    <w:tbl>
      <w:tblPr>
        <w:tblStyle w:val="TableGrid"/>
        <w:tblW w:w="100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38"/>
        <w:gridCol w:w="4678"/>
        <w:gridCol w:w="4680"/>
      </w:tblGrid>
      <w:tr w:rsidR="003A0DBB" w:rsidRPr="00C8742B" w14:paraId="28F3B91D" w14:textId="77777777" w:rsidTr="00DB6881">
        <w:tc>
          <w:tcPr>
            <w:tcW w:w="738" w:type="dxa"/>
            <w:tcBorders>
              <w:bottom w:val="single" w:sz="4" w:space="0" w:color="auto"/>
            </w:tcBorders>
          </w:tcPr>
          <w:p w14:paraId="1495C457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099EFE2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Hoạt động của GV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3C94865F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8742B">
              <w:rPr>
                <w:rFonts w:ascii="Times New Roman" w:hAnsi="Times New Roman"/>
                <w:b/>
                <w:sz w:val="28"/>
                <w:szCs w:val="28"/>
              </w:rPr>
              <w:t>Hoạt động của HS</w:t>
            </w:r>
          </w:p>
        </w:tc>
      </w:tr>
      <w:tr w:rsidR="003A0DBB" w:rsidRPr="00C8742B" w14:paraId="6959A0D3" w14:textId="77777777" w:rsidTr="00DB6881">
        <w:tc>
          <w:tcPr>
            <w:tcW w:w="738" w:type="dxa"/>
            <w:tcBorders>
              <w:bottom w:val="nil"/>
            </w:tcBorders>
          </w:tcPr>
          <w:p w14:paraId="291155C5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5’</w:t>
            </w:r>
          </w:p>
        </w:tc>
        <w:tc>
          <w:tcPr>
            <w:tcW w:w="4678" w:type="dxa"/>
            <w:tcBorders>
              <w:bottom w:val="nil"/>
            </w:tcBorders>
          </w:tcPr>
          <w:p w14:paraId="19141DF1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Khởi động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bottom w:val="nil"/>
            </w:tcBorders>
          </w:tcPr>
          <w:p w14:paraId="33CD62F2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DBB" w:rsidRPr="00C8742B" w14:paraId="3FE08B5A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2E7BA05C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57C3BDDD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Mục tiêu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: Tạo sự hứng thú cho HS.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0B57BC54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DBB" w:rsidRPr="00C8742B" w14:paraId="4EA04BE6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244ED550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F5A1AD3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* Cách tiến hành:</w:t>
            </w:r>
          </w:p>
          <w:p w14:paraId="3EC41CC5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GV cho cho HS hát và múa.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04907ED2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65DFC2E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hát.</w:t>
            </w:r>
          </w:p>
        </w:tc>
      </w:tr>
      <w:tr w:rsidR="003A0DBB" w:rsidRPr="00C8742B" w14:paraId="16A1EB54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768C9290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9DFA09E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GV nhận xét rồi dẫn dắt vào bài học.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63217C14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  <w:tr w:rsidR="003A0DBB" w:rsidRPr="00C8742B" w14:paraId="1CB40A5F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5CCDA3BF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28’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580FB2FF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Các bước sinh hoạt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6D52CDF4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DBB" w:rsidRPr="00C8742B" w14:paraId="1B44C408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41FE9463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5E8F6471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Nhận xét trong tuần 6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3E0D3205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DBB" w:rsidRPr="00C8742B" w14:paraId="2031C443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3821350F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6CFD453B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GV yêu cầu lớp trưởng, lớp phó, tổ trưởng các tổ báo cáo:</w:t>
            </w:r>
          </w:p>
          <w:p w14:paraId="4B55DEE5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</w:t>
            </w:r>
            <w:r w:rsidRPr="00C8742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8742B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Đi học chuyên cần:</w:t>
            </w:r>
          </w:p>
          <w:p w14:paraId="3854D7C6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Tác phong , đồng phục .</w:t>
            </w:r>
          </w:p>
          <w:p w14:paraId="29E6A5F1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u w:val="single"/>
                <w:lang w:val="vi-VN"/>
              </w:rPr>
            </w:pPr>
            <w:r w:rsidRPr="00C8742B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Chuẩn bị bài,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đồ dùng học tập </w:t>
            </w:r>
            <w:r w:rsidRPr="00C8742B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</w:t>
            </w:r>
          </w:p>
          <w:p w14:paraId="1078CE51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+ Vệ sinh.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058FC302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Lớp trưởng, lớp phó, tổ trưởng các tổ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tổng hợp kết quả theo dõi trong tuần.</w:t>
            </w:r>
          </w:p>
          <w:p w14:paraId="7738E570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B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áo cáo kết quả nề nếp theo dõi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C6DEFD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B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áo cáo kết quả học tập theo dõi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657FED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B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áo cáo kết quả văn nghệ theo dõi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E99624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B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áo cáo kết quả vệ sinh theo dõi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A0DBB" w:rsidRPr="00C8742B" w14:paraId="4235FA55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3043085F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6A4E9AC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GV nhận xét qua 1 tuần học.</w:t>
            </w:r>
          </w:p>
          <w:p w14:paraId="4FA5380F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* Tuyên dương:</w:t>
            </w:r>
            <w:r w:rsidRPr="00C8742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cá nhân và tập thể có thành tích.</w:t>
            </w:r>
          </w:p>
          <w:p w14:paraId="106489B8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* Nhắc nhở: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những tồn tại hạn chế của lớp trong tuần.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7C040B64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  <w:tr w:rsidR="003A0DBB" w:rsidRPr="00C8742B" w14:paraId="74D93B06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2BD16439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AFEB447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Phương hướng tuần 7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3856CBE7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DBB" w:rsidRPr="00C8742B" w14:paraId="0A90A15E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4CBA5AC7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439590A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Thực hiện dạy tuần 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7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, GV bám sát kế hoạch chủ nhiệm thực hiện.</w:t>
            </w:r>
          </w:p>
          <w:p w14:paraId="471998D1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42B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-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Tiếp tục thực hiện nội quy HS, thực hiện ATGT, ATVSTP.</w:t>
            </w:r>
          </w:p>
          <w:p w14:paraId="3C086F01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- Thực hiện tốt các phong trào lớp, trường, triển khai chủ điểm mới.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2A97547A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C8742B">
              <w:rPr>
                <w:rFonts w:ascii="Times New Roman" w:hAnsi="Times New Roman"/>
                <w:sz w:val="28"/>
                <w:szCs w:val="28"/>
                <w:lang w:val="vi-VN"/>
              </w:rPr>
              <w:t>Lắng nghe để thực hiện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A0DBB" w:rsidRPr="00C8742B" w14:paraId="7CB09D8D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698B4CD7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00FCF11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Trang trí thời khoá biểu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1987756D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DBB" w:rsidRPr="00C8742B" w14:paraId="1FCA3D15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1E992AF4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5118883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GV tổ chức cho HS làm việc nhóm đôi, phát cho HS tờ giấy in thời khoá biểu.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3CAEFA6F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chia nhóm, các nhóm sẽ cùng trang trí thời khoá biểu theo ý của nhóm.</w:t>
            </w:r>
          </w:p>
        </w:tc>
      </w:tr>
      <w:tr w:rsidR="003A0DBB" w:rsidRPr="00C8742B" w14:paraId="5CF134DB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2C96106B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4009EC8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76D82430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Trang trí xong, các nhóm trao đổi để nhận xét, học hỏi lẫn nhau.</w:t>
            </w:r>
          </w:p>
        </w:tc>
      </w:tr>
      <w:tr w:rsidR="003A0DBB" w:rsidRPr="00C8742B" w14:paraId="31630323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2C85934C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B708701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GV cần tích cực động viên và khuyến khích HS tự trang trí thời khoá biểu.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46F7F446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trình bày theo theo nhóm để trao đổi, nhận xét mẫu trang trí thời khoá biểu.</w:t>
            </w:r>
          </w:p>
        </w:tc>
      </w:tr>
      <w:tr w:rsidR="003A0DBB" w:rsidRPr="00C8742B" w14:paraId="00548AC7" w14:textId="77777777" w:rsidTr="00DB6881">
        <w:tc>
          <w:tcPr>
            <w:tcW w:w="738" w:type="dxa"/>
            <w:tcBorders>
              <w:top w:val="nil"/>
              <w:bottom w:val="nil"/>
            </w:tcBorders>
          </w:tcPr>
          <w:p w14:paraId="3E7C2A29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2’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C6A3592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8742B">
              <w:rPr>
                <w:rFonts w:ascii="Times New Roman" w:hAnsi="Times New Roman"/>
                <w:sz w:val="28"/>
                <w:szCs w:val="28"/>
                <w:u w:val="single"/>
              </w:rPr>
              <w:t>Tổng kết</w:t>
            </w:r>
            <w:r w:rsidRPr="00C8742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5195F13D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DBB" w:rsidRPr="00C8742B" w14:paraId="378C2AD6" w14:textId="77777777" w:rsidTr="00DB6881"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465CB10F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14:paraId="6D017233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Dặn: Về nhà các em tự soạn sách vở, đồ dùng theo thời khoá biểu để vào cặp cho ngày học hôm sau.</w:t>
            </w: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14:paraId="6B871060" w14:textId="77777777" w:rsidR="003A0DBB" w:rsidRPr="00C8742B" w:rsidRDefault="003A0DBB" w:rsidP="00DB688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8742B">
              <w:rPr>
                <w:rFonts w:ascii="Times New Roman" w:hAnsi="Times New Roman"/>
                <w:sz w:val="28"/>
                <w:szCs w:val="28"/>
              </w:rPr>
              <w:t>- HS nghe.</w:t>
            </w:r>
          </w:p>
        </w:tc>
      </w:tr>
    </w:tbl>
    <w:p w14:paraId="1754263E" w14:textId="77777777" w:rsidR="003A0DBB" w:rsidRPr="00C8742B" w:rsidRDefault="003A0DBB" w:rsidP="003A0DBB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C8742B">
        <w:rPr>
          <w:rFonts w:ascii="Times New Roman" w:eastAsia="Calibri" w:hAnsi="Times New Roman"/>
          <w:b/>
          <w:sz w:val="28"/>
          <w:szCs w:val="28"/>
        </w:rPr>
        <w:t>IV. ĐIỀU CHỈNH SAU BÀI DẠY (nếu có):</w:t>
      </w:r>
    </w:p>
    <w:p w14:paraId="124BCB7A" w14:textId="77777777" w:rsidR="003A0DBB" w:rsidRPr="00C8742B" w:rsidRDefault="003A0DBB" w:rsidP="003A0DBB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 w:rsidRPr="00C8742B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8742B">
        <w:rPr>
          <w:rFonts w:ascii="Times New Roman" w:hAnsi="Times New Roman"/>
          <w:b/>
          <w:sz w:val="28"/>
          <w:szCs w:val="28"/>
        </w:rPr>
        <w:t xml:space="preserve"> </w:t>
      </w:r>
    </w:p>
    <w:p w14:paraId="79DBCFF5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E96DA" w14:textId="77777777" w:rsidR="002E6E5A" w:rsidRDefault="002E6E5A" w:rsidP="00B21226">
      <w:r>
        <w:separator/>
      </w:r>
    </w:p>
  </w:endnote>
  <w:endnote w:type="continuationSeparator" w:id="0">
    <w:p w14:paraId="042021DF" w14:textId="77777777" w:rsidR="002E6E5A" w:rsidRDefault="002E6E5A" w:rsidP="00B2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B61F8" w14:textId="77777777" w:rsidR="00B21226" w:rsidRDefault="00B21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7EAFB" w14:textId="6C38425E" w:rsidR="00B21226" w:rsidRDefault="00B21226">
    <w:pPr>
      <w:pStyle w:val="Footer"/>
    </w:pPr>
    <w:r>
      <w:t>GV: Nguyễn Thị Thanh My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718E2" w14:textId="77777777" w:rsidR="00B21226" w:rsidRDefault="00B21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C74A1" w14:textId="77777777" w:rsidR="002E6E5A" w:rsidRDefault="002E6E5A" w:rsidP="00B21226">
      <w:r>
        <w:separator/>
      </w:r>
    </w:p>
  </w:footnote>
  <w:footnote w:type="continuationSeparator" w:id="0">
    <w:p w14:paraId="168CE04C" w14:textId="77777777" w:rsidR="002E6E5A" w:rsidRDefault="002E6E5A" w:rsidP="00B2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A42C7" w14:textId="77777777" w:rsidR="00B21226" w:rsidRDefault="00B21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F6D3" w14:textId="77777777" w:rsidR="00B21226" w:rsidRDefault="00B21226" w:rsidP="00B21226">
    <w:pPr>
      <w:pStyle w:val="Header"/>
    </w:pPr>
    <w:r>
      <w:t>Trường Tiểu học Thị Trấn Phú Hòa</w:t>
    </w:r>
  </w:p>
  <w:p w14:paraId="7FCD9E73" w14:textId="77777777" w:rsidR="00B21226" w:rsidRDefault="00B21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6128" w14:textId="77777777" w:rsidR="00B21226" w:rsidRDefault="00B212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BB"/>
    <w:rsid w:val="002E6E5A"/>
    <w:rsid w:val="003A0DBB"/>
    <w:rsid w:val="003C09D0"/>
    <w:rsid w:val="00482102"/>
    <w:rsid w:val="004964A8"/>
    <w:rsid w:val="00593E2E"/>
    <w:rsid w:val="00814ADE"/>
    <w:rsid w:val="0097166A"/>
    <w:rsid w:val="00A33CD5"/>
    <w:rsid w:val="00AC36C5"/>
    <w:rsid w:val="00B21226"/>
    <w:rsid w:val="00B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03F4"/>
  <w15:chartTrackingRefBased/>
  <w15:docId w15:val="{6BAB1C10-79CC-4D53-B6AA-0D5A5F4E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DBB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D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D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D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D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D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DB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DB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DB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DB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DB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DB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DB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D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D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D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D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D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0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D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0D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DBB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0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DBB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0D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D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DB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3A0DBB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0DBB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21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226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1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226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2025-02-26T23:50:00Z</dcterms:created>
  <dcterms:modified xsi:type="dcterms:W3CDTF">2025-03-04T03:26:00Z</dcterms:modified>
</cp:coreProperties>
</file>