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EB5F" w14:textId="77777777" w:rsidR="00D374D3" w:rsidRPr="003C5105" w:rsidRDefault="00D374D3" w:rsidP="00D374D3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Môn : HĐTN</w:t>
      </w:r>
      <w:r>
        <w:rPr>
          <w:rFonts w:ascii="Times New Roman" w:hAnsi="Times New Roman"/>
          <w:b/>
          <w:sz w:val="28"/>
          <w:szCs w:val="28"/>
        </w:rPr>
        <w:t xml:space="preserve">   Lớp : 1</w:t>
      </w:r>
    </w:p>
    <w:p w14:paraId="77F36158" w14:textId="77777777" w:rsidR="00D374D3" w:rsidRDefault="00D374D3" w:rsidP="00D374D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</w:t>
      </w:r>
      <w:r w:rsidRPr="00C8742B">
        <w:rPr>
          <w:rFonts w:ascii="Times New Roman" w:hAnsi="Times New Roman"/>
          <w:b/>
          <w:sz w:val="28"/>
          <w:szCs w:val="28"/>
        </w:rPr>
        <w:t>SHDC; GIỚI THIỆU HOẠT ĐỘNG Ở TRƯỜNG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EEA51E6" w14:textId="77777777" w:rsidR="00D374D3" w:rsidRDefault="00D374D3" w:rsidP="00D374D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16</w:t>
      </w:r>
    </w:p>
    <w:p w14:paraId="0E54B1CF" w14:textId="77777777" w:rsidR="00D374D3" w:rsidRDefault="00D374D3" w:rsidP="00D374D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14/10/2024</w:t>
      </w:r>
    </w:p>
    <w:p w14:paraId="62361017" w14:textId="77777777" w:rsidR="00D374D3" w:rsidRPr="00C8742B" w:rsidRDefault="00D374D3" w:rsidP="00D374D3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F141D8B" w14:textId="77777777" w:rsidR="00D374D3" w:rsidRPr="00C8742B" w:rsidRDefault="00D374D3" w:rsidP="00D374D3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>I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ĐẠT:</w:t>
      </w:r>
    </w:p>
    <w:p w14:paraId="51BE3982" w14:textId="77777777" w:rsidR="00D374D3" w:rsidRPr="00C8742B" w:rsidRDefault="00D374D3" w:rsidP="00D374D3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C8742B">
        <w:rPr>
          <w:rFonts w:ascii="Times New Roman" w:hAnsi="Times New Roman"/>
          <w:sz w:val="28"/>
          <w:szCs w:val="28"/>
        </w:rPr>
        <w:t xml:space="preserve">- </w:t>
      </w:r>
      <w:r w:rsidRPr="00C8742B">
        <w:rPr>
          <w:rFonts w:ascii="Times New Roman" w:hAnsi="Times New Roman"/>
          <w:sz w:val="28"/>
          <w:szCs w:val="28"/>
          <w:lang w:val="nl-NL"/>
        </w:rPr>
        <w:t xml:space="preserve">HS </w:t>
      </w:r>
      <w:r w:rsidRPr="00C8742B">
        <w:rPr>
          <w:rFonts w:ascii="Times New Roman" w:hAnsi="Times New Roman"/>
          <w:sz w:val="28"/>
          <w:szCs w:val="28"/>
          <w:lang w:eastAsia="vi-VN"/>
        </w:rPr>
        <w:t>biết giới thiệu các hoạt động ở trường mà em yêu thích</w:t>
      </w:r>
      <w:r w:rsidRPr="00C8742B">
        <w:rPr>
          <w:rFonts w:ascii="Times New Roman" w:hAnsi="Times New Roman"/>
          <w:sz w:val="28"/>
          <w:szCs w:val="28"/>
          <w:lang w:val="vi-VN" w:eastAsia="vi-VN"/>
        </w:rPr>
        <w:t>.</w:t>
      </w:r>
    </w:p>
    <w:p w14:paraId="09B10C2B" w14:textId="77777777" w:rsidR="00D374D3" w:rsidRPr="00C8742B" w:rsidRDefault="00D374D3" w:rsidP="00D374D3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  <w:lang w:val="nl-NL"/>
        </w:rPr>
        <w:t>- Rèn luyện kĩ năng hợp tác trong hoạt động: tính tự chủ, tự tin, tinh thần trách nhiệm, ý thức tổ chức kỉ luật, biết lắng nghe.</w:t>
      </w:r>
    </w:p>
    <w:p w14:paraId="682C7C39" w14:textId="77777777" w:rsidR="00D374D3" w:rsidRPr="00C8742B" w:rsidRDefault="00D374D3" w:rsidP="00D374D3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C8742B">
        <w:rPr>
          <w:rFonts w:ascii="Times New Roman" w:hAnsi="Times New Roman"/>
          <w:b/>
          <w:sz w:val="28"/>
          <w:szCs w:val="28"/>
          <w:u w:val="single"/>
        </w:rPr>
        <w:t>II. ĐỒ DÙNG DẠY HỌC:</w:t>
      </w:r>
    </w:p>
    <w:p w14:paraId="0DA6962A" w14:textId="77777777" w:rsidR="00D374D3" w:rsidRPr="00C8742B" w:rsidRDefault="00D374D3" w:rsidP="00D374D3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- </w:t>
      </w:r>
      <w:r w:rsidRPr="00C8742B">
        <w:rPr>
          <w:rFonts w:ascii="Times New Roman" w:hAnsi="Times New Roman"/>
          <w:sz w:val="28"/>
          <w:szCs w:val="28"/>
          <w:lang w:val="nl-NL"/>
        </w:rPr>
        <w:t>Ghế, mũ cho HS khi sinh hoạt dưới cờ.</w:t>
      </w:r>
    </w:p>
    <w:p w14:paraId="4ADB7B9C" w14:textId="77777777" w:rsidR="00D374D3" w:rsidRPr="00C8742B" w:rsidRDefault="00D374D3" w:rsidP="00D374D3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  <w:u w:val="single"/>
        </w:rPr>
        <w:t>III. CÁC HOẠT ĐỘNG DẠY VÀ HỌC</w:t>
      </w:r>
      <w:r w:rsidRPr="00C8742B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TableGrid"/>
        <w:tblW w:w="98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38"/>
        <w:gridCol w:w="4394"/>
        <w:gridCol w:w="4680"/>
      </w:tblGrid>
      <w:tr w:rsidR="00D374D3" w:rsidRPr="00C8742B" w14:paraId="3EC829B9" w14:textId="77777777" w:rsidTr="00DB6881">
        <w:tc>
          <w:tcPr>
            <w:tcW w:w="738" w:type="dxa"/>
            <w:tcBorders>
              <w:bottom w:val="single" w:sz="4" w:space="0" w:color="auto"/>
            </w:tcBorders>
          </w:tcPr>
          <w:p w14:paraId="6121EBE8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D64141F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364D83B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Hoạt động của HS</w:t>
            </w:r>
          </w:p>
        </w:tc>
      </w:tr>
      <w:tr w:rsidR="00D374D3" w:rsidRPr="00C8742B" w14:paraId="6DDE370F" w14:textId="77777777" w:rsidTr="00DB6881">
        <w:tc>
          <w:tcPr>
            <w:tcW w:w="738" w:type="dxa"/>
            <w:tcBorders>
              <w:bottom w:val="nil"/>
            </w:tcBorders>
          </w:tcPr>
          <w:p w14:paraId="1FF57354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26561E2E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Chào cờ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bottom w:val="nil"/>
            </w:tcBorders>
          </w:tcPr>
          <w:p w14:paraId="50D09B2F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4D3" w:rsidRPr="00C8742B" w14:paraId="508EA73C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00F32441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AC27103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 Nhà trường tổ chức lễ sinh hoạt dưới cờ đầu 2:</w:t>
            </w:r>
          </w:p>
          <w:p w14:paraId="607637B0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Ổn định tổ chức.</w:t>
            </w:r>
          </w:p>
          <w:p w14:paraId="324337BD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Chỉnh đốn trang phục, đội ngũ</w:t>
            </w:r>
          </w:p>
          <w:p w14:paraId="57BE12E5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Đứng nghiêm trang</w:t>
            </w:r>
          </w:p>
          <w:p w14:paraId="31E7AEBD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Thực hiện nghi lễ chào cờ, hát Quốc ca</w:t>
            </w:r>
          </w:p>
          <w:p w14:paraId="20275072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Tuyên bố lí do, giới thiệu thành phần dự lễ chào c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ờ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chương trình của tiết chào cờ.</w:t>
            </w:r>
          </w:p>
          <w:p w14:paraId="1F45D957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+ Nhận xét và phát động các phong trào thi đua của trường.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55AFB3B9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điều khiển lễ chào cờ.</w:t>
            </w:r>
          </w:p>
        </w:tc>
      </w:tr>
      <w:tr w:rsidR="00D374D3" w:rsidRPr="00C8742B" w14:paraId="3ACEF770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0BB27946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8E3290D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Đánh giá lại hoạt động của trường trong tuần qua và công việc tuần mới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1DAAC186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4D3" w:rsidRPr="00C8742B" w14:paraId="2BBDC264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30F761A6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D69EE9B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TPT hoặc đại diện BGH nhận xét hoạt động của trường trong tuần qua.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3F366DC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D374D3" w:rsidRPr="00C8742B" w14:paraId="36F5A940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29D74036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1C70ED7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TPT hoặc đại diện BGH đưa ra những công việc phải làm trong tuần mới.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C9122EE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D374D3" w:rsidRPr="00C8742B" w14:paraId="3ECC2550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096ADD36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3B515BD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Kết nối với sinh hoạt theo chủ đề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 Giới thiệu hoạt động ở trường.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50FEB8C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4D3" w:rsidRPr="00C8742B" w14:paraId="2D1601FD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38C04488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311E069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Mục tiêu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: HS biết </w:t>
            </w:r>
            <w:r w:rsidRPr="00C8742B">
              <w:rPr>
                <w:rFonts w:ascii="Times New Roman" w:hAnsi="Times New Roman"/>
                <w:sz w:val="28"/>
                <w:szCs w:val="28"/>
                <w:lang w:eastAsia="vi-VN"/>
              </w:rPr>
              <w:t>giới thiệu các hoạt động ở trường mà em yêu thích</w:t>
            </w:r>
            <w:r w:rsidRPr="00C8742B">
              <w:rPr>
                <w:rFonts w:ascii="Times New Roman" w:hAnsi="Times New Roman"/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1FDAEF2B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4D3" w:rsidRPr="00C8742B" w14:paraId="29C86176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405717AF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8346711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Cách tiến hành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D62F6DB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tổ chức cho HS các khối lớp giới thiệu các hoạt động ở trường mà em yêu thích</w:t>
            </w:r>
            <w:r w:rsidRPr="00C8742B">
              <w:rPr>
                <w:rFonts w:ascii="Times New Roman" w:hAnsi="Times New Roman"/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18A4F6D1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9D7FCE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giới thiệu bằng lời nói kết hợp biểu diễn, hoạt cảnh, phỏng vấn, trưng bày sản phẩm, hình ảnh sản phẩm.</w:t>
            </w:r>
          </w:p>
          <w:p w14:paraId="343CA714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>+ CLB võ thuật của trường: HS mang võ phục, phát biểu “Em rất thích CLB võ thuật”.</w:t>
            </w:r>
          </w:p>
          <w:p w14:paraId="15E2684F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+ Em rất thích được sinh hoạt Sao Nhi đồng.</w:t>
            </w:r>
          </w:p>
        </w:tc>
      </w:tr>
      <w:tr w:rsidR="00D374D3" w:rsidRPr="00C8742B" w14:paraId="323B1FB6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074FBFA4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977ACE7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Hoạt động này giúp HS lớp 1 biết, làm quen các hoạt động phong trào, CLB trong trường.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1F30E7D9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có thể có hứng thú, say mê, mong muốn tham gia vào các hoạt động.</w:t>
            </w:r>
          </w:p>
        </w:tc>
      </w:tr>
      <w:tr w:rsidR="00D374D3" w:rsidRPr="00C8742B" w14:paraId="2908897C" w14:textId="77777777" w:rsidTr="00DB6881"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213C6595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2511BE27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Tổng kết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34B89A69" w14:textId="77777777" w:rsidR="00D374D3" w:rsidRPr="00C8742B" w:rsidRDefault="00D374D3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8F1DA2" w14:textId="77777777" w:rsidR="00D374D3" w:rsidRPr="00C8742B" w:rsidRDefault="00D374D3" w:rsidP="00D374D3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8742B">
        <w:rPr>
          <w:rFonts w:ascii="Times New Roman" w:eastAsia="Calibri" w:hAnsi="Times New Roman"/>
          <w:b/>
          <w:sz w:val="28"/>
          <w:szCs w:val="28"/>
        </w:rPr>
        <w:t>IV. ĐIỀU CHỈNH SAU BÀI DẠY (nếu có):</w:t>
      </w:r>
    </w:p>
    <w:p w14:paraId="2621C4D1" w14:textId="5870A38C" w:rsidR="00A33CD5" w:rsidRDefault="00D374D3" w:rsidP="00D374D3">
      <w:r w:rsidRPr="00C8742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8F426" w14:textId="77777777" w:rsidR="00D954AD" w:rsidRDefault="00D954AD" w:rsidP="009A01AB">
      <w:r>
        <w:separator/>
      </w:r>
    </w:p>
  </w:endnote>
  <w:endnote w:type="continuationSeparator" w:id="0">
    <w:p w14:paraId="07ACC4E6" w14:textId="77777777" w:rsidR="00D954AD" w:rsidRDefault="00D954AD" w:rsidP="009A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6FCB4" w14:textId="77777777" w:rsidR="009A01AB" w:rsidRDefault="009A0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A860" w14:textId="242DF648" w:rsidR="009A01AB" w:rsidRDefault="009A01AB">
    <w:pPr>
      <w:pStyle w:val="Footer"/>
    </w:pPr>
    <w:r>
      <w:t>GV: Nguyễn Thị Thanh 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A839" w14:textId="77777777" w:rsidR="009A01AB" w:rsidRDefault="009A0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A4873" w14:textId="77777777" w:rsidR="00D954AD" w:rsidRDefault="00D954AD" w:rsidP="009A01AB">
      <w:r>
        <w:separator/>
      </w:r>
    </w:p>
  </w:footnote>
  <w:footnote w:type="continuationSeparator" w:id="0">
    <w:p w14:paraId="23906DF7" w14:textId="77777777" w:rsidR="00D954AD" w:rsidRDefault="00D954AD" w:rsidP="009A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BFAB" w14:textId="77777777" w:rsidR="009A01AB" w:rsidRDefault="009A0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26D7" w14:textId="77777777" w:rsidR="009A01AB" w:rsidRDefault="009A01AB" w:rsidP="009A01AB">
    <w:pPr>
      <w:pStyle w:val="Header"/>
    </w:pPr>
    <w:r>
      <w:t>Trường Tiểu học Thị Trấn Phú Hòa</w:t>
    </w:r>
  </w:p>
  <w:p w14:paraId="46757090" w14:textId="77777777" w:rsidR="009A01AB" w:rsidRDefault="009A0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93143" w14:textId="77777777" w:rsidR="009A01AB" w:rsidRDefault="009A0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D3"/>
    <w:rsid w:val="003C09D0"/>
    <w:rsid w:val="00482102"/>
    <w:rsid w:val="004964A8"/>
    <w:rsid w:val="00593E2E"/>
    <w:rsid w:val="0074528E"/>
    <w:rsid w:val="0097166A"/>
    <w:rsid w:val="009A01AB"/>
    <w:rsid w:val="00A33CD5"/>
    <w:rsid w:val="00AC36C5"/>
    <w:rsid w:val="00BE6DCE"/>
    <w:rsid w:val="00D374D3"/>
    <w:rsid w:val="00D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3ED5"/>
  <w15:chartTrackingRefBased/>
  <w15:docId w15:val="{08A3743C-8781-43BB-8BA5-F99F0A80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D3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4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4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4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4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4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4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4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4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4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4D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4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4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4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4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4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4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4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74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4D3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7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4D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74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4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4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D374D3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74D3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0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1AB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0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1AB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2025-02-26T23:48:00Z</dcterms:created>
  <dcterms:modified xsi:type="dcterms:W3CDTF">2025-03-04T03:26:00Z</dcterms:modified>
</cp:coreProperties>
</file>