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C4A56" w14:textId="77777777" w:rsidR="00854945" w:rsidRPr="00CD3CCB" w:rsidRDefault="00854945" w:rsidP="00854945">
      <w:pPr>
        <w:rPr>
          <w:rStyle w:val="Strong"/>
          <w:rFonts w:ascii="Times New Roman" w:hAnsi="Times New Roman"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>Môn :</w:t>
      </w:r>
      <w:r>
        <w:rPr>
          <w:rStyle w:val="Strong"/>
          <w:sz w:val="28"/>
          <w:szCs w:val="28"/>
        </w:rPr>
        <w:t>HĐTN</w:t>
      </w:r>
      <w:r>
        <w:rPr>
          <w:rStyle w:val="Strong"/>
          <w:rFonts w:ascii="Times New Roman" w:hAnsi="Times New Roman"/>
          <w:sz w:val="28"/>
          <w:szCs w:val="28"/>
        </w:rPr>
        <w:t xml:space="preserve"> 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   Lớp: 1       </w:t>
      </w:r>
    </w:p>
    <w:p w14:paraId="532C90D8" w14:textId="77777777" w:rsidR="00854945" w:rsidRDefault="00854945" w:rsidP="00854945">
      <w:pPr>
        <w:rPr>
          <w:rFonts w:ascii="Times New Roman" w:hAnsi="Times New Roman"/>
          <w:b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 xml:space="preserve">Tên bài học:       </w:t>
      </w:r>
      <w:r w:rsidRPr="002A3FA7">
        <w:rPr>
          <w:rFonts w:ascii="Times New Roman" w:hAnsi="Times New Roman"/>
          <w:b/>
          <w:iCs/>
          <w:sz w:val="28"/>
          <w:szCs w:val="28"/>
        </w:rPr>
        <w:t xml:space="preserve">SINH HOẠT LỚP; CÙNG BẠN XÂY DỰNG LỚP HỌC </w:t>
      </w:r>
      <w:r>
        <w:rPr>
          <w:rFonts w:ascii="Times New Roman" w:hAnsi="Times New Roman"/>
          <w:b/>
          <w:iCs/>
          <w:sz w:val="28"/>
          <w:szCs w:val="28"/>
        </w:rPr>
        <w:t xml:space="preserve">              </w:t>
      </w:r>
      <w:r w:rsidRPr="002A3FA7">
        <w:rPr>
          <w:rFonts w:ascii="Times New Roman" w:hAnsi="Times New Roman"/>
          <w:b/>
          <w:iCs/>
          <w:sz w:val="28"/>
          <w:szCs w:val="28"/>
        </w:rPr>
        <w:t>ĐÁNG YÊU</w:t>
      </w:r>
    </w:p>
    <w:p w14:paraId="6FBD92DF" w14:textId="77777777" w:rsidR="00854945" w:rsidRPr="00CD3CCB" w:rsidRDefault="00854945" w:rsidP="00854945">
      <w:pPr>
        <w:pStyle w:val="NoSpacing"/>
        <w:rPr>
          <w:rStyle w:val="Strong"/>
          <w:rFonts w:ascii="Times New Roman" w:hAnsi="Times New Roman"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>Tiết</w:t>
      </w:r>
      <w:r>
        <w:rPr>
          <w:rStyle w:val="Strong"/>
          <w:rFonts w:ascii="Times New Roman" w:hAnsi="Times New Roman"/>
          <w:sz w:val="28"/>
          <w:szCs w:val="28"/>
        </w:rPr>
        <w:t>: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sz w:val="28"/>
          <w:szCs w:val="28"/>
        </w:rPr>
        <w:t>9</w:t>
      </w:r>
    </w:p>
    <w:p w14:paraId="56B85E23" w14:textId="77777777" w:rsidR="00854945" w:rsidRPr="00D12F0D" w:rsidRDefault="00854945" w:rsidP="00854945">
      <w:pPr>
        <w:rPr>
          <w:rFonts w:ascii="Times New Roman" w:hAnsi="Times New Roman"/>
          <w:b/>
          <w:bCs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 xml:space="preserve">Thời gian thực hiện: </w:t>
      </w:r>
      <w:r>
        <w:rPr>
          <w:rStyle w:val="Strong"/>
          <w:rFonts w:ascii="Times New Roman" w:hAnsi="Times New Roman"/>
          <w:sz w:val="28"/>
          <w:szCs w:val="28"/>
        </w:rPr>
        <w:t>27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/9/2024                                      </w:t>
      </w:r>
    </w:p>
    <w:p w14:paraId="7A00388E" w14:textId="77777777" w:rsidR="00854945" w:rsidRPr="002A3FA7" w:rsidRDefault="00854945" w:rsidP="00854945">
      <w:pPr>
        <w:pStyle w:val="NoSpacing"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7586A99A" w14:textId="77777777" w:rsidR="00854945" w:rsidRPr="002A3FA7" w:rsidRDefault="00854945" w:rsidP="00854945">
      <w:pPr>
        <w:tabs>
          <w:tab w:val="right" w:pos="2410"/>
          <w:tab w:val="left" w:pos="6585"/>
        </w:tabs>
        <w:rPr>
          <w:rFonts w:ascii="Times New Roman" w:hAnsi="Times New Roman"/>
          <w:b/>
          <w:sz w:val="28"/>
          <w:szCs w:val="28"/>
          <w:lang w:val="vi-VN"/>
        </w:rPr>
      </w:pPr>
      <w:r w:rsidRPr="002A3FA7">
        <w:rPr>
          <w:rFonts w:ascii="Times New Roman" w:hAnsi="Times New Roman"/>
          <w:b/>
          <w:sz w:val="28"/>
          <w:szCs w:val="28"/>
        </w:rPr>
        <w:t>I.</w:t>
      </w:r>
      <w:r w:rsidRPr="002A3FA7"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 w:rsidRPr="002A3FA7">
        <w:rPr>
          <w:rFonts w:ascii="Times New Roman" w:hAnsi="Times New Roman"/>
          <w:b/>
          <w:sz w:val="28"/>
          <w:szCs w:val="28"/>
        </w:rPr>
        <w:t>:</w:t>
      </w:r>
    </w:p>
    <w:p w14:paraId="4A256943" w14:textId="77777777" w:rsidR="00854945" w:rsidRPr="002A3FA7" w:rsidRDefault="00854945" w:rsidP="00854945">
      <w:pPr>
        <w:spacing w:line="312" w:lineRule="auto"/>
        <w:ind w:right="-720"/>
        <w:jc w:val="both"/>
        <w:rPr>
          <w:rFonts w:ascii="Times New Roman" w:hAnsi="Times New Roman"/>
          <w:sz w:val="28"/>
          <w:szCs w:val="28"/>
          <w:lang w:val="nl-NL"/>
        </w:rPr>
      </w:pPr>
      <w:r w:rsidRPr="002A3FA7">
        <w:rPr>
          <w:rFonts w:ascii="Times New Roman" w:eastAsia="Calibri" w:hAnsi="Times New Roman"/>
          <w:b/>
          <w:i/>
          <w:sz w:val="28"/>
          <w:szCs w:val="28"/>
        </w:rPr>
        <w:t xml:space="preserve">- </w:t>
      </w:r>
      <w:r w:rsidRPr="002A3FA7">
        <w:rPr>
          <w:rFonts w:ascii="Times New Roman" w:hAnsi="Times New Roman"/>
          <w:sz w:val="28"/>
          <w:szCs w:val="28"/>
          <w:lang w:val="nl-NL"/>
        </w:rPr>
        <w:t>Học sinh biết cách xây dựng lớp học đáng yêu theo ý tưởng của các em.</w:t>
      </w:r>
    </w:p>
    <w:p w14:paraId="184413F9" w14:textId="77777777" w:rsidR="00854945" w:rsidRPr="002A3FA7" w:rsidRDefault="00854945" w:rsidP="00854945">
      <w:pPr>
        <w:jc w:val="both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- HS đánh giá công tác tuần qua và nắm được những việc cần thực hiện tuần tới</w:t>
      </w:r>
    </w:p>
    <w:p w14:paraId="06BEE8C4" w14:textId="77777777" w:rsidR="00854945" w:rsidRPr="002A3FA7" w:rsidRDefault="00854945" w:rsidP="00854945">
      <w:pPr>
        <w:jc w:val="both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- Xây dựng bầu không khí thân thiện, vui tươi, hợp tác, yêu thương trong lớp.</w:t>
      </w:r>
    </w:p>
    <w:p w14:paraId="64F4483F" w14:textId="77777777" w:rsidR="00854945" w:rsidRPr="002A3FA7" w:rsidRDefault="00854945" w:rsidP="00854945">
      <w:pPr>
        <w:jc w:val="both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- Kiến tạo động lực học tập, niềm hứng khởi trong học tập, động viên tinh thần học sinh: đánh giá, khích lệ thành quả đạt được của cá nhân, nhóm, lớp.</w:t>
      </w:r>
    </w:p>
    <w:p w14:paraId="0A8476B3" w14:textId="77777777" w:rsidR="00854945" w:rsidRPr="002A3FA7" w:rsidRDefault="00854945" w:rsidP="00854945">
      <w:pPr>
        <w:jc w:val="both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sz w:val="28"/>
          <w:szCs w:val="28"/>
        </w:rPr>
        <w:t>- Rèn luyện một số kĩ năng cần thiết cho học sinh trong học tập và đời sống.</w:t>
      </w:r>
    </w:p>
    <w:p w14:paraId="16CA7464" w14:textId="77777777" w:rsidR="00854945" w:rsidRPr="002A3FA7" w:rsidRDefault="00854945" w:rsidP="00854945">
      <w:pPr>
        <w:jc w:val="both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b/>
          <w:i/>
          <w:sz w:val="28"/>
          <w:szCs w:val="28"/>
        </w:rPr>
        <w:t xml:space="preserve">- </w:t>
      </w:r>
      <w:r w:rsidRPr="002A3FA7">
        <w:rPr>
          <w:rFonts w:ascii="Times New Roman" w:eastAsia="Calibri" w:hAnsi="Times New Roman"/>
          <w:sz w:val="28"/>
          <w:szCs w:val="28"/>
        </w:rPr>
        <w:t>Thể hiện được sự tôn trọng, yêu thương, hợp tác.</w:t>
      </w:r>
    </w:p>
    <w:p w14:paraId="6FDFDF1E" w14:textId="77777777" w:rsidR="00854945" w:rsidRPr="002A3FA7" w:rsidRDefault="00854945" w:rsidP="00854945">
      <w:pPr>
        <w:jc w:val="both"/>
        <w:rPr>
          <w:rFonts w:ascii="Times New Roman" w:eastAsia="Calibri" w:hAnsi="Times New Roman"/>
          <w:color w:val="FF0000"/>
          <w:sz w:val="28"/>
          <w:szCs w:val="28"/>
          <w:lang w:val="vi-VN"/>
        </w:rPr>
      </w:pPr>
      <w:r w:rsidRPr="002A3FA7">
        <w:rPr>
          <w:rFonts w:ascii="Times New Roman" w:eastAsia="Calibri" w:hAnsi="Times New Roman"/>
          <w:sz w:val="28"/>
          <w:szCs w:val="28"/>
          <w:lang w:val="vi-VN"/>
        </w:rPr>
        <w:t>- Lồng ghép Tâm lí học đường: Cảm xúc ngày đầu đến trường</w:t>
      </w:r>
    </w:p>
    <w:p w14:paraId="7A7F63FA" w14:textId="77777777" w:rsidR="00854945" w:rsidRPr="002A3FA7" w:rsidRDefault="00854945" w:rsidP="00854945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2A3FA7">
        <w:rPr>
          <w:rFonts w:ascii="Times New Roman" w:eastAsia="Calibri" w:hAnsi="Times New Roman"/>
          <w:b/>
          <w:sz w:val="28"/>
          <w:szCs w:val="28"/>
        </w:rPr>
        <w:t xml:space="preserve">II. </w:t>
      </w:r>
      <w:r w:rsidRPr="002A3FA7">
        <w:rPr>
          <w:rFonts w:ascii="Times New Roman" w:eastAsia="Calibri" w:hAnsi="Times New Roman"/>
          <w:b/>
          <w:sz w:val="28"/>
          <w:szCs w:val="28"/>
          <w:u w:val="single"/>
        </w:rPr>
        <w:t>ĐỒ DÙNG  DẠY HỌC</w:t>
      </w:r>
      <w:r w:rsidRPr="002A3FA7">
        <w:rPr>
          <w:rFonts w:ascii="Times New Roman" w:eastAsia="Calibri" w:hAnsi="Times New Roman"/>
          <w:b/>
          <w:sz w:val="28"/>
          <w:szCs w:val="28"/>
        </w:rPr>
        <w:t>:</w:t>
      </w:r>
    </w:p>
    <w:p w14:paraId="042B652F" w14:textId="77777777" w:rsidR="00854945" w:rsidRPr="002A3FA7" w:rsidRDefault="00854945" w:rsidP="00854945">
      <w:pPr>
        <w:jc w:val="both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b/>
          <w:sz w:val="28"/>
          <w:szCs w:val="28"/>
        </w:rPr>
        <w:t>1. Giáo viên</w:t>
      </w:r>
      <w:r w:rsidRPr="002A3FA7">
        <w:rPr>
          <w:rFonts w:ascii="Times New Roman" w:eastAsia="Calibri" w:hAnsi="Times New Roman"/>
          <w:sz w:val="28"/>
          <w:szCs w:val="28"/>
        </w:rPr>
        <w:t>: Bản tóm tắt nội dung tổng kết lớp; danh sách sinh nhật của tuần (nếu có); ...</w:t>
      </w:r>
    </w:p>
    <w:p w14:paraId="0FD57D31" w14:textId="77777777" w:rsidR="00854945" w:rsidRPr="002A3FA7" w:rsidRDefault="00854945" w:rsidP="00854945">
      <w:pPr>
        <w:jc w:val="both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b/>
          <w:sz w:val="28"/>
          <w:szCs w:val="28"/>
        </w:rPr>
        <w:t>2. Học sinh</w:t>
      </w:r>
      <w:r w:rsidRPr="002A3FA7">
        <w:rPr>
          <w:rFonts w:ascii="Times New Roman" w:eastAsia="Calibri" w:hAnsi="Times New Roman"/>
          <w:sz w:val="28"/>
          <w:szCs w:val="28"/>
        </w:rPr>
        <w:t>: Bản tự nhận xét, đánh giá của cá nhân, lớp; …</w:t>
      </w:r>
    </w:p>
    <w:p w14:paraId="0C306E5C" w14:textId="77777777" w:rsidR="00854945" w:rsidRPr="002A3FA7" w:rsidRDefault="00854945" w:rsidP="00854945">
      <w:pPr>
        <w:jc w:val="both"/>
        <w:rPr>
          <w:rFonts w:ascii="Times New Roman" w:eastAsia="Calibri" w:hAnsi="Times New Roman"/>
          <w:sz w:val="28"/>
          <w:szCs w:val="28"/>
        </w:rPr>
      </w:pPr>
      <w:r w:rsidRPr="002A3FA7">
        <w:rPr>
          <w:rFonts w:ascii="Times New Roman" w:eastAsia="Calibri" w:hAnsi="Times New Roman"/>
          <w:b/>
          <w:sz w:val="28"/>
          <w:szCs w:val="28"/>
        </w:rPr>
        <w:t xml:space="preserve"> III.  </w:t>
      </w:r>
      <w:r w:rsidRPr="002A3FA7">
        <w:rPr>
          <w:rFonts w:ascii="Times New Roman" w:eastAsia="Calibri" w:hAnsi="Times New Roman"/>
          <w:b/>
          <w:sz w:val="28"/>
          <w:szCs w:val="28"/>
          <w:u w:val="single"/>
        </w:rPr>
        <w:t>HOẠT ĐỘNG DẠY VÀ HỌC</w:t>
      </w:r>
      <w:r w:rsidRPr="002A3FA7">
        <w:rPr>
          <w:rFonts w:ascii="Times New Roman" w:eastAsia="Calibri" w:hAnsi="Times New Roman"/>
          <w:b/>
          <w:sz w:val="28"/>
          <w:szCs w:val="28"/>
        </w:rPr>
        <w:t>:</w:t>
      </w:r>
    </w:p>
    <w:p w14:paraId="390683AF" w14:textId="77777777" w:rsidR="00854945" w:rsidRPr="002A3FA7" w:rsidRDefault="00854945" w:rsidP="00854945">
      <w:pPr>
        <w:rPr>
          <w:rFonts w:ascii="Times New Roman" w:hAnsi="Times New Roman"/>
          <w:b/>
          <w:iCs/>
          <w:sz w:val="28"/>
          <w:szCs w:val="28"/>
        </w:rPr>
      </w:pPr>
    </w:p>
    <w:p w14:paraId="49F69642" w14:textId="77777777" w:rsidR="00854945" w:rsidRPr="002A3FA7" w:rsidRDefault="00854945" w:rsidP="00854945">
      <w:pPr>
        <w:pStyle w:val="NoSpacing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TableGrid"/>
        <w:tblW w:w="9356" w:type="dxa"/>
        <w:tblInd w:w="562" w:type="dxa"/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4678"/>
      </w:tblGrid>
      <w:tr w:rsidR="00854945" w:rsidRPr="002A3FA7" w14:paraId="3C83C6FA" w14:textId="77777777" w:rsidTr="00FF4F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38F9" w14:textId="77777777" w:rsidR="00854945" w:rsidRPr="002A3FA7" w:rsidRDefault="00854945" w:rsidP="00FF4F29">
            <w:pPr>
              <w:pStyle w:val="Heading3"/>
              <w:rPr>
                <w:rFonts w:ascii="Times New Roman" w:hAnsi="Times New Roman"/>
              </w:rPr>
            </w:pPr>
            <w:r w:rsidRPr="002A3FA7">
              <w:rPr>
                <w:rFonts w:ascii="Times New Roman" w:hAnsi="Times New Roman"/>
              </w:rPr>
              <w:t>TG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5783" w14:textId="77777777" w:rsidR="00854945" w:rsidRPr="002A3FA7" w:rsidRDefault="00854945" w:rsidP="00FF4F29">
            <w:pPr>
              <w:pStyle w:val="Heading3"/>
              <w:rPr>
                <w:rFonts w:ascii="Times New Roman" w:hAnsi="Times New Roman"/>
              </w:rPr>
            </w:pPr>
            <w:r w:rsidRPr="002A3FA7">
              <w:rPr>
                <w:rFonts w:ascii="Times New Roman" w:hAnsi="Times New Roman"/>
              </w:rPr>
              <w:t>Hoạt động của GV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1920" w14:textId="77777777" w:rsidR="00854945" w:rsidRPr="002A3FA7" w:rsidRDefault="00854945" w:rsidP="00FF4F29">
            <w:pPr>
              <w:pStyle w:val="Heading3"/>
              <w:rPr>
                <w:rFonts w:ascii="Times New Roman" w:hAnsi="Times New Roman"/>
              </w:rPr>
            </w:pPr>
            <w:r w:rsidRPr="002A3FA7">
              <w:rPr>
                <w:rFonts w:ascii="Times New Roman" w:hAnsi="Times New Roman"/>
              </w:rPr>
              <w:t>Hoạt động của HS</w:t>
            </w:r>
          </w:p>
        </w:tc>
      </w:tr>
      <w:tr w:rsidR="00854945" w:rsidRPr="002A3FA7" w14:paraId="13CA89F5" w14:textId="77777777" w:rsidTr="00FF4F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754375" w14:textId="77777777" w:rsidR="00854945" w:rsidRPr="002A3FA7" w:rsidRDefault="00854945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A9A2C9" w14:textId="77777777" w:rsidR="00854945" w:rsidRPr="002A3FA7" w:rsidRDefault="00854945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Khởi động</w:t>
            </w: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D6FD92" w14:textId="77777777" w:rsidR="00854945" w:rsidRPr="002A3FA7" w:rsidRDefault="0085494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945" w:rsidRPr="002A3FA7" w14:paraId="5FF08AB7" w14:textId="77777777" w:rsidTr="00FF4F29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B2D28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A0375E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2A3FA7">
              <w:rPr>
                <w:rFonts w:ascii="Times New Roman" w:hAnsi="Times New Roman"/>
                <w:sz w:val="28"/>
                <w:szCs w:val="28"/>
                <w:u w:val="single"/>
              </w:rPr>
              <w:t>Mục tiêu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: Tạo sự hứng thú cho HS.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8D0D7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945" w:rsidRPr="002A3FA7" w14:paraId="7D80C8FE" w14:textId="77777777" w:rsidTr="00FF4F29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67AAE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9D23C6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* Cách tiến hành:</w:t>
            </w:r>
          </w:p>
          <w:p w14:paraId="08725679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GV cho cho HS hát và múa.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C16E2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B6950C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HS hát.</w:t>
            </w:r>
          </w:p>
        </w:tc>
      </w:tr>
      <w:tr w:rsidR="00854945" w:rsidRPr="002A3FA7" w14:paraId="2A1D78F9" w14:textId="77777777" w:rsidTr="00FF4F29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BBE18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A88871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Gv nhận xét rồi dẫn dắt vào bài học.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873C34" w14:textId="77777777" w:rsidR="00854945" w:rsidRPr="002A3FA7" w:rsidRDefault="00854945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</w:tc>
      </w:tr>
      <w:tr w:rsidR="00854945" w:rsidRPr="002A3FA7" w14:paraId="30B51EF5" w14:textId="77777777" w:rsidTr="00FF4F29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6B961" w14:textId="77777777" w:rsidR="00854945" w:rsidRPr="002A3FA7" w:rsidRDefault="00854945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25’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F29EAC" w14:textId="77777777" w:rsidR="00854945" w:rsidRPr="002A3FA7" w:rsidRDefault="00854945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2A3FA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Các bước sinh hoạt</w:t>
            </w:r>
            <w:r w:rsidRPr="002A3FA7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DFD8F" w14:textId="77777777" w:rsidR="00854945" w:rsidRPr="002A3FA7" w:rsidRDefault="0085494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945" w:rsidRPr="002A3FA7" w14:paraId="0F9A2FCB" w14:textId="77777777" w:rsidTr="00FF4F29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165D6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C8B80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a) 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Nhận xét trong tuần 3</w:t>
            </w: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06F49" w14:textId="77777777" w:rsidR="00854945" w:rsidRPr="002A3FA7" w:rsidRDefault="0085494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945" w:rsidRPr="002A3FA7" w14:paraId="55F61F5E" w14:textId="77777777" w:rsidTr="00FF4F29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8445B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D32716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GV yêu cầu lớp trưởng, lớp phó, tổ trưởng các tổ báo cáo:</w:t>
            </w:r>
          </w:p>
          <w:p w14:paraId="278F2A2C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+ Đi học chuyên cần:</w:t>
            </w:r>
          </w:p>
          <w:p w14:paraId="3A518FC9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+ Tác phong , đồng phục .</w:t>
            </w:r>
          </w:p>
          <w:p w14:paraId="6605D587" w14:textId="77777777" w:rsidR="00854945" w:rsidRPr="002A3FA7" w:rsidRDefault="00854945" w:rsidP="00FF4F29">
            <w:pPr>
              <w:tabs>
                <w:tab w:val="left" w:pos="247"/>
                <w:tab w:val="left" w:pos="3562"/>
              </w:tabs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  <w:lang w:val="vi-VN"/>
              </w:rPr>
            </w:pPr>
            <w:r w:rsidRPr="002A3FA7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+ Chuẩn bị bài,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đồ dùng học tập </w:t>
            </w:r>
            <w:r w:rsidRPr="002A3FA7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 </w:t>
            </w:r>
          </w:p>
          <w:p w14:paraId="08DD8F23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+ Vệ sinh.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C8E531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Lớp trưởng, lớp phó, tổ trưởng các tổ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tổng hợp kết quả theo dõi trong tuần.</w:t>
            </w:r>
          </w:p>
          <w:p w14:paraId="540D5A79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B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áo cáo kết quả nề nếp theo dõi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54AD59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B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áo cáo kết quả học tập theo dõi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8AFD8F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B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áo cáo kết quả văn nghệ theo dõi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52E22B5" w14:textId="77777777" w:rsidR="00854945" w:rsidRPr="002A3FA7" w:rsidRDefault="00854945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B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áo cáo kết quả vệ sinh theo dõi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54945" w:rsidRPr="002A3FA7" w14:paraId="274591E6" w14:textId="77777777" w:rsidTr="00FF4F29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E3A07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A5196D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GV nhận xét qua 1 tuần học.</w:t>
            </w:r>
          </w:p>
          <w:p w14:paraId="00CD403F" w14:textId="77777777" w:rsidR="00854945" w:rsidRPr="002A3FA7" w:rsidRDefault="00854945" w:rsidP="00FF4F29">
            <w:pPr>
              <w:tabs>
                <w:tab w:val="left" w:pos="247"/>
                <w:tab w:val="left" w:pos="3562"/>
              </w:tabs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* Tuyên dương: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cá nhân và tập thể có thành tích.</w:t>
            </w:r>
          </w:p>
          <w:p w14:paraId="5D26559A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* Nhắc nhở: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những tồn tại hạn chế của lớp trong tuần.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AECEF0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</w:tc>
      </w:tr>
      <w:tr w:rsidR="00854945" w:rsidRPr="002A3FA7" w14:paraId="75983E5A" w14:textId="77777777" w:rsidTr="00FF4F29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AEDB0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7D3734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b) </w:t>
            </w:r>
            <w:r w:rsidRPr="002A3FA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Phương hướng tuần 4</w:t>
            </w: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B9D8E" w14:textId="77777777" w:rsidR="00854945" w:rsidRPr="002A3FA7" w:rsidRDefault="0085494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945" w:rsidRPr="002A3FA7" w14:paraId="17A4B642" w14:textId="77777777" w:rsidTr="00FF4F29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D06DE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1D5C5F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Thực hiện dạy tuần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4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, GV bám sát kế hoạch chủ nhiệm thực hiện.</w:t>
            </w:r>
          </w:p>
          <w:p w14:paraId="046D8DBE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Tiếp tục thực hiện nội quy HS, thực hiện ATGT, ATVSTP.</w:t>
            </w:r>
          </w:p>
          <w:p w14:paraId="79E374B5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- Thực hiện tốt các phong trào lớp, trường, triển khai chủ điểm mới.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0136EC" w14:textId="77777777" w:rsidR="00854945" w:rsidRPr="002A3FA7" w:rsidRDefault="00854945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Lắng nghe để thực hiện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54945" w:rsidRPr="002A3FA7" w14:paraId="31152878" w14:textId="77777777" w:rsidTr="00FF4F29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0B022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A1DDFF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c) 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Cùng bạn xây dựng lớp học đáng yêu</w:t>
            </w: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E4AB8" w14:textId="77777777" w:rsidR="00854945" w:rsidRPr="002A3FA7" w:rsidRDefault="0085494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945" w:rsidRPr="002A3FA7" w14:paraId="2654E662" w14:textId="77777777" w:rsidTr="00FF4F29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E6335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F0930B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GV cùng HS hát và múa bài “Lớp chúng ta đoàn kết” (Nhạc và lời: Mộng Lân).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45B59B" w14:textId="77777777" w:rsidR="00854945" w:rsidRPr="002A3FA7" w:rsidRDefault="00854945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HS hát và múa bài “Lớp chúng ta đoàn kết”.</w:t>
            </w:r>
          </w:p>
        </w:tc>
      </w:tr>
      <w:tr w:rsidR="00854945" w:rsidRPr="002A3FA7" w14:paraId="4CE66BCB" w14:textId="77777777" w:rsidTr="00FF4F29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706CF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6CF86E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GV mời một số HS giới thiệu các bạn trong nhóm và hô khẩu hiệu trong nhóm.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838DDF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HS tiến hành hoạt động nhóm (nhóm 4).</w:t>
            </w:r>
          </w:p>
        </w:tc>
      </w:tr>
      <w:tr w:rsidR="00854945" w:rsidRPr="002A3FA7" w14:paraId="7FF903BE" w14:textId="77777777" w:rsidTr="00FF4F29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22509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139F64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GV gợi ý cho HS nói về các yếu tố cần có của một lớp học đáng yêu.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D67FFE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HS có thể kể ra nhiều ý tưởng khác nhau theo cách nghĩ hồn nhiên của các em.</w:t>
            </w:r>
          </w:p>
        </w:tc>
      </w:tr>
      <w:tr w:rsidR="00854945" w:rsidRPr="002A3FA7" w14:paraId="6ACBEF23" w14:textId="77777777" w:rsidTr="00FF4F29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19360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4F8D63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GV gọi đại diện nhóm trình bày.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EFDBB0" w14:textId="77777777" w:rsidR="00854945" w:rsidRPr="002A3FA7" w:rsidRDefault="00854945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Đại diện nhóm trình bày.</w:t>
            </w:r>
          </w:p>
        </w:tc>
      </w:tr>
      <w:tr w:rsidR="00854945" w:rsidRPr="002A3FA7" w14:paraId="261CC12F" w14:textId="77777777" w:rsidTr="00FF4F29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209D4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5FC415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GV cần khuyến khích những ý tưởng ấy nhưng cũng cần định hướng cho HS hiểu rằng có một số quy ước chung trong việc xây dựng tập thể lớp như: học tập nghiêm túc, chăm chỉ;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F25110" w14:textId="77777777" w:rsidR="00854945" w:rsidRPr="002A3FA7" w:rsidRDefault="00854945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</w:tc>
      </w:tr>
      <w:tr w:rsidR="00854945" w:rsidRPr="002A3FA7" w14:paraId="73074758" w14:textId="77777777" w:rsidTr="00FF4F29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BF0FB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C89CE9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tuân thủ nội quy nhà trường, nội quy lớp học; bạn bè đoàn kết, yêu thương, giúp đỡ, tôn trọng lẫn nhau.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85450" w14:textId="77777777" w:rsidR="00854945" w:rsidRPr="002A3FA7" w:rsidRDefault="0085494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945" w:rsidRPr="002A3FA7" w14:paraId="23962CD1" w14:textId="77777777" w:rsidTr="00FF4F29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8E357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4681DA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Tổng kết</w:t>
            </w: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09523" w14:textId="77777777" w:rsidR="00854945" w:rsidRPr="002A3FA7" w:rsidRDefault="00854945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945" w:rsidRPr="002A3FA7" w14:paraId="011268E7" w14:textId="77777777" w:rsidTr="00FF4F2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243E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41F4" w14:textId="77777777" w:rsidR="00854945" w:rsidRPr="002A3FA7" w:rsidRDefault="00854945" w:rsidP="00FF4F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Dặn: Về nhà tập giới thiệu với người thân trong gia đình về </w:t>
            </w:r>
            <w:r w:rsidRPr="002A3FA7">
              <w:rPr>
                <w:rFonts w:ascii="Times New Roman" w:hAnsi="Times New Roman"/>
                <w:sz w:val="28"/>
                <w:szCs w:val="28"/>
                <w:lang w:val="nl-NL"/>
              </w:rPr>
              <w:t>cách xây dựng lớp học đáng yêu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08E7" w14:textId="77777777" w:rsidR="00854945" w:rsidRPr="002A3FA7" w:rsidRDefault="00854945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</w:tc>
      </w:tr>
    </w:tbl>
    <w:p w14:paraId="3A4F175F" w14:textId="77777777" w:rsidR="00854945" w:rsidRPr="002A3FA7" w:rsidRDefault="00854945" w:rsidP="00854945">
      <w:pPr>
        <w:pStyle w:val="NoSpacing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2A3FA7">
        <w:rPr>
          <w:rFonts w:ascii="Times New Roman" w:eastAsia="Calibri" w:hAnsi="Times New Roman"/>
          <w:b/>
          <w:sz w:val="28"/>
          <w:szCs w:val="28"/>
          <w:u w:val="single"/>
        </w:rPr>
        <w:t>IV. ĐIỀU CHỈNH SAU BÀI DẠY: (Nếu có)</w:t>
      </w:r>
    </w:p>
    <w:p w14:paraId="217C4E54" w14:textId="07406CDC" w:rsidR="00A33CD5" w:rsidRDefault="00854945" w:rsidP="00854945">
      <w:r w:rsidRPr="002A3FA7">
        <w:rPr>
          <w:rFonts w:ascii="Times New Roman" w:eastAsia="Calibri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7F827" w14:textId="77777777" w:rsidR="00D67AB7" w:rsidRDefault="00D67AB7" w:rsidP="00496C3F">
      <w:r>
        <w:separator/>
      </w:r>
    </w:p>
  </w:endnote>
  <w:endnote w:type="continuationSeparator" w:id="0">
    <w:p w14:paraId="0AF90436" w14:textId="77777777" w:rsidR="00D67AB7" w:rsidRDefault="00D67AB7" w:rsidP="0049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52717" w14:textId="77777777" w:rsidR="00496C3F" w:rsidRDefault="00496C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F7932" w14:textId="3E127381" w:rsidR="00496C3F" w:rsidRDefault="00496C3F">
    <w:pPr>
      <w:pStyle w:val="Footer"/>
    </w:pPr>
    <w:r>
      <w:t>GV: Nguyễn Thị Thanh My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FE38D" w14:textId="77777777" w:rsidR="00496C3F" w:rsidRDefault="00496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6DAF0" w14:textId="77777777" w:rsidR="00D67AB7" w:rsidRDefault="00D67AB7" w:rsidP="00496C3F">
      <w:r>
        <w:separator/>
      </w:r>
    </w:p>
  </w:footnote>
  <w:footnote w:type="continuationSeparator" w:id="0">
    <w:p w14:paraId="3D075060" w14:textId="77777777" w:rsidR="00D67AB7" w:rsidRDefault="00D67AB7" w:rsidP="00496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289DF" w14:textId="77777777" w:rsidR="00496C3F" w:rsidRDefault="00496C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5E852" w14:textId="6F9FA8E9" w:rsidR="00496C3F" w:rsidRDefault="00496C3F">
    <w:pPr>
      <w:pStyle w:val="Header"/>
    </w:pPr>
    <w:r>
      <w:t>Trường Tiểu học Thị Trấn Phú Hòa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AD912" w14:textId="77777777" w:rsidR="00496C3F" w:rsidRDefault="00496C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45"/>
    <w:rsid w:val="003C09D0"/>
    <w:rsid w:val="00482102"/>
    <w:rsid w:val="004964A8"/>
    <w:rsid w:val="00496C3F"/>
    <w:rsid w:val="00593E2E"/>
    <w:rsid w:val="00854945"/>
    <w:rsid w:val="00A33CD5"/>
    <w:rsid w:val="00AC36C5"/>
    <w:rsid w:val="00BE6DCE"/>
    <w:rsid w:val="00D67AB7"/>
    <w:rsid w:val="00EE3A73"/>
    <w:rsid w:val="00F1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91B24"/>
  <w15:chartTrackingRefBased/>
  <w15:docId w15:val="{B023DCDE-FFCA-447C-9429-A55756F0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945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9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9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85494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94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94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94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94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94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94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5494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94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94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94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9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9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94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9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4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94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494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945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4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945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49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9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945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854945"/>
    <w:rPr>
      <w:b/>
      <w:bCs/>
    </w:rPr>
  </w:style>
  <w:style w:type="table" w:styleId="TableGrid">
    <w:name w:val="Table Grid"/>
    <w:basedOn w:val="TableNormal"/>
    <w:uiPriority w:val="59"/>
    <w:qFormat/>
    <w:rsid w:val="00854945"/>
    <w:pPr>
      <w:spacing w:after="0" w:line="240" w:lineRule="auto"/>
    </w:pPr>
    <w:rPr>
      <w:rFonts w:eastAsia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54945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96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C3F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96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C3F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2025-02-26T00:03:00Z</dcterms:created>
  <dcterms:modified xsi:type="dcterms:W3CDTF">2025-03-04T03:20:00Z</dcterms:modified>
</cp:coreProperties>
</file>