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25E2F" w14:textId="77777777" w:rsidR="0050031A" w:rsidRPr="004A7E70" w:rsidRDefault="0050031A" w:rsidP="0050031A">
      <w:pPr>
        <w:pStyle w:val="NoSpacing"/>
        <w:rPr>
          <w:b/>
          <w:noProof/>
          <w:sz w:val="28"/>
          <w:szCs w:val="28"/>
        </w:rPr>
      </w:pPr>
      <w:r w:rsidRPr="00C85C67">
        <w:rPr>
          <w:b/>
          <w:noProof/>
          <w:sz w:val="28"/>
          <w:szCs w:val="28"/>
        </w:rPr>
        <w:t xml:space="preserve">Môn: Toán </w:t>
      </w:r>
      <w:r>
        <w:rPr>
          <w:b/>
          <w:noProof/>
          <w:sz w:val="28"/>
          <w:szCs w:val="28"/>
        </w:rPr>
        <w:t xml:space="preserve">                   </w:t>
      </w:r>
      <w:r w:rsidRPr="004A7E70">
        <w:rPr>
          <w:b/>
          <w:sz w:val="28"/>
          <w:szCs w:val="28"/>
        </w:rPr>
        <w:t>Lớp : 1</w:t>
      </w:r>
    </w:p>
    <w:p w14:paraId="2FB41195" w14:textId="77777777" w:rsidR="0050031A" w:rsidRDefault="0050031A" w:rsidP="0050031A">
      <w:pPr>
        <w:rPr>
          <w:b/>
          <w:sz w:val="28"/>
          <w:szCs w:val="28"/>
        </w:rPr>
      </w:pPr>
      <w:r w:rsidRPr="004A7E70">
        <w:rPr>
          <w:b/>
          <w:sz w:val="28"/>
          <w:szCs w:val="28"/>
        </w:rPr>
        <w:t>Tên bài học:</w:t>
      </w:r>
      <w:r w:rsidRPr="004A7E70">
        <w:rPr>
          <w:sz w:val="28"/>
          <w:szCs w:val="28"/>
        </w:rPr>
        <w:t xml:space="preserve">                   </w:t>
      </w:r>
      <w:r w:rsidRPr="00C85C67">
        <w:rPr>
          <w:b/>
          <w:noProof/>
          <w:sz w:val="28"/>
          <w:szCs w:val="28"/>
        </w:rPr>
        <w:t>SỐ 6</w:t>
      </w:r>
      <w:r w:rsidRPr="00C85C67">
        <w:rPr>
          <w:b/>
          <w:sz w:val="28"/>
          <w:szCs w:val="28"/>
        </w:rPr>
        <w:t xml:space="preserve"> (tiết 2)</w:t>
      </w:r>
    </w:p>
    <w:p w14:paraId="2A13592C" w14:textId="77777777" w:rsidR="0050031A" w:rsidRPr="004A7E70" w:rsidRDefault="0050031A" w:rsidP="0050031A">
      <w:pPr>
        <w:rPr>
          <w:b/>
          <w:sz w:val="28"/>
          <w:szCs w:val="28"/>
        </w:rPr>
      </w:pPr>
      <w:r w:rsidRPr="004A7E70">
        <w:rPr>
          <w:b/>
          <w:sz w:val="28"/>
          <w:szCs w:val="28"/>
        </w:rPr>
        <w:t xml:space="preserve">Tiết: </w:t>
      </w:r>
      <w:r>
        <w:rPr>
          <w:b/>
          <w:sz w:val="28"/>
          <w:szCs w:val="28"/>
        </w:rPr>
        <w:t>19</w:t>
      </w:r>
    </w:p>
    <w:p w14:paraId="4350B0DF" w14:textId="77777777" w:rsidR="0050031A" w:rsidRPr="004A7E70" w:rsidRDefault="0050031A" w:rsidP="0050031A">
      <w:pPr>
        <w:rPr>
          <w:b/>
          <w:sz w:val="28"/>
          <w:szCs w:val="28"/>
        </w:rPr>
      </w:pPr>
      <w:r w:rsidRPr="004A7E70">
        <w:rPr>
          <w:b/>
          <w:sz w:val="28"/>
          <w:szCs w:val="28"/>
        </w:rPr>
        <w:t xml:space="preserve">Thời gian thực hiện: </w:t>
      </w:r>
      <w:r>
        <w:rPr>
          <w:b/>
          <w:sz w:val="28"/>
          <w:szCs w:val="28"/>
        </w:rPr>
        <w:t>21</w:t>
      </w:r>
      <w:r w:rsidRPr="004A7E70">
        <w:rPr>
          <w:b/>
          <w:sz w:val="28"/>
          <w:szCs w:val="28"/>
        </w:rPr>
        <w:t>/10/2024</w:t>
      </w:r>
    </w:p>
    <w:p w14:paraId="099E2438" w14:textId="77777777" w:rsidR="0050031A" w:rsidRPr="00C85C67" w:rsidRDefault="0050031A" w:rsidP="0050031A">
      <w:pPr>
        <w:pStyle w:val="NoSpacing"/>
        <w:rPr>
          <w:b/>
          <w:sz w:val="28"/>
          <w:szCs w:val="28"/>
        </w:rPr>
      </w:pPr>
    </w:p>
    <w:p w14:paraId="12E03D95" w14:textId="77777777" w:rsidR="0050031A" w:rsidRPr="00C85C67" w:rsidRDefault="0050031A" w:rsidP="0050031A">
      <w:pPr>
        <w:pStyle w:val="NoSpacing"/>
        <w:tabs>
          <w:tab w:val="left" w:pos="5775"/>
        </w:tabs>
        <w:rPr>
          <w:b/>
          <w:sz w:val="28"/>
          <w:szCs w:val="28"/>
          <w:u w:val="single"/>
        </w:rPr>
      </w:pPr>
      <w:r w:rsidRPr="00C85C67">
        <w:rPr>
          <w:b/>
          <w:sz w:val="28"/>
          <w:szCs w:val="28"/>
          <w:u w:val="single"/>
        </w:rPr>
        <w:t>I. YÊU CẦU CẦN ĐẠT:</w:t>
      </w:r>
    </w:p>
    <w:p w14:paraId="3FA72A50" w14:textId="77777777" w:rsidR="0050031A" w:rsidRPr="00DC3CCE" w:rsidRDefault="0050031A" w:rsidP="0050031A">
      <w:pPr>
        <w:pStyle w:val="NoSpacing"/>
        <w:rPr>
          <w:sz w:val="28"/>
          <w:szCs w:val="28"/>
        </w:rPr>
      </w:pPr>
      <w:r w:rsidRPr="00DC3CCE">
        <w:rPr>
          <w:sz w:val="28"/>
          <w:szCs w:val="28"/>
        </w:rPr>
        <w:t>- Đếm, lập số, đọc, viết số 6</w:t>
      </w:r>
      <w:r w:rsidRPr="00DC3CCE">
        <w:rPr>
          <w:sz w:val="28"/>
          <w:szCs w:val="28"/>
          <w:lang w:val="vi-VN"/>
        </w:rPr>
        <w:t>.</w:t>
      </w:r>
    </w:p>
    <w:p w14:paraId="0B0F06D9" w14:textId="77777777" w:rsidR="0050031A" w:rsidRPr="00DC3CCE" w:rsidRDefault="0050031A" w:rsidP="0050031A">
      <w:pPr>
        <w:pStyle w:val="NoSpacing"/>
        <w:rPr>
          <w:rFonts w:eastAsia="Arial"/>
          <w:sz w:val="28"/>
          <w:szCs w:val="28"/>
        </w:rPr>
      </w:pPr>
      <w:r w:rsidRPr="00DC3CCE">
        <w:rPr>
          <w:sz w:val="28"/>
          <w:szCs w:val="28"/>
        </w:rPr>
        <w:t>- Nhận biết được thứ tự dãy số từ 1 đến 6</w:t>
      </w:r>
      <w:r w:rsidRPr="00DC3CCE">
        <w:rPr>
          <w:sz w:val="28"/>
          <w:szCs w:val="28"/>
          <w:lang w:val="vi-VN"/>
        </w:rPr>
        <w:t>.</w:t>
      </w:r>
    </w:p>
    <w:p w14:paraId="5A8666C2" w14:textId="77777777" w:rsidR="0050031A" w:rsidRPr="00DC3CCE" w:rsidRDefault="0050031A" w:rsidP="0050031A">
      <w:pPr>
        <w:pStyle w:val="NoSpacing"/>
        <w:rPr>
          <w:sz w:val="28"/>
          <w:szCs w:val="28"/>
        </w:rPr>
      </w:pPr>
      <w:r w:rsidRPr="00DC3CCE">
        <w:rPr>
          <w:rFonts w:eastAsia="Arial"/>
          <w:sz w:val="28"/>
          <w:szCs w:val="28"/>
        </w:rPr>
        <w:t xml:space="preserve">- </w:t>
      </w:r>
      <w:r w:rsidRPr="00DC3CCE">
        <w:rPr>
          <w:sz w:val="28"/>
          <w:szCs w:val="28"/>
        </w:rPr>
        <w:t>So sánh các số trong phạm vi 6</w:t>
      </w:r>
      <w:r w:rsidRPr="00DC3CCE">
        <w:rPr>
          <w:sz w:val="28"/>
          <w:szCs w:val="28"/>
          <w:lang w:val="vi-VN"/>
        </w:rPr>
        <w:t>.</w:t>
      </w:r>
    </w:p>
    <w:p w14:paraId="7120F598" w14:textId="77777777" w:rsidR="0050031A" w:rsidRPr="00DC3CCE" w:rsidRDefault="0050031A" w:rsidP="0050031A">
      <w:pPr>
        <w:pStyle w:val="NoSpacing"/>
        <w:rPr>
          <w:sz w:val="28"/>
          <w:szCs w:val="28"/>
        </w:rPr>
      </w:pPr>
      <w:r w:rsidRPr="00DC3CCE">
        <w:rPr>
          <w:sz w:val="28"/>
          <w:szCs w:val="28"/>
        </w:rPr>
        <w:t>- Phân tích, tổng hợp số.</w:t>
      </w:r>
    </w:p>
    <w:p w14:paraId="187AAF3F" w14:textId="77777777" w:rsidR="0050031A" w:rsidRPr="00DC3CCE" w:rsidRDefault="0050031A" w:rsidP="0050031A">
      <w:pPr>
        <w:pStyle w:val="NoSpacing"/>
        <w:rPr>
          <w:rFonts w:eastAsia="Arial"/>
          <w:sz w:val="28"/>
          <w:szCs w:val="28"/>
        </w:rPr>
      </w:pPr>
      <w:r w:rsidRPr="00DC3CCE">
        <w:rPr>
          <w:sz w:val="28"/>
          <w:szCs w:val="28"/>
        </w:rPr>
        <w:t>Vận dụng, phân loại nhóm các đối tượng theo dấu hiệu.</w:t>
      </w:r>
    </w:p>
    <w:p w14:paraId="35A1D470" w14:textId="77777777" w:rsidR="0050031A" w:rsidRPr="00DC3CCE" w:rsidRDefault="0050031A" w:rsidP="0050031A">
      <w:pPr>
        <w:pStyle w:val="NoSpacing"/>
        <w:rPr>
          <w:sz w:val="28"/>
          <w:szCs w:val="28"/>
        </w:rPr>
      </w:pPr>
      <w:r w:rsidRPr="00DC3CCE">
        <w:rPr>
          <w:sz w:val="28"/>
          <w:szCs w:val="28"/>
        </w:rPr>
        <w:t>- Năng lực chú trọng: tư duy và lập luận toán học, sự dụng công cụ, phương tiện toán học, giao tiếp toán học.</w:t>
      </w:r>
    </w:p>
    <w:p w14:paraId="1C5F8A48" w14:textId="77777777" w:rsidR="0050031A" w:rsidRPr="00DC3CCE" w:rsidRDefault="0050031A" w:rsidP="0050031A">
      <w:pPr>
        <w:pStyle w:val="NoSpacing"/>
        <w:rPr>
          <w:sz w:val="28"/>
          <w:szCs w:val="28"/>
          <w:lang w:val="vi-VN"/>
        </w:rPr>
      </w:pPr>
      <w:r w:rsidRPr="00DC3CCE">
        <w:rPr>
          <w:sz w:val="28"/>
          <w:szCs w:val="28"/>
        </w:rPr>
        <w:t>- Tích hợp: An toàn giao thông.</w:t>
      </w:r>
    </w:p>
    <w:p w14:paraId="1848AB79" w14:textId="77777777" w:rsidR="0050031A" w:rsidRDefault="0050031A" w:rsidP="0050031A">
      <w:pPr>
        <w:pStyle w:val="NoSpacing"/>
        <w:tabs>
          <w:tab w:val="left" w:pos="3435"/>
        </w:tabs>
        <w:rPr>
          <w:b/>
          <w:noProof/>
          <w:sz w:val="28"/>
          <w:szCs w:val="28"/>
          <w:u w:val="single"/>
        </w:rPr>
      </w:pPr>
      <w:r w:rsidRPr="00C85C67">
        <w:rPr>
          <w:b/>
          <w:noProof/>
          <w:sz w:val="28"/>
          <w:szCs w:val="28"/>
          <w:u w:val="single"/>
          <w:lang w:val="vi-VN"/>
        </w:rPr>
        <w:t>II.</w:t>
      </w:r>
      <w:r w:rsidRPr="00C85C67">
        <w:rPr>
          <w:b/>
          <w:noProof/>
          <w:sz w:val="28"/>
          <w:szCs w:val="28"/>
          <w:u w:val="single"/>
        </w:rPr>
        <w:t>ĐỒ DÙNG DẠY HỌC:</w:t>
      </w:r>
    </w:p>
    <w:p w14:paraId="36E70717" w14:textId="77777777" w:rsidR="0050031A" w:rsidRPr="00DC3CCE" w:rsidRDefault="0050031A" w:rsidP="0050031A">
      <w:pPr>
        <w:pStyle w:val="NoSpacing"/>
        <w:tabs>
          <w:tab w:val="left" w:pos="3435"/>
        </w:tabs>
        <w:rPr>
          <w:sz w:val="28"/>
          <w:szCs w:val="28"/>
        </w:rPr>
      </w:pPr>
      <w:r w:rsidRPr="00DC3CCE">
        <w:rPr>
          <w:sz w:val="28"/>
          <w:szCs w:val="28"/>
        </w:rPr>
        <w:t xml:space="preserve">1. </w:t>
      </w:r>
      <w:r w:rsidRPr="00DC3CCE">
        <w:rPr>
          <w:sz w:val="28"/>
          <w:szCs w:val="28"/>
          <w:u w:val="single"/>
        </w:rPr>
        <w:t>GV</w:t>
      </w:r>
      <w:r w:rsidRPr="00DC3CCE">
        <w:rPr>
          <w:sz w:val="28"/>
          <w:szCs w:val="28"/>
        </w:rPr>
        <w:t>:</w:t>
      </w:r>
    </w:p>
    <w:p w14:paraId="5807D7CB" w14:textId="77777777" w:rsidR="0050031A" w:rsidRPr="00DC3CCE" w:rsidRDefault="0050031A" w:rsidP="0050031A">
      <w:pPr>
        <w:pStyle w:val="NoSpacing"/>
        <w:rPr>
          <w:sz w:val="28"/>
          <w:szCs w:val="28"/>
        </w:rPr>
      </w:pPr>
      <w:r w:rsidRPr="00DC3CCE">
        <w:rPr>
          <w:sz w:val="28"/>
          <w:szCs w:val="28"/>
        </w:rPr>
        <w:t xml:space="preserve">- </w:t>
      </w:r>
      <w:r w:rsidRPr="00DC3CCE">
        <w:rPr>
          <w:rFonts w:eastAsia="Arial"/>
          <w:sz w:val="28"/>
          <w:szCs w:val="28"/>
        </w:rPr>
        <w:t>6 khối lập phương, các thẻ chữ số từ 1 đến 6.</w:t>
      </w:r>
    </w:p>
    <w:p w14:paraId="3FEE69CD" w14:textId="77777777" w:rsidR="0050031A" w:rsidRPr="00DC3CCE" w:rsidRDefault="0050031A" w:rsidP="0050031A">
      <w:pPr>
        <w:pStyle w:val="NoSpacing"/>
        <w:rPr>
          <w:sz w:val="28"/>
          <w:szCs w:val="28"/>
        </w:rPr>
      </w:pPr>
      <w:r w:rsidRPr="00DC3CCE">
        <w:rPr>
          <w:sz w:val="28"/>
          <w:szCs w:val="28"/>
        </w:rPr>
        <w:t xml:space="preserve">2. </w:t>
      </w:r>
      <w:r w:rsidRPr="00DC3CCE">
        <w:rPr>
          <w:sz w:val="28"/>
          <w:szCs w:val="28"/>
          <w:u w:val="single"/>
        </w:rPr>
        <w:t>HS</w:t>
      </w:r>
      <w:r w:rsidRPr="00DC3CCE">
        <w:rPr>
          <w:sz w:val="28"/>
          <w:szCs w:val="28"/>
        </w:rPr>
        <w:t xml:space="preserve">: </w:t>
      </w:r>
      <w:r w:rsidRPr="00DC3CCE">
        <w:rPr>
          <w:rFonts w:eastAsia="Arial"/>
          <w:sz w:val="28"/>
          <w:szCs w:val="28"/>
          <w:lang w:val="vi-VN"/>
        </w:rPr>
        <w:t>Bộ đồ dùng học Toán lớp1. Sách Toán 1.</w:t>
      </w:r>
    </w:p>
    <w:p w14:paraId="385DBC42" w14:textId="77777777" w:rsidR="0050031A" w:rsidRPr="00C85C67" w:rsidRDefault="0050031A" w:rsidP="0050031A">
      <w:pPr>
        <w:pStyle w:val="NoSpacing"/>
        <w:rPr>
          <w:b/>
          <w:sz w:val="28"/>
          <w:szCs w:val="28"/>
          <w:u w:val="single"/>
        </w:rPr>
      </w:pPr>
      <w:r w:rsidRPr="00C85C67">
        <w:rPr>
          <w:b/>
          <w:sz w:val="28"/>
          <w:szCs w:val="28"/>
          <w:u w:val="single"/>
        </w:rPr>
        <w:t>III. CÁC HOẠT ĐỘNG DẠY HỌC:</w:t>
      </w:r>
    </w:p>
    <w:tbl>
      <w:tblPr>
        <w:tblStyle w:val="TableGrid"/>
        <w:tblW w:w="9321" w:type="dxa"/>
        <w:tblInd w:w="421" w:type="dxa"/>
        <w:tblLook w:val="01E0" w:firstRow="1" w:lastRow="1" w:firstColumn="1" w:lastColumn="1" w:noHBand="0" w:noVBand="0"/>
      </w:tblPr>
      <w:tblGrid>
        <w:gridCol w:w="680"/>
        <w:gridCol w:w="5381"/>
        <w:gridCol w:w="3260"/>
      </w:tblGrid>
      <w:tr w:rsidR="0050031A" w:rsidRPr="00C85C67" w14:paraId="21128D3D" w14:textId="77777777" w:rsidTr="00820A2B">
        <w:tc>
          <w:tcPr>
            <w:tcW w:w="680" w:type="dxa"/>
            <w:tcBorders>
              <w:bottom w:val="single" w:sz="4" w:space="0" w:color="auto"/>
            </w:tcBorders>
          </w:tcPr>
          <w:p w14:paraId="7F0C0132" w14:textId="77777777" w:rsidR="0050031A" w:rsidRPr="00C85C67" w:rsidRDefault="0050031A" w:rsidP="00820A2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C85C67"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14:paraId="0A96D779" w14:textId="77777777" w:rsidR="0050031A" w:rsidRPr="00C85C67" w:rsidRDefault="0050031A" w:rsidP="00820A2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C85C67">
              <w:rPr>
                <w:b/>
                <w:sz w:val="28"/>
                <w:szCs w:val="28"/>
              </w:rPr>
              <w:t>Hoạt động của GV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7D4FD9E" w14:textId="77777777" w:rsidR="0050031A" w:rsidRPr="00C85C67" w:rsidRDefault="0050031A" w:rsidP="00820A2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C85C67">
              <w:rPr>
                <w:b/>
                <w:sz w:val="28"/>
                <w:szCs w:val="28"/>
              </w:rPr>
              <w:t>Hoạt động của HS</w:t>
            </w:r>
          </w:p>
        </w:tc>
      </w:tr>
      <w:tr w:rsidR="0050031A" w:rsidRPr="00DC3CCE" w14:paraId="3EE7CE45" w14:textId="77777777" w:rsidTr="00820A2B">
        <w:tc>
          <w:tcPr>
            <w:tcW w:w="680" w:type="dxa"/>
            <w:tcBorders>
              <w:bottom w:val="nil"/>
            </w:tcBorders>
          </w:tcPr>
          <w:p w14:paraId="5FC113C8" w14:textId="77777777" w:rsidR="0050031A" w:rsidRDefault="0050031A" w:rsidP="00820A2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</w:t>
            </w:r>
          </w:p>
          <w:p w14:paraId="0D20C975" w14:textId="77777777" w:rsidR="0050031A" w:rsidRPr="00DC3CCE" w:rsidRDefault="0050031A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381" w:type="dxa"/>
            <w:tcBorders>
              <w:bottom w:val="nil"/>
            </w:tcBorders>
          </w:tcPr>
          <w:p w14:paraId="3DDD5343" w14:textId="77777777" w:rsidR="0050031A" w:rsidRPr="00DC3CCE" w:rsidRDefault="0050031A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  <w:u w:val="single"/>
              </w:rPr>
              <w:t>HĐ mở đầu</w:t>
            </w:r>
            <w:r w:rsidRPr="00DC3CCE">
              <w:rPr>
                <w:sz w:val="28"/>
                <w:szCs w:val="28"/>
              </w:rPr>
              <w:t>:</w:t>
            </w:r>
          </w:p>
        </w:tc>
        <w:tc>
          <w:tcPr>
            <w:tcW w:w="3260" w:type="dxa"/>
            <w:tcBorders>
              <w:bottom w:val="nil"/>
            </w:tcBorders>
          </w:tcPr>
          <w:p w14:paraId="6ED00F4C" w14:textId="77777777" w:rsidR="0050031A" w:rsidRPr="00DC3CCE" w:rsidRDefault="0050031A" w:rsidP="00820A2B">
            <w:pPr>
              <w:pStyle w:val="NoSpacing"/>
              <w:rPr>
                <w:sz w:val="28"/>
                <w:szCs w:val="28"/>
              </w:rPr>
            </w:pPr>
          </w:p>
        </w:tc>
      </w:tr>
      <w:tr w:rsidR="0050031A" w:rsidRPr="00DC3CCE" w14:paraId="30E58F52" w14:textId="77777777" w:rsidTr="00820A2B">
        <w:tc>
          <w:tcPr>
            <w:tcW w:w="680" w:type="dxa"/>
            <w:tcBorders>
              <w:top w:val="nil"/>
              <w:bottom w:val="nil"/>
            </w:tcBorders>
          </w:tcPr>
          <w:p w14:paraId="5DE10A0D" w14:textId="77777777" w:rsidR="0050031A" w:rsidRPr="00DC3CCE" w:rsidRDefault="0050031A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nil"/>
              <w:bottom w:val="nil"/>
            </w:tcBorders>
          </w:tcPr>
          <w:p w14:paraId="1D4B7E86" w14:textId="77777777" w:rsidR="0050031A" w:rsidRPr="00DC3CCE" w:rsidRDefault="0050031A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 xml:space="preserve">* </w:t>
            </w:r>
            <w:r w:rsidRPr="00DC3CCE">
              <w:rPr>
                <w:sz w:val="28"/>
                <w:szCs w:val="28"/>
                <w:u w:val="single"/>
              </w:rPr>
              <w:t>Mục tiêu</w:t>
            </w:r>
            <w:r w:rsidRPr="00DC3CCE">
              <w:rPr>
                <w:sz w:val="28"/>
                <w:szCs w:val="28"/>
              </w:rPr>
              <w:t>: Giới thiệu bài, tạo tâm thế cho HS vào bài học mới</w:t>
            </w:r>
            <w:r w:rsidRPr="00DC3CCE">
              <w:rPr>
                <w:rFonts w:eastAsia="SimSun"/>
                <w:sz w:val="28"/>
                <w:szCs w:val="28"/>
              </w:rPr>
              <w:t>.</w:t>
            </w:r>
          </w:p>
          <w:p w14:paraId="7441A06F" w14:textId="77777777" w:rsidR="0050031A" w:rsidRPr="00DC3CCE" w:rsidRDefault="0050031A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 xml:space="preserve">* </w:t>
            </w:r>
            <w:r w:rsidRPr="00DC3CCE">
              <w:rPr>
                <w:sz w:val="28"/>
                <w:szCs w:val="28"/>
                <w:u w:val="single"/>
              </w:rPr>
              <w:t>Cách tiến hành</w:t>
            </w:r>
            <w:r w:rsidRPr="00DC3CCE">
              <w:rPr>
                <w:sz w:val="28"/>
                <w:szCs w:val="28"/>
              </w:rPr>
              <w:t>: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14B4C6A7" w14:textId="77777777" w:rsidR="0050031A" w:rsidRPr="00DC3CCE" w:rsidRDefault="0050031A" w:rsidP="00820A2B">
            <w:pPr>
              <w:pStyle w:val="NoSpacing"/>
              <w:rPr>
                <w:sz w:val="28"/>
                <w:szCs w:val="28"/>
              </w:rPr>
            </w:pPr>
          </w:p>
          <w:p w14:paraId="76359FC0" w14:textId="77777777" w:rsidR="0050031A" w:rsidRPr="00DC3CCE" w:rsidRDefault="0050031A" w:rsidP="00820A2B">
            <w:pPr>
              <w:pStyle w:val="NoSpacing"/>
              <w:rPr>
                <w:sz w:val="28"/>
                <w:szCs w:val="28"/>
              </w:rPr>
            </w:pPr>
          </w:p>
          <w:p w14:paraId="023E739A" w14:textId="77777777" w:rsidR="0050031A" w:rsidRPr="00DC3CCE" w:rsidRDefault="0050031A" w:rsidP="00820A2B">
            <w:pPr>
              <w:pStyle w:val="NoSpacing"/>
              <w:rPr>
                <w:sz w:val="28"/>
                <w:szCs w:val="28"/>
              </w:rPr>
            </w:pPr>
          </w:p>
        </w:tc>
      </w:tr>
      <w:tr w:rsidR="0050031A" w:rsidRPr="00DC3CCE" w14:paraId="19861DBC" w14:textId="77777777" w:rsidTr="00820A2B">
        <w:tc>
          <w:tcPr>
            <w:tcW w:w="680" w:type="dxa"/>
            <w:tcBorders>
              <w:top w:val="nil"/>
              <w:bottom w:val="nil"/>
            </w:tcBorders>
          </w:tcPr>
          <w:p w14:paraId="71B8155B" w14:textId="77777777" w:rsidR="0050031A" w:rsidRPr="00DC3CCE" w:rsidRDefault="0050031A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nil"/>
              <w:bottom w:val="nil"/>
            </w:tcBorders>
          </w:tcPr>
          <w:p w14:paraId="3E18295D" w14:textId="77777777" w:rsidR="0050031A" w:rsidRPr="00DC3CCE" w:rsidRDefault="0050031A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GV yêu cầu HS hát.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3FF79E71" w14:textId="77777777" w:rsidR="0050031A" w:rsidRPr="00DC3CCE" w:rsidRDefault="0050031A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HS hát.</w:t>
            </w:r>
          </w:p>
        </w:tc>
      </w:tr>
      <w:tr w:rsidR="0050031A" w:rsidRPr="00DC3CCE" w14:paraId="345DAB57" w14:textId="77777777" w:rsidTr="00820A2B">
        <w:tc>
          <w:tcPr>
            <w:tcW w:w="680" w:type="dxa"/>
            <w:tcBorders>
              <w:top w:val="nil"/>
              <w:bottom w:val="nil"/>
            </w:tcBorders>
          </w:tcPr>
          <w:p w14:paraId="492F701E" w14:textId="77777777" w:rsidR="0050031A" w:rsidRPr="00DC3CCE" w:rsidRDefault="0050031A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nil"/>
              <w:bottom w:val="nil"/>
            </w:tcBorders>
          </w:tcPr>
          <w:p w14:paraId="3BECF8EE" w14:textId="77777777" w:rsidR="0050031A" w:rsidRPr="00DC3CCE" w:rsidRDefault="0050031A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GV yêu cầu HS đếm và tách, gộp các số trong phạm vi 6.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0D1687A0" w14:textId="77777777" w:rsidR="0050031A" w:rsidRPr="00DC3CCE" w:rsidRDefault="0050031A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HS thực hiện theo yêu cầu của GV.</w:t>
            </w:r>
          </w:p>
        </w:tc>
      </w:tr>
      <w:tr w:rsidR="0050031A" w:rsidRPr="00DC3CCE" w14:paraId="75A053F1" w14:textId="77777777" w:rsidTr="00820A2B">
        <w:tc>
          <w:tcPr>
            <w:tcW w:w="680" w:type="dxa"/>
            <w:tcBorders>
              <w:top w:val="nil"/>
              <w:bottom w:val="nil"/>
            </w:tcBorders>
          </w:tcPr>
          <w:p w14:paraId="0882F483" w14:textId="77777777" w:rsidR="0050031A" w:rsidRPr="00DC3CCE" w:rsidRDefault="0050031A" w:rsidP="00820A2B">
            <w:pPr>
              <w:pStyle w:val="NoSpacing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nil"/>
              <w:bottom w:val="nil"/>
            </w:tcBorders>
          </w:tcPr>
          <w:p w14:paraId="22EAF925" w14:textId="77777777" w:rsidR="0050031A" w:rsidRPr="00DC3CCE" w:rsidRDefault="0050031A" w:rsidP="00820A2B">
            <w:pPr>
              <w:pStyle w:val="NoSpacing"/>
              <w:rPr>
                <w:iCs/>
                <w:sz w:val="28"/>
                <w:szCs w:val="28"/>
              </w:rPr>
            </w:pPr>
            <w:r w:rsidRPr="00DC3CCE">
              <w:rPr>
                <w:rFonts w:eastAsia="SimSun"/>
                <w:sz w:val="28"/>
                <w:szCs w:val="28"/>
              </w:rPr>
              <w:t xml:space="preserve">- </w:t>
            </w:r>
            <w:r w:rsidRPr="00DC3CCE">
              <w:rPr>
                <w:iCs/>
                <w:sz w:val="28"/>
                <w:szCs w:val="28"/>
              </w:rPr>
              <w:t>Nhận xét, tuyên dương.</w:t>
            </w:r>
          </w:p>
          <w:p w14:paraId="2B64B2B8" w14:textId="77777777" w:rsidR="0050031A" w:rsidRPr="00DC3CCE" w:rsidRDefault="0050031A" w:rsidP="00820A2B">
            <w:pPr>
              <w:pStyle w:val="NoSpacing"/>
              <w:rPr>
                <w:rFonts w:eastAsia="SimSun"/>
                <w:sz w:val="28"/>
                <w:szCs w:val="28"/>
              </w:rPr>
            </w:pPr>
            <w:r w:rsidRPr="00DC3CCE">
              <w:rPr>
                <w:iCs/>
                <w:sz w:val="28"/>
                <w:szCs w:val="28"/>
              </w:rPr>
              <w:t>- Hôm nay chúng ta tìm hiểu bài: Số 6 (tiết 2)</w:t>
            </w:r>
            <w:r w:rsidRPr="00DC3CCE">
              <w:rPr>
                <w:rFonts w:eastAsia="SimSu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5129121D" w14:textId="77777777" w:rsidR="0050031A" w:rsidRPr="00DC3CCE" w:rsidRDefault="0050031A" w:rsidP="00820A2B">
            <w:pPr>
              <w:pStyle w:val="NoSpacing"/>
              <w:rPr>
                <w:rFonts w:eastAsia="SimSun"/>
                <w:sz w:val="28"/>
                <w:szCs w:val="28"/>
              </w:rPr>
            </w:pPr>
            <w:r w:rsidRPr="00DC3CCE">
              <w:rPr>
                <w:rFonts w:eastAsia="SimSun"/>
                <w:sz w:val="28"/>
                <w:szCs w:val="28"/>
              </w:rPr>
              <w:t>- HS lắng nghe.</w:t>
            </w:r>
          </w:p>
          <w:p w14:paraId="2FA8B123" w14:textId="77777777" w:rsidR="0050031A" w:rsidRPr="00DC3CCE" w:rsidRDefault="0050031A" w:rsidP="00820A2B">
            <w:pPr>
              <w:pStyle w:val="NoSpacing"/>
              <w:rPr>
                <w:rFonts w:eastAsia="SimSun"/>
                <w:sz w:val="28"/>
                <w:szCs w:val="28"/>
              </w:rPr>
            </w:pPr>
            <w:r w:rsidRPr="00DC3CCE">
              <w:rPr>
                <w:rFonts w:eastAsia="SimSun"/>
                <w:sz w:val="28"/>
                <w:szCs w:val="28"/>
              </w:rPr>
              <w:t xml:space="preserve">- HS nhắc lại tựa bài: </w:t>
            </w:r>
            <w:r w:rsidRPr="00DC3CCE">
              <w:rPr>
                <w:iCs/>
                <w:sz w:val="28"/>
                <w:szCs w:val="28"/>
              </w:rPr>
              <w:t>Số 6 (tiết 2)</w:t>
            </w:r>
            <w:r w:rsidRPr="00DC3CCE">
              <w:rPr>
                <w:rFonts w:eastAsia="SimSun"/>
                <w:sz w:val="28"/>
                <w:szCs w:val="28"/>
              </w:rPr>
              <w:t xml:space="preserve">. </w:t>
            </w:r>
          </w:p>
        </w:tc>
      </w:tr>
      <w:tr w:rsidR="0050031A" w:rsidRPr="00DC3CCE" w14:paraId="52840FF4" w14:textId="77777777" w:rsidTr="00820A2B">
        <w:trPr>
          <w:trHeight w:val="80"/>
        </w:trPr>
        <w:tc>
          <w:tcPr>
            <w:tcW w:w="680" w:type="dxa"/>
            <w:tcBorders>
              <w:top w:val="nil"/>
              <w:bottom w:val="nil"/>
            </w:tcBorders>
          </w:tcPr>
          <w:p w14:paraId="22C148A7" w14:textId="77777777" w:rsidR="0050031A" w:rsidRPr="00DC3CCE" w:rsidRDefault="0050031A" w:rsidP="00820A2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25’</w:t>
            </w:r>
          </w:p>
        </w:tc>
        <w:tc>
          <w:tcPr>
            <w:tcW w:w="5381" w:type="dxa"/>
            <w:tcBorders>
              <w:top w:val="nil"/>
              <w:bottom w:val="nil"/>
            </w:tcBorders>
          </w:tcPr>
          <w:p w14:paraId="6C0CEB22" w14:textId="77777777" w:rsidR="0050031A" w:rsidRPr="00DC3CCE" w:rsidRDefault="0050031A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 xml:space="preserve">HĐ </w:t>
            </w:r>
            <w:r w:rsidRPr="00DC3CCE">
              <w:rPr>
                <w:sz w:val="28"/>
                <w:szCs w:val="28"/>
                <w:u w:val="single"/>
              </w:rPr>
              <w:t>Luyện tập</w:t>
            </w:r>
            <w:r w:rsidRPr="00DC3CCE">
              <w:rPr>
                <w:sz w:val="28"/>
                <w:szCs w:val="28"/>
              </w:rPr>
              <w:t>: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46A56798" w14:textId="77777777" w:rsidR="0050031A" w:rsidRPr="00DC3CCE" w:rsidRDefault="0050031A" w:rsidP="00820A2B">
            <w:pPr>
              <w:pStyle w:val="NoSpacing"/>
              <w:rPr>
                <w:sz w:val="28"/>
                <w:szCs w:val="28"/>
              </w:rPr>
            </w:pPr>
          </w:p>
        </w:tc>
      </w:tr>
      <w:tr w:rsidR="0050031A" w:rsidRPr="00DC3CCE" w14:paraId="6907EF21" w14:textId="77777777" w:rsidTr="00820A2B">
        <w:tc>
          <w:tcPr>
            <w:tcW w:w="680" w:type="dxa"/>
            <w:tcBorders>
              <w:top w:val="nil"/>
              <w:bottom w:val="nil"/>
            </w:tcBorders>
          </w:tcPr>
          <w:p w14:paraId="2F64E666" w14:textId="77777777" w:rsidR="0050031A" w:rsidRPr="00DC3CCE" w:rsidRDefault="0050031A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nil"/>
              <w:bottom w:val="nil"/>
            </w:tcBorders>
          </w:tcPr>
          <w:p w14:paraId="4CE799F7" w14:textId="77777777" w:rsidR="0050031A" w:rsidRPr="00DC3CCE" w:rsidRDefault="0050031A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 xml:space="preserve">* </w:t>
            </w:r>
            <w:r w:rsidRPr="00DC3CCE">
              <w:rPr>
                <w:sz w:val="28"/>
                <w:szCs w:val="28"/>
                <w:u w:val="single"/>
              </w:rPr>
              <w:t>Mục tiêu</w:t>
            </w:r>
            <w:r w:rsidRPr="00DC3CCE">
              <w:rPr>
                <w:sz w:val="28"/>
                <w:szCs w:val="28"/>
              </w:rPr>
              <w:t>: Giúp HS nhận biết thứ tự dãy số và so sánh số trong phạm vi 6</w:t>
            </w:r>
            <w:r w:rsidRPr="00DC3CCE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6C0A7A6F" w14:textId="77777777" w:rsidR="0050031A" w:rsidRPr="00DC3CCE" w:rsidRDefault="0050031A" w:rsidP="00820A2B">
            <w:pPr>
              <w:pStyle w:val="NoSpacing"/>
              <w:rPr>
                <w:sz w:val="28"/>
                <w:szCs w:val="28"/>
              </w:rPr>
            </w:pPr>
          </w:p>
        </w:tc>
      </w:tr>
      <w:tr w:rsidR="0050031A" w:rsidRPr="00DC3CCE" w14:paraId="35AABF4A" w14:textId="77777777" w:rsidTr="00820A2B">
        <w:tc>
          <w:tcPr>
            <w:tcW w:w="680" w:type="dxa"/>
            <w:tcBorders>
              <w:top w:val="nil"/>
              <w:bottom w:val="nil"/>
            </w:tcBorders>
          </w:tcPr>
          <w:p w14:paraId="706DBA19" w14:textId="77777777" w:rsidR="0050031A" w:rsidRPr="00DC3CCE" w:rsidRDefault="0050031A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nil"/>
              <w:bottom w:val="nil"/>
            </w:tcBorders>
          </w:tcPr>
          <w:p w14:paraId="3C894D9D" w14:textId="77777777" w:rsidR="0050031A" w:rsidRPr="00DC3CCE" w:rsidRDefault="0050031A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 xml:space="preserve">* </w:t>
            </w:r>
            <w:r w:rsidRPr="00DC3CCE">
              <w:rPr>
                <w:sz w:val="28"/>
                <w:szCs w:val="28"/>
                <w:u w:val="single"/>
              </w:rPr>
              <w:t>Cách tiến hành</w:t>
            </w:r>
            <w:r w:rsidRPr="00DC3CCE">
              <w:rPr>
                <w:sz w:val="28"/>
                <w:szCs w:val="28"/>
              </w:rPr>
              <w:t>: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7A7355AD" w14:textId="77777777" w:rsidR="0050031A" w:rsidRPr="00DC3CCE" w:rsidRDefault="0050031A" w:rsidP="00820A2B">
            <w:pPr>
              <w:pStyle w:val="NoSpacing"/>
              <w:rPr>
                <w:sz w:val="28"/>
                <w:szCs w:val="28"/>
              </w:rPr>
            </w:pPr>
          </w:p>
        </w:tc>
      </w:tr>
      <w:tr w:rsidR="0050031A" w:rsidRPr="00DC3CCE" w14:paraId="16A666C5" w14:textId="77777777" w:rsidTr="00820A2B">
        <w:tc>
          <w:tcPr>
            <w:tcW w:w="680" w:type="dxa"/>
            <w:tcBorders>
              <w:top w:val="nil"/>
              <w:bottom w:val="nil"/>
            </w:tcBorders>
          </w:tcPr>
          <w:p w14:paraId="72795405" w14:textId="77777777" w:rsidR="0050031A" w:rsidRPr="00DC3CCE" w:rsidRDefault="0050031A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nil"/>
              <w:bottom w:val="nil"/>
            </w:tcBorders>
          </w:tcPr>
          <w:p w14:paraId="3399315D" w14:textId="77777777" w:rsidR="0050031A" w:rsidRPr="00DC3CCE" w:rsidRDefault="0050031A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sym w:font="Wingdings" w:char="F0AD"/>
            </w:r>
            <w:r w:rsidRPr="00DC3CCE">
              <w:rPr>
                <w:sz w:val="28"/>
                <w:szCs w:val="28"/>
              </w:rPr>
              <w:t xml:space="preserve"> </w:t>
            </w:r>
            <w:r w:rsidRPr="00DC3CCE">
              <w:rPr>
                <w:sz w:val="28"/>
                <w:szCs w:val="28"/>
                <w:u w:val="single"/>
              </w:rPr>
              <w:t>Bài 1</w:t>
            </w:r>
            <w:r w:rsidRPr="00DC3CCE">
              <w:rPr>
                <w:sz w:val="28"/>
                <w:szCs w:val="28"/>
              </w:rPr>
              <w:t>: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170785D8" w14:textId="77777777" w:rsidR="0050031A" w:rsidRPr="00DC3CCE" w:rsidRDefault="0050031A" w:rsidP="00820A2B">
            <w:pPr>
              <w:pStyle w:val="NoSpacing"/>
              <w:rPr>
                <w:sz w:val="28"/>
                <w:szCs w:val="28"/>
              </w:rPr>
            </w:pPr>
          </w:p>
        </w:tc>
      </w:tr>
      <w:tr w:rsidR="0050031A" w:rsidRPr="00DC3CCE" w14:paraId="69455C29" w14:textId="77777777" w:rsidTr="00820A2B">
        <w:tc>
          <w:tcPr>
            <w:tcW w:w="680" w:type="dxa"/>
            <w:tcBorders>
              <w:top w:val="nil"/>
              <w:bottom w:val="nil"/>
            </w:tcBorders>
          </w:tcPr>
          <w:p w14:paraId="08C148FE" w14:textId="77777777" w:rsidR="0050031A" w:rsidRPr="00DC3CCE" w:rsidRDefault="0050031A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nil"/>
              <w:bottom w:val="nil"/>
            </w:tcBorders>
          </w:tcPr>
          <w:p w14:paraId="7A19FF4D" w14:textId="77777777" w:rsidR="0050031A" w:rsidRPr="00DC3CCE" w:rsidRDefault="0050031A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 xml:space="preserve">- </w:t>
            </w:r>
            <w:r w:rsidRPr="00DC3CCE">
              <w:rPr>
                <w:rFonts w:eastAsia="Arial"/>
                <w:sz w:val="28"/>
                <w:szCs w:val="28"/>
                <w:lang w:val="vi-VN"/>
              </w:rPr>
              <w:t>G</w:t>
            </w:r>
            <w:r w:rsidRPr="00DC3CCE">
              <w:rPr>
                <w:rFonts w:eastAsia="Arial"/>
                <w:sz w:val="28"/>
                <w:szCs w:val="28"/>
              </w:rPr>
              <w:t>V</w:t>
            </w:r>
            <w:r w:rsidRPr="00DC3CCE">
              <w:rPr>
                <w:rFonts w:eastAsia="Arial"/>
                <w:sz w:val="28"/>
                <w:szCs w:val="28"/>
                <w:lang w:val="vi-VN"/>
              </w:rPr>
              <w:t xml:space="preserve"> </w:t>
            </w:r>
            <w:r w:rsidRPr="00DC3CCE">
              <w:rPr>
                <w:sz w:val="28"/>
                <w:szCs w:val="28"/>
              </w:rPr>
              <w:t>cho HS quan sát tranh bài 1 trang 39 SGK.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526434AB" w14:textId="77777777" w:rsidR="0050031A" w:rsidRPr="00DC3CCE" w:rsidRDefault="0050031A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 xml:space="preserve">- HS </w:t>
            </w:r>
            <w:r w:rsidRPr="00DC3CCE">
              <w:rPr>
                <w:rFonts w:eastAsia="SimSun"/>
                <w:sz w:val="28"/>
                <w:szCs w:val="28"/>
              </w:rPr>
              <w:t xml:space="preserve">quan sát </w:t>
            </w:r>
            <w:r w:rsidRPr="00DC3CCE">
              <w:rPr>
                <w:sz w:val="28"/>
                <w:szCs w:val="28"/>
              </w:rPr>
              <w:t>tranh</w:t>
            </w:r>
            <w:r w:rsidRPr="00DC3CCE">
              <w:rPr>
                <w:rFonts w:eastAsia="SimSun"/>
                <w:sz w:val="28"/>
                <w:szCs w:val="28"/>
              </w:rPr>
              <w:t>.</w:t>
            </w:r>
          </w:p>
        </w:tc>
      </w:tr>
      <w:tr w:rsidR="0050031A" w:rsidRPr="00DC3CCE" w14:paraId="4D3253FE" w14:textId="77777777" w:rsidTr="00820A2B">
        <w:tc>
          <w:tcPr>
            <w:tcW w:w="680" w:type="dxa"/>
            <w:tcBorders>
              <w:top w:val="nil"/>
              <w:bottom w:val="nil"/>
            </w:tcBorders>
          </w:tcPr>
          <w:p w14:paraId="24ED7B25" w14:textId="77777777" w:rsidR="0050031A" w:rsidRPr="00DC3CCE" w:rsidRDefault="0050031A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nil"/>
              <w:bottom w:val="nil"/>
            </w:tcBorders>
          </w:tcPr>
          <w:p w14:paraId="459A03A5" w14:textId="77777777" w:rsidR="0050031A" w:rsidRPr="00DC3CCE" w:rsidRDefault="0050031A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Yêu cầu HS thảo luận rồi viết số vào bên dưới mỗi cột chấm tròn.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408ABC8A" w14:textId="77777777" w:rsidR="0050031A" w:rsidRPr="00DC3CCE" w:rsidRDefault="0050031A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HS thảo luận rồi làm bài.</w:t>
            </w:r>
          </w:p>
          <w:p w14:paraId="256FCDAE" w14:textId="77777777" w:rsidR="0050031A" w:rsidRPr="00DC3CCE" w:rsidRDefault="0050031A" w:rsidP="00820A2B">
            <w:pPr>
              <w:pStyle w:val="NoSpacing"/>
              <w:rPr>
                <w:sz w:val="28"/>
                <w:szCs w:val="28"/>
              </w:rPr>
            </w:pPr>
          </w:p>
        </w:tc>
      </w:tr>
      <w:tr w:rsidR="0050031A" w:rsidRPr="00DC3CCE" w14:paraId="303E1A62" w14:textId="77777777" w:rsidTr="00820A2B">
        <w:tc>
          <w:tcPr>
            <w:tcW w:w="680" w:type="dxa"/>
            <w:tcBorders>
              <w:top w:val="nil"/>
              <w:bottom w:val="nil"/>
            </w:tcBorders>
          </w:tcPr>
          <w:p w14:paraId="1ECD1190" w14:textId="77777777" w:rsidR="0050031A" w:rsidRPr="00DC3CCE" w:rsidRDefault="0050031A" w:rsidP="00820A2B">
            <w:pPr>
              <w:pStyle w:val="NoSpacing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nil"/>
              <w:bottom w:val="nil"/>
            </w:tcBorders>
          </w:tcPr>
          <w:p w14:paraId="3C27966E" w14:textId="77777777" w:rsidR="0050031A" w:rsidRPr="00DC3CCE" w:rsidRDefault="0050031A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rFonts w:eastAsia="SimSun"/>
                <w:sz w:val="28"/>
                <w:szCs w:val="28"/>
              </w:rPr>
              <w:t>- Nhận xét, tuyên dương.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55C2E0FD" w14:textId="77777777" w:rsidR="0050031A" w:rsidRPr="00DC3CCE" w:rsidRDefault="0050031A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HS trình bày.</w:t>
            </w:r>
          </w:p>
        </w:tc>
      </w:tr>
      <w:tr w:rsidR="0050031A" w:rsidRPr="00DC3CCE" w14:paraId="5BB56273" w14:textId="77777777" w:rsidTr="00820A2B">
        <w:tc>
          <w:tcPr>
            <w:tcW w:w="680" w:type="dxa"/>
            <w:tcBorders>
              <w:top w:val="nil"/>
              <w:bottom w:val="nil"/>
            </w:tcBorders>
          </w:tcPr>
          <w:p w14:paraId="5986FE96" w14:textId="77777777" w:rsidR="0050031A" w:rsidRPr="00DC3CCE" w:rsidRDefault="0050031A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nil"/>
              <w:bottom w:val="nil"/>
            </w:tcBorders>
          </w:tcPr>
          <w:p w14:paraId="2AE1AA4B" w14:textId="77777777" w:rsidR="0050031A" w:rsidRPr="00DC3CCE" w:rsidRDefault="0050031A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Yêu cầu HS thảo luận rồi viết số còn thiếu vào dãy số đã cho.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2E4EC501" w14:textId="77777777" w:rsidR="0050031A" w:rsidRPr="00DC3CCE" w:rsidRDefault="0050031A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HS thảo luận rồi làm bài.</w:t>
            </w:r>
          </w:p>
          <w:p w14:paraId="1EE89553" w14:textId="77777777" w:rsidR="0050031A" w:rsidRPr="00DC3CCE" w:rsidRDefault="0050031A" w:rsidP="00820A2B">
            <w:pPr>
              <w:pStyle w:val="NoSpacing"/>
              <w:rPr>
                <w:sz w:val="28"/>
                <w:szCs w:val="28"/>
              </w:rPr>
            </w:pPr>
          </w:p>
        </w:tc>
      </w:tr>
      <w:tr w:rsidR="0050031A" w:rsidRPr="00DC3CCE" w14:paraId="389CF226" w14:textId="77777777" w:rsidTr="00820A2B">
        <w:tc>
          <w:tcPr>
            <w:tcW w:w="680" w:type="dxa"/>
            <w:tcBorders>
              <w:top w:val="nil"/>
              <w:bottom w:val="nil"/>
            </w:tcBorders>
          </w:tcPr>
          <w:p w14:paraId="588EB2B0" w14:textId="77777777" w:rsidR="0050031A" w:rsidRPr="00DC3CCE" w:rsidRDefault="0050031A" w:rsidP="00820A2B">
            <w:pPr>
              <w:pStyle w:val="NoSpacing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nil"/>
              <w:bottom w:val="nil"/>
            </w:tcBorders>
          </w:tcPr>
          <w:p w14:paraId="7569ECC4" w14:textId="77777777" w:rsidR="0050031A" w:rsidRPr="00DC3CCE" w:rsidRDefault="0050031A" w:rsidP="00820A2B">
            <w:pPr>
              <w:pStyle w:val="NoSpacing"/>
              <w:rPr>
                <w:rFonts w:eastAsia="Arial"/>
                <w:sz w:val="28"/>
                <w:szCs w:val="28"/>
              </w:rPr>
            </w:pPr>
            <w:r w:rsidRPr="00DC3CCE">
              <w:rPr>
                <w:rFonts w:eastAsia="SimSun"/>
                <w:sz w:val="28"/>
                <w:szCs w:val="28"/>
              </w:rPr>
              <w:t>- Nhận xét, tuyên dương.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7BAD0B71" w14:textId="77777777" w:rsidR="0050031A" w:rsidRPr="00DC3CCE" w:rsidRDefault="0050031A" w:rsidP="00820A2B">
            <w:pPr>
              <w:pStyle w:val="NoSpacing"/>
              <w:rPr>
                <w:rFonts w:eastAsia="Arial"/>
                <w:sz w:val="28"/>
                <w:szCs w:val="28"/>
                <w:lang w:val="fr-FR"/>
              </w:rPr>
            </w:pPr>
            <w:r w:rsidRPr="00DC3CCE">
              <w:rPr>
                <w:sz w:val="28"/>
                <w:szCs w:val="28"/>
              </w:rPr>
              <w:t>- HS trình bày.</w:t>
            </w:r>
          </w:p>
        </w:tc>
      </w:tr>
      <w:tr w:rsidR="0050031A" w:rsidRPr="00DC3CCE" w14:paraId="58ECC7E5" w14:textId="77777777" w:rsidTr="00820A2B">
        <w:tc>
          <w:tcPr>
            <w:tcW w:w="680" w:type="dxa"/>
            <w:tcBorders>
              <w:top w:val="nil"/>
              <w:bottom w:val="nil"/>
            </w:tcBorders>
          </w:tcPr>
          <w:p w14:paraId="78027EA2" w14:textId="77777777" w:rsidR="0050031A" w:rsidRPr="00DC3CCE" w:rsidRDefault="0050031A" w:rsidP="00820A2B">
            <w:pPr>
              <w:pStyle w:val="NoSpacing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nil"/>
              <w:bottom w:val="nil"/>
            </w:tcBorders>
          </w:tcPr>
          <w:p w14:paraId="12C0FD19" w14:textId="77777777" w:rsidR="0050031A" w:rsidRPr="00DC3CCE" w:rsidRDefault="0050031A" w:rsidP="00820A2B">
            <w:pPr>
              <w:pStyle w:val="NoSpacing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10BA5F75" w14:textId="77777777" w:rsidR="0050031A" w:rsidRPr="00DC3CCE" w:rsidRDefault="0050031A" w:rsidP="00820A2B">
            <w:pPr>
              <w:pStyle w:val="NoSpacing"/>
              <w:rPr>
                <w:sz w:val="28"/>
                <w:szCs w:val="28"/>
              </w:rPr>
            </w:pPr>
          </w:p>
        </w:tc>
      </w:tr>
      <w:tr w:rsidR="0050031A" w:rsidRPr="00DC3CCE" w14:paraId="74175386" w14:textId="77777777" w:rsidTr="00820A2B">
        <w:tc>
          <w:tcPr>
            <w:tcW w:w="680" w:type="dxa"/>
            <w:tcBorders>
              <w:top w:val="nil"/>
              <w:bottom w:val="nil"/>
            </w:tcBorders>
          </w:tcPr>
          <w:p w14:paraId="0EBD8578" w14:textId="77777777" w:rsidR="0050031A" w:rsidRPr="00DC3CCE" w:rsidRDefault="0050031A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nil"/>
              <w:bottom w:val="nil"/>
            </w:tcBorders>
          </w:tcPr>
          <w:p w14:paraId="17B607F1" w14:textId="77777777" w:rsidR="0050031A" w:rsidRPr="00DC3CCE" w:rsidRDefault="0050031A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Yêu cầu HS dùng thẻ chữ số chơi so sánh số.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3D5B56A2" w14:textId="77777777" w:rsidR="0050031A" w:rsidRPr="00DC3CCE" w:rsidRDefault="0050031A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HS làm bài.</w:t>
            </w:r>
          </w:p>
        </w:tc>
      </w:tr>
      <w:tr w:rsidR="0050031A" w:rsidRPr="00DC3CCE" w14:paraId="27CAE41D" w14:textId="77777777" w:rsidTr="00820A2B">
        <w:tc>
          <w:tcPr>
            <w:tcW w:w="680" w:type="dxa"/>
            <w:tcBorders>
              <w:top w:val="nil"/>
              <w:bottom w:val="nil"/>
            </w:tcBorders>
          </w:tcPr>
          <w:p w14:paraId="3DEC313E" w14:textId="77777777" w:rsidR="0050031A" w:rsidRPr="00DC3CCE" w:rsidRDefault="0050031A" w:rsidP="00820A2B">
            <w:pPr>
              <w:pStyle w:val="NoSpacing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nil"/>
              <w:bottom w:val="nil"/>
            </w:tcBorders>
          </w:tcPr>
          <w:p w14:paraId="2929F137" w14:textId="77777777" w:rsidR="0050031A" w:rsidRPr="00DC3CCE" w:rsidRDefault="0050031A" w:rsidP="00820A2B">
            <w:pPr>
              <w:pStyle w:val="NoSpacing"/>
              <w:rPr>
                <w:rFonts w:eastAsia="Arial"/>
                <w:sz w:val="28"/>
                <w:szCs w:val="28"/>
              </w:rPr>
            </w:pPr>
            <w:r w:rsidRPr="00DC3CCE">
              <w:rPr>
                <w:rFonts w:eastAsia="SimSun"/>
                <w:sz w:val="28"/>
                <w:szCs w:val="28"/>
              </w:rPr>
              <w:t>- Nhận xét, tuyên dương.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49178EB7" w14:textId="77777777" w:rsidR="0050031A" w:rsidRPr="00DC3CCE" w:rsidRDefault="0050031A" w:rsidP="00820A2B">
            <w:pPr>
              <w:pStyle w:val="NoSpacing"/>
              <w:rPr>
                <w:rFonts w:eastAsia="Arial"/>
                <w:sz w:val="28"/>
                <w:szCs w:val="28"/>
                <w:lang w:val="fr-FR"/>
              </w:rPr>
            </w:pPr>
            <w:r w:rsidRPr="00DC3CCE">
              <w:rPr>
                <w:sz w:val="28"/>
                <w:szCs w:val="28"/>
              </w:rPr>
              <w:t>- HS trình bày.</w:t>
            </w:r>
          </w:p>
        </w:tc>
      </w:tr>
      <w:tr w:rsidR="0050031A" w:rsidRPr="00DC3CCE" w14:paraId="502EAA05" w14:textId="77777777" w:rsidTr="00820A2B">
        <w:tc>
          <w:tcPr>
            <w:tcW w:w="680" w:type="dxa"/>
            <w:tcBorders>
              <w:top w:val="nil"/>
              <w:bottom w:val="nil"/>
            </w:tcBorders>
          </w:tcPr>
          <w:p w14:paraId="2D9DFA03" w14:textId="77777777" w:rsidR="0050031A" w:rsidRPr="00DC3CCE" w:rsidRDefault="0050031A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nil"/>
              <w:bottom w:val="nil"/>
            </w:tcBorders>
          </w:tcPr>
          <w:p w14:paraId="208D17E3" w14:textId="77777777" w:rsidR="0050031A" w:rsidRPr="00DC3CCE" w:rsidRDefault="0050031A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Yêu cầu HS chọn những số bé hơn 6.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5FDA2E4A" w14:textId="77777777" w:rsidR="0050031A" w:rsidRPr="00DC3CCE" w:rsidRDefault="0050031A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HS làm bài.</w:t>
            </w:r>
          </w:p>
        </w:tc>
      </w:tr>
      <w:tr w:rsidR="0050031A" w:rsidRPr="00DC3CCE" w14:paraId="0AC3DEF9" w14:textId="77777777" w:rsidTr="00820A2B">
        <w:tc>
          <w:tcPr>
            <w:tcW w:w="680" w:type="dxa"/>
            <w:tcBorders>
              <w:top w:val="nil"/>
              <w:bottom w:val="nil"/>
            </w:tcBorders>
          </w:tcPr>
          <w:p w14:paraId="293D5331" w14:textId="77777777" w:rsidR="0050031A" w:rsidRPr="00DC3CCE" w:rsidRDefault="0050031A" w:rsidP="00820A2B">
            <w:pPr>
              <w:pStyle w:val="NoSpacing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nil"/>
              <w:bottom w:val="nil"/>
            </w:tcBorders>
          </w:tcPr>
          <w:p w14:paraId="30AD3C51" w14:textId="77777777" w:rsidR="0050031A" w:rsidRPr="00DC3CCE" w:rsidRDefault="0050031A" w:rsidP="00820A2B">
            <w:pPr>
              <w:pStyle w:val="NoSpacing"/>
              <w:rPr>
                <w:rFonts w:eastAsia="Arial"/>
                <w:sz w:val="28"/>
                <w:szCs w:val="28"/>
              </w:rPr>
            </w:pPr>
            <w:r w:rsidRPr="00DC3CCE">
              <w:rPr>
                <w:rFonts w:eastAsia="SimSun"/>
                <w:sz w:val="28"/>
                <w:szCs w:val="28"/>
              </w:rPr>
              <w:t>- Nhận xét, tuyên dương.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00EFCE24" w14:textId="77777777" w:rsidR="0050031A" w:rsidRPr="00DC3CCE" w:rsidRDefault="0050031A" w:rsidP="00820A2B">
            <w:pPr>
              <w:pStyle w:val="NoSpacing"/>
              <w:rPr>
                <w:rFonts w:eastAsia="Arial"/>
                <w:sz w:val="28"/>
                <w:szCs w:val="28"/>
                <w:lang w:val="fr-FR"/>
              </w:rPr>
            </w:pPr>
            <w:r w:rsidRPr="00DC3CCE">
              <w:rPr>
                <w:sz w:val="28"/>
                <w:szCs w:val="28"/>
              </w:rPr>
              <w:t>- HS trình bày.</w:t>
            </w:r>
          </w:p>
        </w:tc>
      </w:tr>
      <w:tr w:rsidR="0050031A" w:rsidRPr="00DC3CCE" w14:paraId="648EB417" w14:textId="77777777" w:rsidTr="00820A2B">
        <w:tc>
          <w:tcPr>
            <w:tcW w:w="680" w:type="dxa"/>
            <w:tcBorders>
              <w:top w:val="nil"/>
              <w:bottom w:val="nil"/>
            </w:tcBorders>
          </w:tcPr>
          <w:p w14:paraId="174DAA29" w14:textId="77777777" w:rsidR="0050031A" w:rsidRPr="00DC3CCE" w:rsidRDefault="0050031A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nil"/>
              <w:bottom w:val="nil"/>
            </w:tcBorders>
          </w:tcPr>
          <w:p w14:paraId="1985B29D" w14:textId="77777777" w:rsidR="0050031A" w:rsidRPr="00DC3CCE" w:rsidRDefault="0050031A" w:rsidP="00820A2B">
            <w:pPr>
              <w:pStyle w:val="NoSpacing"/>
              <w:rPr>
                <w:rFonts w:eastAsia="SimSun"/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sym w:font="Wingdings" w:char="F0AD"/>
            </w:r>
            <w:r w:rsidRPr="00DC3CCE">
              <w:rPr>
                <w:sz w:val="28"/>
                <w:szCs w:val="28"/>
              </w:rPr>
              <w:t xml:space="preserve"> </w:t>
            </w:r>
            <w:r w:rsidRPr="00DC3CCE">
              <w:rPr>
                <w:sz w:val="28"/>
                <w:szCs w:val="28"/>
                <w:u w:val="single"/>
              </w:rPr>
              <w:t>Bài 2</w:t>
            </w:r>
            <w:r w:rsidRPr="00DC3CCE">
              <w:rPr>
                <w:sz w:val="28"/>
                <w:szCs w:val="28"/>
              </w:rPr>
              <w:t>: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3921E659" w14:textId="77777777" w:rsidR="0050031A" w:rsidRPr="00DC3CCE" w:rsidRDefault="0050031A" w:rsidP="00820A2B">
            <w:pPr>
              <w:pStyle w:val="NoSpacing"/>
              <w:rPr>
                <w:rFonts w:eastAsia="Arial"/>
                <w:sz w:val="28"/>
                <w:szCs w:val="28"/>
                <w:lang w:val="fr-FR"/>
              </w:rPr>
            </w:pPr>
          </w:p>
        </w:tc>
      </w:tr>
      <w:tr w:rsidR="0050031A" w:rsidRPr="00DC3CCE" w14:paraId="595812DB" w14:textId="77777777" w:rsidTr="00820A2B">
        <w:tc>
          <w:tcPr>
            <w:tcW w:w="680" w:type="dxa"/>
            <w:tcBorders>
              <w:top w:val="nil"/>
              <w:bottom w:val="nil"/>
            </w:tcBorders>
          </w:tcPr>
          <w:p w14:paraId="519FD116" w14:textId="77777777" w:rsidR="0050031A" w:rsidRPr="00DC3CCE" w:rsidRDefault="0050031A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nil"/>
              <w:bottom w:val="nil"/>
            </w:tcBorders>
          </w:tcPr>
          <w:p w14:paraId="7B25270F" w14:textId="77777777" w:rsidR="0050031A" w:rsidRPr="00DC3CCE" w:rsidRDefault="0050031A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GV giới thiệu các biển báo giao thông:</w:t>
            </w:r>
          </w:p>
          <w:p w14:paraId="5B586422" w14:textId="77777777" w:rsidR="0050031A" w:rsidRPr="00DC3CCE" w:rsidRDefault="0050031A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+ Biển màu xanh: Được phép.</w:t>
            </w:r>
          </w:p>
          <w:p w14:paraId="69064597" w14:textId="77777777" w:rsidR="0050031A" w:rsidRPr="00DC3CCE" w:rsidRDefault="0050031A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+ Biển màu đỏ: không được phép.</w:t>
            </w:r>
          </w:p>
          <w:p w14:paraId="30A89882" w14:textId="77777777" w:rsidR="0050031A" w:rsidRPr="00DC3CCE" w:rsidRDefault="0050031A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+ Biển tròn màu đỏ: Biển cấm.</w:t>
            </w:r>
          </w:p>
          <w:p w14:paraId="4EEF8738" w14:textId="77777777" w:rsidR="0050031A" w:rsidRPr="00DC3CCE" w:rsidRDefault="0050031A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+ Biển màu xanh: Biển chỉ dẫn.</w:t>
            </w:r>
          </w:p>
          <w:p w14:paraId="562360EF" w14:textId="77777777" w:rsidR="0050031A" w:rsidRPr="00DC3CCE" w:rsidRDefault="0050031A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+ Tên biển báo: Chỉ được phép rẽ trái.</w:t>
            </w:r>
          </w:p>
          <w:p w14:paraId="264A98C0" w14:textId="77777777" w:rsidR="0050031A" w:rsidRPr="00DC3CCE" w:rsidRDefault="0050031A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+ Biển không được phép rẽ trái.</w:t>
            </w:r>
          </w:p>
          <w:p w14:paraId="16D2D51F" w14:textId="77777777" w:rsidR="0050031A" w:rsidRPr="00DC3CCE" w:rsidRDefault="0050031A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+ Biển cấm đi ngược chiều.</w:t>
            </w:r>
          </w:p>
          <w:p w14:paraId="3146B1CC" w14:textId="77777777" w:rsidR="0050031A" w:rsidRPr="00DC3CCE" w:rsidRDefault="0050031A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+ Biển chỉ dẫn: Đường người đi bộ sang ngang.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001FA70B" w14:textId="77777777" w:rsidR="0050031A" w:rsidRPr="00DC3CCE" w:rsidRDefault="0050031A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HS nghe.</w:t>
            </w:r>
          </w:p>
        </w:tc>
      </w:tr>
      <w:tr w:rsidR="0050031A" w:rsidRPr="00DC3CCE" w14:paraId="701C6C90" w14:textId="77777777" w:rsidTr="00820A2B">
        <w:tc>
          <w:tcPr>
            <w:tcW w:w="680" w:type="dxa"/>
            <w:tcBorders>
              <w:top w:val="nil"/>
              <w:bottom w:val="nil"/>
            </w:tcBorders>
          </w:tcPr>
          <w:p w14:paraId="22D84ECD" w14:textId="77777777" w:rsidR="0050031A" w:rsidRPr="00DC3CCE" w:rsidRDefault="0050031A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nil"/>
              <w:bottom w:val="nil"/>
            </w:tcBorders>
          </w:tcPr>
          <w:p w14:paraId="5F53DE45" w14:textId="77777777" w:rsidR="0050031A" w:rsidRPr="00DC3CCE" w:rsidRDefault="0050031A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GV hướng dẫn HS phân tích:</w:t>
            </w:r>
          </w:p>
          <w:p w14:paraId="2F82E811" w14:textId="77777777" w:rsidR="0050031A" w:rsidRPr="00DC3CCE" w:rsidRDefault="0050031A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+ Sơ đồ tách - gộp số (4 gồm 2 và 2, 4 gồm 3 và 1).</w:t>
            </w:r>
          </w:p>
          <w:p w14:paraId="4C0D9656" w14:textId="77777777" w:rsidR="0050031A" w:rsidRPr="00DC3CCE" w:rsidRDefault="0050031A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GV giải thích: 4 biển gồm: 2 xanh, 2 đỏ/ 2 trên 2 dưới/ 3 tròn 1 vuông/ 3 không có hình người và 1 có hình người.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404D49FE" w14:textId="77777777" w:rsidR="0050031A" w:rsidRPr="00DC3CCE" w:rsidRDefault="0050031A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HS quan sát, lắng nghe.</w:t>
            </w:r>
          </w:p>
        </w:tc>
      </w:tr>
      <w:tr w:rsidR="0050031A" w:rsidRPr="00DC3CCE" w14:paraId="610315D3" w14:textId="77777777" w:rsidTr="00820A2B">
        <w:tc>
          <w:tcPr>
            <w:tcW w:w="680" w:type="dxa"/>
            <w:tcBorders>
              <w:top w:val="nil"/>
              <w:bottom w:val="nil"/>
            </w:tcBorders>
          </w:tcPr>
          <w:p w14:paraId="0D7DC19C" w14:textId="77777777" w:rsidR="0050031A" w:rsidRPr="00DC3CCE" w:rsidRDefault="0050031A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nil"/>
              <w:bottom w:val="nil"/>
            </w:tcBorders>
          </w:tcPr>
          <w:p w14:paraId="2C79235D" w14:textId="77777777" w:rsidR="0050031A" w:rsidRPr="00DC3CCE" w:rsidRDefault="0050031A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Yêu cầu HS thảo luận và làm bài còn lại.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3E4E6846" w14:textId="77777777" w:rsidR="0050031A" w:rsidRPr="00DC3CCE" w:rsidRDefault="0050031A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HS thảo luận.</w:t>
            </w:r>
          </w:p>
        </w:tc>
      </w:tr>
      <w:tr w:rsidR="0050031A" w:rsidRPr="00DC3CCE" w14:paraId="556B9889" w14:textId="77777777" w:rsidTr="00820A2B">
        <w:tc>
          <w:tcPr>
            <w:tcW w:w="680" w:type="dxa"/>
            <w:tcBorders>
              <w:top w:val="nil"/>
              <w:bottom w:val="nil"/>
            </w:tcBorders>
          </w:tcPr>
          <w:p w14:paraId="4E693C08" w14:textId="77777777" w:rsidR="0050031A" w:rsidRPr="00DC3CCE" w:rsidRDefault="0050031A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nil"/>
              <w:bottom w:val="nil"/>
            </w:tcBorders>
          </w:tcPr>
          <w:p w14:paraId="3630ECD4" w14:textId="77777777" w:rsidR="0050031A" w:rsidRPr="00DC3CCE" w:rsidRDefault="0050031A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Các nhóm trình bày.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0DFA4667" w14:textId="77777777" w:rsidR="0050031A" w:rsidRPr="00DC3CCE" w:rsidRDefault="0050031A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HS trình bày.</w:t>
            </w:r>
          </w:p>
        </w:tc>
      </w:tr>
      <w:tr w:rsidR="0050031A" w:rsidRPr="00DC3CCE" w14:paraId="4FA78C4B" w14:textId="77777777" w:rsidTr="00820A2B">
        <w:tc>
          <w:tcPr>
            <w:tcW w:w="680" w:type="dxa"/>
            <w:tcBorders>
              <w:top w:val="nil"/>
              <w:bottom w:val="nil"/>
            </w:tcBorders>
          </w:tcPr>
          <w:p w14:paraId="1BC7A5AD" w14:textId="77777777" w:rsidR="0050031A" w:rsidRPr="00DC3CCE" w:rsidRDefault="0050031A" w:rsidP="00820A2B">
            <w:pPr>
              <w:pStyle w:val="NoSpacing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nil"/>
              <w:bottom w:val="nil"/>
            </w:tcBorders>
          </w:tcPr>
          <w:p w14:paraId="552B9285" w14:textId="77777777" w:rsidR="0050031A" w:rsidRPr="00DC3CCE" w:rsidRDefault="0050031A" w:rsidP="00820A2B">
            <w:pPr>
              <w:pStyle w:val="NoSpacing"/>
              <w:rPr>
                <w:rFonts w:eastAsia="Arial"/>
                <w:sz w:val="28"/>
                <w:szCs w:val="28"/>
              </w:rPr>
            </w:pPr>
            <w:r w:rsidRPr="00DC3CCE">
              <w:rPr>
                <w:rFonts w:eastAsia="SimSun"/>
                <w:sz w:val="28"/>
                <w:szCs w:val="28"/>
              </w:rPr>
              <w:t>- Nhận xét, tuyên dương.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03A0ECC2" w14:textId="77777777" w:rsidR="0050031A" w:rsidRPr="00DC3CCE" w:rsidRDefault="0050031A" w:rsidP="00820A2B">
            <w:pPr>
              <w:pStyle w:val="NoSpacing"/>
              <w:rPr>
                <w:rFonts w:eastAsia="Arial"/>
                <w:sz w:val="28"/>
                <w:szCs w:val="28"/>
                <w:lang w:val="fr-FR"/>
              </w:rPr>
            </w:pPr>
            <w:r w:rsidRPr="00DC3CCE">
              <w:rPr>
                <w:sz w:val="28"/>
                <w:szCs w:val="28"/>
              </w:rPr>
              <w:t>- HS nhận xét.</w:t>
            </w:r>
          </w:p>
        </w:tc>
      </w:tr>
      <w:tr w:rsidR="0050031A" w:rsidRPr="00DC3CCE" w14:paraId="3892ABD3" w14:textId="77777777" w:rsidTr="00820A2B">
        <w:tc>
          <w:tcPr>
            <w:tcW w:w="680" w:type="dxa"/>
            <w:tcBorders>
              <w:top w:val="nil"/>
              <w:bottom w:val="nil"/>
            </w:tcBorders>
          </w:tcPr>
          <w:p w14:paraId="69BDED77" w14:textId="77777777" w:rsidR="0050031A" w:rsidRPr="00DC3CCE" w:rsidRDefault="0050031A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nil"/>
              <w:bottom w:val="nil"/>
            </w:tcBorders>
          </w:tcPr>
          <w:p w14:paraId="364BCE5D" w14:textId="77777777" w:rsidR="0050031A" w:rsidRPr="00DC3CCE" w:rsidRDefault="0050031A" w:rsidP="00820A2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C3CC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u w:val="single"/>
              </w:rPr>
              <w:t>Củng cố, nối tiếp</w:t>
            </w:r>
            <w:r w:rsidRPr="00DC3CCE">
              <w:rPr>
                <w:sz w:val="28"/>
                <w:szCs w:val="28"/>
              </w:rPr>
              <w:t>: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1538A15A" w14:textId="77777777" w:rsidR="0050031A" w:rsidRPr="00DC3CCE" w:rsidRDefault="0050031A" w:rsidP="00820A2B">
            <w:pPr>
              <w:pStyle w:val="NoSpacing"/>
              <w:rPr>
                <w:sz w:val="28"/>
                <w:szCs w:val="28"/>
              </w:rPr>
            </w:pPr>
          </w:p>
        </w:tc>
      </w:tr>
      <w:tr w:rsidR="0050031A" w:rsidRPr="00DC3CCE" w14:paraId="781362C1" w14:textId="77777777" w:rsidTr="00820A2B">
        <w:tc>
          <w:tcPr>
            <w:tcW w:w="680" w:type="dxa"/>
            <w:tcBorders>
              <w:top w:val="nil"/>
              <w:bottom w:val="nil"/>
            </w:tcBorders>
          </w:tcPr>
          <w:p w14:paraId="6DD684FB" w14:textId="77777777" w:rsidR="0050031A" w:rsidRPr="00DC3CCE" w:rsidRDefault="0050031A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nil"/>
              <w:bottom w:val="nil"/>
            </w:tcBorders>
          </w:tcPr>
          <w:p w14:paraId="59B88E63" w14:textId="77777777" w:rsidR="0050031A" w:rsidRPr="00DC3CCE" w:rsidRDefault="0050031A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GV tổ chức trò chơi: Đố bạn.</w:t>
            </w:r>
          </w:p>
          <w:p w14:paraId="183B59E3" w14:textId="77777777" w:rsidR="0050031A" w:rsidRPr="00DC3CCE" w:rsidRDefault="0050031A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GV hướng dẫn cách chơi:</w:t>
            </w:r>
          </w:p>
          <w:p w14:paraId="37F41ED9" w14:textId="77777777" w:rsidR="0050031A" w:rsidRPr="00DC3CCE" w:rsidRDefault="0050031A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+ Bạn: Tôi đố, tôi đố.</w:t>
            </w:r>
          </w:p>
          <w:p w14:paraId="2B504C51" w14:textId="77777777" w:rsidR="0050031A" w:rsidRPr="00DC3CCE" w:rsidRDefault="0050031A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+ Lớp: Đố gì, đố gì?</w:t>
            </w:r>
          </w:p>
          <w:p w14:paraId="428C7EF7" w14:textId="77777777" w:rsidR="0050031A" w:rsidRPr="00DC3CCE" w:rsidRDefault="0050031A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+ Bạn: Đố gộp 4 và mấy được 6? Mời bạn…</w:t>
            </w:r>
          </w:p>
          <w:p w14:paraId="22EFA4C5" w14:textId="77777777" w:rsidR="0050031A" w:rsidRPr="00DC3CCE" w:rsidRDefault="0050031A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Tương tự với: gộp 1 và 3 được mấy?/ 5 gồm 2 và mấy?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5E90E7A4" w14:textId="77777777" w:rsidR="0050031A" w:rsidRPr="00DC3CCE" w:rsidRDefault="0050031A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HS chơi trò chơi.</w:t>
            </w:r>
          </w:p>
        </w:tc>
      </w:tr>
      <w:tr w:rsidR="0050031A" w:rsidRPr="00DC3CCE" w14:paraId="4E46A3F9" w14:textId="77777777" w:rsidTr="00820A2B">
        <w:tc>
          <w:tcPr>
            <w:tcW w:w="680" w:type="dxa"/>
            <w:tcBorders>
              <w:top w:val="nil"/>
              <w:bottom w:val="nil"/>
            </w:tcBorders>
          </w:tcPr>
          <w:p w14:paraId="1AC080B3" w14:textId="77777777" w:rsidR="0050031A" w:rsidRPr="00DC3CCE" w:rsidRDefault="0050031A" w:rsidP="00820A2B">
            <w:pPr>
              <w:pStyle w:val="NoSpacing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nil"/>
              <w:bottom w:val="nil"/>
            </w:tcBorders>
          </w:tcPr>
          <w:p w14:paraId="66160CCC" w14:textId="77777777" w:rsidR="0050031A" w:rsidRPr="00DC3CCE" w:rsidRDefault="0050031A" w:rsidP="00820A2B">
            <w:pPr>
              <w:pStyle w:val="NoSpacing"/>
              <w:rPr>
                <w:rFonts w:eastAsia="SimSun"/>
                <w:sz w:val="28"/>
                <w:szCs w:val="28"/>
              </w:rPr>
            </w:pPr>
            <w:r w:rsidRPr="00DC3CCE">
              <w:rPr>
                <w:rFonts w:eastAsia="SimSun"/>
                <w:sz w:val="28"/>
                <w:szCs w:val="28"/>
              </w:rPr>
              <w:t>- Nhận xét, tuyên dương.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76F5C9AB" w14:textId="77777777" w:rsidR="0050031A" w:rsidRPr="00DC3CCE" w:rsidRDefault="0050031A" w:rsidP="00820A2B">
            <w:pPr>
              <w:pStyle w:val="NoSpacing"/>
              <w:rPr>
                <w:sz w:val="28"/>
                <w:szCs w:val="28"/>
              </w:rPr>
            </w:pPr>
          </w:p>
        </w:tc>
      </w:tr>
      <w:tr w:rsidR="0050031A" w:rsidRPr="00DC3CCE" w14:paraId="1C62D806" w14:textId="77777777" w:rsidTr="00820A2B"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14:paraId="070D753B" w14:textId="77777777" w:rsidR="0050031A" w:rsidRPr="00DC3CCE" w:rsidRDefault="0050031A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nil"/>
              <w:bottom w:val="single" w:sz="4" w:space="0" w:color="auto"/>
            </w:tcBorders>
          </w:tcPr>
          <w:p w14:paraId="2A570FE2" w14:textId="77777777" w:rsidR="0050031A" w:rsidRPr="00DC3CCE" w:rsidRDefault="0050031A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Dặn: Về nhà các em tập nói các cách tách – gộp số từ 2 tới 6. Xem trước bài sau: Số 7.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14:paraId="69091476" w14:textId="77777777" w:rsidR="0050031A" w:rsidRPr="00DC3CCE" w:rsidRDefault="0050031A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HS lắng nghe.</w:t>
            </w:r>
          </w:p>
        </w:tc>
      </w:tr>
    </w:tbl>
    <w:p w14:paraId="170619E6" w14:textId="77777777" w:rsidR="0050031A" w:rsidRPr="00AC2136" w:rsidRDefault="0050031A" w:rsidP="0050031A">
      <w:pPr>
        <w:pStyle w:val="NoSpacing"/>
        <w:rPr>
          <w:b/>
          <w:noProof/>
          <w:sz w:val="28"/>
          <w:szCs w:val="28"/>
          <w:u w:val="single"/>
        </w:rPr>
      </w:pPr>
      <w:r w:rsidRPr="00AC2136">
        <w:rPr>
          <w:b/>
          <w:noProof/>
          <w:sz w:val="28"/>
          <w:szCs w:val="28"/>
          <w:u w:val="single"/>
        </w:rPr>
        <w:t>IV: ĐIỀU CHỈNH SAU TIẾT DẠY(nếu có):</w:t>
      </w:r>
    </w:p>
    <w:p w14:paraId="37160E24" w14:textId="601C5D7A" w:rsidR="00A33CD5" w:rsidRDefault="0050031A" w:rsidP="0050031A">
      <w:r w:rsidRPr="00DC3CCE">
        <w:rPr>
          <w:noProof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noProof/>
          <w:sz w:val="28"/>
          <w:szCs w:val="28"/>
        </w:rPr>
        <w:t>…………………</w:t>
      </w:r>
    </w:p>
    <w:sectPr w:rsidR="00A33CD5" w:rsidSect="004964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609B4" w14:textId="77777777" w:rsidR="004D60BC" w:rsidRDefault="004D60BC" w:rsidP="007E621F">
      <w:r>
        <w:separator/>
      </w:r>
    </w:p>
  </w:endnote>
  <w:endnote w:type="continuationSeparator" w:id="0">
    <w:p w14:paraId="30EDEE27" w14:textId="77777777" w:rsidR="004D60BC" w:rsidRDefault="004D60BC" w:rsidP="007E6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834C4" w14:textId="77777777" w:rsidR="007E621F" w:rsidRDefault="007E62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CB0B8" w14:textId="77777777" w:rsidR="007E621F" w:rsidRDefault="007E62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6F8E2" w14:textId="77777777" w:rsidR="007E621F" w:rsidRDefault="007E62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85C81" w14:textId="77777777" w:rsidR="004D60BC" w:rsidRDefault="004D60BC" w:rsidP="007E621F">
      <w:r>
        <w:separator/>
      </w:r>
    </w:p>
  </w:footnote>
  <w:footnote w:type="continuationSeparator" w:id="0">
    <w:p w14:paraId="1DBDCEC4" w14:textId="77777777" w:rsidR="004D60BC" w:rsidRDefault="004D60BC" w:rsidP="007E6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7A97E" w14:textId="77777777" w:rsidR="007E621F" w:rsidRDefault="007E62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82476" w14:textId="3413229E" w:rsidR="007E621F" w:rsidRDefault="007E621F" w:rsidP="007E621F">
    <w:pPr>
      <w:tabs>
        <w:tab w:val="center" w:pos="4680"/>
        <w:tab w:val="right" w:pos="9360"/>
      </w:tabs>
    </w:pPr>
    <w:r w:rsidRPr="007E621F">
      <w:rPr>
        <w:rFonts w:ascii="VNI-Times" w:hAnsi="VNI-Times"/>
        <w:sz w:val="26"/>
      </w:rPr>
      <w:t>Tr</w:t>
    </w:r>
    <w:r w:rsidRPr="007E621F">
      <w:rPr>
        <w:rFonts w:ascii="Cambria" w:hAnsi="Cambria" w:cs="Cambria"/>
        <w:sz w:val="26"/>
      </w:rPr>
      <w:t>ườ</w:t>
    </w:r>
    <w:r w:rsidRPr="007E621F">
      <w:rPr>
        <w:rFonts w:ascii="VNI-Times" w:hAnsi="VNI-Times"/>
        <w:sz w:val="26"/>
      </w:rPr>
      <w:t>ng Ti</w:t>
    </w:r>
    <w:r w:rsidRPr="007E621F">
      <w:rPr>
        <w:rFonts w:ascii="Cambria" w:hAnsi="Cambria" w:cs="Cambria"/>
        <w:sz w:val="26"/>
      </w:rPr>
      <w:t>ể</w:t>
    </w:r>
    <w:r w:rsidRPr="007E621F">
      <w:rPr>
        <w:rFonts w:ascii="VNI-Times" w:hAnsi="VNI-Times"/>
        <w:sz w:val="26"/>
      </w:rPr>
      <w:t>u h</w:t>
    </w:r>
    <w:r w:rsidRPr="007E621F">
      <w:rPr>
        <w:rFonts w:ascii="Cambria" w:hAnsi="Cambria" w:cs="Cambria"/>
        <w:sz w:val="26"/>
      </w:rPr>
      <w:t>ọ</w:t>
    </w:r>
    <w:r w:rsidRPr="007E621F">
      <w:rPr>
        <w:rFonts w:ascii="VNI-Times" w:hAnsi="VNI-Times"/>
        <w:sz w:val="26"/>
      </w:rPr>
      <w:t>c Th</w:t>
    </w:r>
    <w:r w:rsidRPr="007E621F">
      <w:rPr>
        <w:rFonts w:ascii="Cambria" w:hAnsi="Cambria" w:cs="Cambria"/>
        <w:sz w:val="26"/>
      </w:rPr>
      <w:t>ị</w:t>
    </w:r>
    <w:r w:rsidRPr="007E621F">
      <w:rPr>
        <w:rFonts w:ascii="VNI-Times" w:hAnsi="VNI-Times"/>
        <w:sz w:val="26"/>
      </w:rPr>
      <w:t xml:space="preserve"> Tr</w:t>
    </w:r>
    <w:r w:rsidRPr="007E621F">
      <w:rPr>
        <w:rFonts w:ascii="Cambria" w:hAnsi="Cambria" w:cs="Cambria"/>
        <w:sz w:val="26"/>
      </w:rPr>
      <w:t>ấ</w:t>
    </w:r>
    <w:r w:rsidRPr="007E621F">
      <w:rPr>
        <w:rFonts w:ascii="VNI-Times" w:hAnsi="VNI-Times"/>
        <w:sz w:val="26"/>
      </w:rPr>
      <w:t>n</w:t>
    </w:r>
    <w:r w:rsidRPr="007E621F">
      <w:rPr>
        <w:sz w:val="26"/>
      </w:rPr>
      <w:t xml:space="preserve"> Phú Hòa</w:t>
    </w:r>
    <w:r w:rsidRPr="007E621F">
      <w:rPr>
        <w:rFonts w:ascii="VNI-Times" w:hAnsi="VNI-Times"/>
        <w:sz w:val="26"/>
      </w:rPr>
      <w:t xml:space="preserve">                  </w:t>
    </w:r>
    <w:r w:rsidRPr="007E621F">
      <w:rPr>
        <w:rFonts w:ascii="VNI-Times" w:hAnsi="VNI-Times"/>
        <w:sz w:val="26"/>
      </w:rPr>
      <w:tab/>
      <w:t>GV: Nguy</w:t>
    </w:r>
    <w:r w:rsidRPr="007E621F">
      <w:rPr>
        <w:rFonts w:ascii="Cambria" w:hAnsi="Cambria" w:cs="Cambria"/>
        <w:sz w:val="26"/>
      </w:rPr>
      <w:t>ễ</w:t>
    </w:r>
    <w:r w:rsidRPr="007E621F">
      <w:rPr>
        <w:rFonts w:ascii="VNI-Times" w:hAnsi="VNI-Times"/>
        <w:sz w:val="26"/>
      </w:rPr>
      <w:t>n Th</w:t>
    </w:r>
    <w:r w:rsidRPr="007E621F">
      <w:rPr>
        <w:rFonts w:ascii="Cambria" w:hAnsi="Cambria" w:cs="Cambria"/>
        <w:sz w:val="26"/>
      </w:rPr>
      <w:t>ị</w:t>
    </w:r>
    <w:r w:rsidRPr="007E621F">
      <w:rPr>
        <w:rFonts w:ascii="VNI-Times" w:hAnsi="VNI-Times"/>
        <w:sz w:val="26"/>
      </w:rPr>
      <w:t xml:space="preserve"> Thanh My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A7774" w14:textId="77777777" w:rsidR="007E621F" w:rsidRDefault="007E62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1A"/>
    <w:rsid w:val="003C09D0"/>
    <w:rsid w:val="00482102"/>
    <w:rsid w:val="004964A8"/>
    <w:rsid w:val="004D60BC"/>
    <w:rsid w:val="0050031A"/>
    <w:rsid w:val="00593E2E"/>
    <w:rsid w:val="00661293"/>
    <w:rsid w:val="007E621F"/>
    <w:rsid w:val="00A33CD5"/>
    <w:rsid w:val="00AC36C5"/>
    <w:rsid w:val="00BE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7D84C"/>
  <w15:chartTrackingRefBased/>
  <w15:docId w15:val="{9B60711B-8467-40FC-9172-150BB0AC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31A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031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031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31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031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031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031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031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031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031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03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03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031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31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31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31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31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31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31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03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00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031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0031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031A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003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031A"/>
    <w:pPr>
      <w:spacing w:after="160" w:line="259" w:lineRule="auto"/>
      <w:ind w:left="720"/>
      <w:contextualSpacing/>
    </w:pPr>
    <w:rPr>
      <w:rFonts w:eastAsia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0031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03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31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031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qFormat/>
    <w:rsid w:val="0050031A"/>
    <w:pPr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0031A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E62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21F"/>
    <w:rPr>
      <w:rFonts w:eastAsia="Times New Roman" w:cs="Times New Roman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E62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21F"/>
    <w:rPr>
      <w:rFonts w:eastAsia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2025-02-27T00:04:00Z</dcterms:created>
  <dcterms:modified xsi:type="dcterms:W3CDTF">2025-03-04T08:10:00Z</dcterms:modified>
</cp:coreProperties>
</file>