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E5D44" w14:textId="77777777" w:rsidR="003B268B" w:rsidRPr="003C5105" w:rsidRDefault="003B268B" w:rsidP="003B268B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 xml:space="preserve">MÔN 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C5105">
        <w:rPr>
          <w:rFonts w:ascii="Times New Roman" w:hAnsi="Times New Roman"/>
          <w:b/>
          <w:sz w:val="28"/>
          <w:szCs w:val="28"/>
        </w:rPr>
        <w:t>TOÁN</w:t>
      </w:r>
      <w:r>
        <w:rPr>
          <w:rFonts w:ascii="Times New Roman" w:hAnsi="Times New Roman"/>
          <w:b/>
          <w:sz w:val="28"/>
          <w:szCs w:val="28"/>
        </w:rPr>
        <w:t xml:space="preserve">  Lớp : 1</w:t>
      </w:r>
    </w:p>
    <w:p w14:paraId="417CC84E" w14:textId="77777777" w:rsidR="003B268B" w:rsidRDefault="003B268B" w:rsidP="003B268B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Tên bài học:</w:t>
      </w:r>
      <w:r w:rsidRPr="003C5105">
        <w:rPr>
          <w:rFonts w:ascii="Times New Roman" w:hAnsi="Times New Roman"/>
          <w:sz w:val="28"/>
          <w:szCs w:val="28"/>
        </w:rPr>
        <w:t xml:space="preserve">                    </w:t>
      </w:r>
      <w:r w:rsidRPr="003C5105">
        <w:rPr>
          <w:rFonts w:ascii="Times New Roman" w:hAnsi="Times New Roman"/>
          <w:b/>
          <w:sz w:val="28"/>
          <w:szCs w:val="28"/>
          <w:lang w:val="vi-VN"/>
        </w:rPr>
        <w:t>BẰNG NHAU – NHIỀU HƠN – ÍT HƠN</w:t>
      </w:r>
    </w:p>
    <w:p w14:paraId="6B1D2091" w14:textId="77777777" w:rsidR="003B268B" w:rsidRDefault="003B268B" w:rsidP="003B268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14</w:t>
      </w:r>
    </w:p>
    <w:p w14:paraId="57773869" w14:textId="77777777" w:rsidR="003B268B" w:rsidRDefault="003B268B" w:rsidP="003B268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8/10/2024</w:t>
      </w:r>
    </w:p>
    <w:p w14:paraId="13BBF6FA" w14:textId="77777777" w:rsidR="003B268B" w:rsidRPr="003C5105" w:rsidRDefault="003B268B" w:rsidP="003B268B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2CFE9EB3" w14:textId="77777777" w:rsidR="003B268B" w:rsidRPr="003C5105" w:rsidRDefault="003B268B" w:rsidP="003B268B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b/>
          <w:sz w:val="28"/>
          <w:szCs w:val="28"/>
        </w:rPr>
        <w:t>I</w:t>
      </w:r>
      <w:r w:rsidRPr="003C5105">
        <w:rPr>
          <w:rFonts w:ascii="Times New Roman" w:hAnsi="Times New Roman"/>
          <w:b/>
          <w:sz w:val="28"/>
          <w:szCs w:val="28"/>
          <w:u w:val="single"/>
        </w:rPr>
        <w:t>. YÊU CẦU CẦN ĐẠT</w:t>
      </w:r>
    </w:p>
    <w:p w14:paraId="3F1B169D" w14:textId="77777777" w:rsidR="003B268B" w:rsidRPr="003C5105" w:rsidRDefault="003B268B" w:rsidP="003B268B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>- HS nhận biết được quan hệ: bằng nhau, nhiều hơn, ít hơn</w:t>
      </w:r>
      <w:r w:rsidRPr="003C5105">
        <w:rPr>
          <w:rFonts w:ascii="Times New Roman" w:hAnsi="Times New Roman"/>
          <w:sz w:val="28"/>
          <w:szCs w:val="28"/>
        </w:rPr>
        <w:t xml:space="preserve"> giữa số lượng phần tử của các nhóm đồ vật qua việc thiết lập tương ứng 1 - 1</w:t>
      </w:r>
      <w:r w:rsidRPr="003C5105">
        <w:rPr>
          <w:rFonts w:ascii="Times New Roman" w:hAnsi="Times New Roman"/>
          <w:sz w:val="28"/>
          <w:szCs w:val="28"/>
          <w:lang w:val="vi-VN"/>
        </w:rPr>
        <w:t>.</w:t>
      </w:r>
    </w:p>
    <w:p w14:paraId="0D3F59DB" w14:textId="77777777" w:rsidR="003B268B" w:rsidRPr="003C5105" w:rsidRDefault="003B268B" w:rsidP="003B268B">
      <w:pPr>
        <w:pStyle w:val="NoSpacing"/>
        <w:rPr>
          <w:rFonts w:ascii="Times New Roman" w:hAnsi="Times New Roman"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>- Sử dụng được các thuật ngữ “bằng</w:t>
      </w:r>
      <w:r w:rsidRPr="003C5105">
        <w:rPr>
          <w:rFonts w:ascii="Times New Roman" w:hAnsi="Times New Roman"/>
          <w:sz w:val="28"/>
          <w:szCs w:val="28"/>
        </w:rPr>
        <w:t xml:space="preserve"> nhau</w:t>
      </w:r>
      <w:r w:rsidRPr="003C5105">
        <w:rPr>
          <w:rFonts w:ascii="Times New Roman" w:hAnsi="Times New Roman"/>
          <w:sz w:val="28"/>
          <w:szCs w:val="28"/>
          <w:lang w:val="vi-VN"/>
        </w:rPr>
        <w:t xml:space="preserve">”, “nhiều hơn”, “ít hơn” để so sánh </w:t>
      </w:r>
      <w:r w:rsidRPr="003C5105">
        <w:rPr>
          <w:rFonts w:ascii="Times New Roman" w:hAnsi="Times New Roman"/>
          <w:sz w:val="28"/>
          <w:szCs w:val="28"/>
        </w:rPr>
        <w:t>các nhóm đồ vật</w:t>
      </w:r>
      <w:r w:rsidRPr="003C5105">
        <w:rPr>
          <w:rFonts w:ascii="Times New Roman" w:hAnsi="Times New Roman"/>
          <w:sz w:val="28"/>
          <w:szCs w:val="28"/>
          <w:lang w:val="vi-VN"/>
        </w:rPr>
        <w:t xml:space="preserve"> có số lượng nhiều hơn ,ít hơn</w:t>
      </w:r>
      <w:r w:rsidRPr="003C5105">
        <w:rPr>
          <w:rFonts w:ascii="Times New Roman" w:hAnsi="Times New Roman"/>
          <w:sz w:val="28"/>
          <w:szCs w:val="28"/>
        </w:rPr>
        <w:t xml:space="preserve"> . </w:t>
      </w:r>
    </w:p>
    <w:p w14:paraId="5266F1B6" w14:textId="77777777" w:rsidR="003B268B" w:rsidRPr="003C5105" w:rsidRDefault="003B268B" w:rsidP="003B268B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 xml:space="preserve">- Xác định được các nhóm đồ vật có số lượng nhiều hơn </w:t>
      </w:r>
      <w:r w:rsidRPr="003C5105">
        <w:rPr>
          <w:rFonts w:ascii="Times New Roman" w:hAnsi="Times New Roman"/>
          <w:sz w:val="28"/>
          <w:szCs w:val="28"/>
        </w:rPr>
        <w:t>ít hơn.</w:t>
      </w:r>
      <w:r w:rsidRPr="003C5105">
        <w:rPr>
          <w:rFonts w:ascii="Times New Roman" w:hAnsi="Times New Roman"/>
          <w:sz w:val="28"/>
          <w:szCs w:val="28"/>
          <w:lang w:val="vi-VN"/>
        </w:rPr>
        <w:t>.</w:t>
      </w:r>
    </w:p>
    <w:p w14:paraId="5253B413" w14:textId="77777777" w:rsidR="003B268B" w:rsidRPr="003C5105" w:rsidRDefault="003B268B" w:rsidP="003B268B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>- Năng lực tư duy và lập luận toán học</w:t>
      </w:r>
    </w:p>
    <w:p w14:paraId="70301863" w14:textId="77777777" w:rsidR="003B268B" w:rsidRPr="003C5105" w:rsidRDefault="003B268B" w:rsidP="003B268B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>- Năng lực giao tiếp toán học.</w:t>
      </w:r>
    </w:p>
    <w:p w14:paraId="002485DB" w14:textId="77777777" w:rsidR="003B268B" w:rsidRPr="003C5105" w:rsidRDefault="003B268B" w:rsidP="003B268B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>- Năng lực mô hình hóa toán học.</w:t>
      </w:r>
    </w:p>
    <w:p w14:paraId="142FC7A7" w14:textId="77777777" w:rsidR="003B268B" w:rsidRPr="003C5105" w:rsidRDefault="003B268B" w:rsidP="003B268B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3C5105">
        <w:rPr>
          <w:rFonts w:ascii="Times New Roman" w:hAnsi="Times New Roman"/>
          <w:sz w:val="28"/>
          <w:szCs w:val="28"/>
          <w:lang w:val="nl-NL"/>
        </w:rPr>
        <w:t xml:space="preserve">HS chăm chỉ, trách nhiệm, </w:t>
      </w:r>
      <w:r w:rsidRPr="003C5105">
        <w:rPr>
          <w:rFonts w:ascii="Times New Roman" w:hAnsi="Times New Roman"/>
          <w:sz w:val="28"/>
          <w:szCs w:val="28"/>
        </w:rPr>
        <w:t>tích cực hăng say, tự giác thực hiện và hoàn  thành các nhiệm vụ được giao</w:t>
      </w:r>
    </w:p>
    <w:p w14:paraId="080B01C7" w14:textId="77777777" w:rsidR="003B268B" w:rsidRPr="003C5105" w:rsidRDefault="003B268B" w:rsidP="003B268B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3C5105">
        <w:rPr>
          <w:rFonts w:ascii="Times New Roman" w:hAnsi="Times New Roman"/>
          <w:b/>
          <w:sz w:val="28"/>
          <w:szCs w:val="28"/>
        </w:rPr>
        <w:t xml:space="preserve">II. </w:t>
      </w:r>
      <w:r w:rsidRPr="003C5105">
        <w:rPr>
          <w:rFonts w:ascii="Times New Roman" w:hAnsi="Times New Roman"/>
          <w:b/>
          <w:sz w:val="28"/>
          <w:szCs w:val="28"/>
          <w:u w:val="single"/>
        </w:rPr>
        <w:t xml:space="preserve">ĐỒ DÙNG DẠY HỌC </w:t>
      </w:r>
    </w:p>
    <w:p w14:paraId="294FE24D" w14:textId="77777777" w:rsidR="003B268B" w:rsidRPr="003C5105" w:rsidRDefault="003B268B" w:rsidP="003B268B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3C5105">
        <w:rPr>
          <w:rFonts w:ascii="Times New Roman" w:hAnsi="Times New Roman"/>
          <w:b/>
          <w:sz w:val="28"/>
          <w:szCs w:val="28"/>
        </w:rPr>
        <w:t>1. GV</w:t>
      </w:r>
    </w:p>
    <w:p w14:paraId="78A97A0B" w14:textId="77777777" w:rsidR="003B268B" w:rsidRPr="003C5105" w:rsidRDefault="003B268B" w:rsidP="003B268B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>- Tranh minh họa các nhóm đồ vật: con thỏ, củ cà rốt, xoong (nồi), đèn, ổ cắm...</w:t>
      </w:r>
    </w:p>
    <w:p w14:paraId="18BBF4C1" w14:textId="77777777" w:rsidR="003B268B" w:rsidRPr="003C5105" w:rsidRDefault="003B268B" w:rsidP="003B268B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>- SGK</w:t>
      </w:r>
    </w:p>
    <w:p w14:paraId="7DA95438" w14:textId="77777777" w:rsidR="003B268B" w:rsidRPr="003C5105" w:rsidRDefault="003B268B" w:rsidP="003B268B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3C5105">
        <w:rPr>
          <w:rFonts w:ascii="Times New Roman" w:hAnsi="Times New Roman"/>
          <w:b/>
          <w:sz w:val="28"/>
          <w:szCs w:val="28"/>
        </w:rPr>
        <w:t>2. HS</w:t>
      </w:r>
    </w:p>
    <w:p w14:paraId="6410ECD1" w14:textId="77777777" w:rsidR="003B268B" w:rsidRPr="003C5105" w:rsidRDefault="003B268B" w:rsidP="003B268B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3C5105">
        <w:rPr>
          <w:rFonts w:ascii="Times New Roman" w:hAnsi="Times New Roman"/>
          <w:sz w:val="28"/>
          <w:szCs w:val="28"/>
          <w:lang w:val="vi-VN"/>
        </w:rPr>
        <w:t>- Bút chì, thước kẻ, SGK.</w:t>
      </w:r>
    </w:p>
    <w:p w14:paraId="7859ED28" w14:textId="77777777" w:rsidR="003B268B" w:rsidRPr="003C5105" w:rsidRDefault="003B268B" w:rsidP="003B268B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3C5105">
        <w:rPr>
          <w:rFonts w:ascii="Times New Roman" w:hAnsi="Times New Roman"/>
          <w:b/>
          <w:sz w:val="28"/>
          <w:szCs w:val="28"/>
        </w:rPr>
        <w:t xml:space="preserve">III. </w:t>
      </w:r>
      <w:r w:rsidRPr="003C5105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</w:p>
    <w:p w14:paraId="2CEC1291" w14:textId="77777777" w:rsidR="003B268B" w:rsidRPr="003C5105" w:rsidRDefault="003B268B" w:rsidP="003B268B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75"/>
        <w:gridCol w:w="5296"/>
        <w:gridCol w:w="4060"/>
      </w:tblGrid>
      <w:tr w:rsidR="003B268B" w:rsidRPr="003C5105" w14:paraId="7D64A6DD" w14:textId="77777777" w:rsidTr="000756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020A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30C6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837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B268B" w:rsidRPr="003C5105" w14:paraId="6CB9C184" w14:textId="77777777" w:rsidTr="000756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808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71A38C2B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452F7B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3B3DDA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11’</w:t>
            </w:r>
          </w:p>
          <w:p w14:paraId="6AC0A890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0F8A61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B3CA4EB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8FCAF9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6A9930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837B0A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13F5BE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C73BF6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542036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649B46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A5963D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81526B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43857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63578E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22C71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3BA0E9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98B3F0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3BA584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499167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5BBDD5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8E9508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F8291A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4D9214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E9D59F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B4EBC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C557C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C45EB4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720631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6467BB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2’</w:t>
            </w:r>
          </w:p>
          <w:p w14:paraId="41EC5A48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12’</w:t>
            </w:r>
          </w:p>
          <w:p w14:paraId="235064D5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390FB3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1C3B70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2129BB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4AAFF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4C958E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123CBA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B0AB19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A0BDEB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A2A02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E6284C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A4AD5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9A0818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354A5F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730D8F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DBE1C6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710C99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FD0EBD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2B5B9A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65EF00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8E947D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E34FCE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7999AE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61098E30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A0A985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94243E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1897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.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mở đầu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14:paraId="619F504A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GV giới thiệu bài </w:t>
            </w:r>
          </w:p>
          <w:p w14:paraId="37D81567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hình thành kiến thức mới</w:t>
            </w:r>
          </w:p>
          <w:p w14:paraId="77B9E72F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1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Giới thiệu quan hệ bằng nhau, nhiều hơn, ít hơn.</w:t>
            </w:r>
          </w:p>
          <w:p w14:paraId="31E6DCF4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- Mục tiêu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HS nhận biết được quan hệ bằng nhau, nhiều hơn, ít hơn.</w:t>
            </w:r>
          </w:p>
          <w:p w14:paraId="00B73F4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- Cách tiến hành : </w:t>
            </w:r>
          </w:p>
          <w:p w14:paraId="11026673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Nhận biết mối quan hệ “bằng nhau”</w:t>
            </w:r>
          </w:p>
          <w:p w14:paraId="24210858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- GV cho HS quan sát tranh số 1 và nhận xét tranh:</w:t>
            </w:r>
          </w:p>
          <w:p w14:paraId="2249F0A6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+ Mỗi chú thỏ được ăn mấy củ cà rốt?</w:t>
            </w:r>
          </w:p>
          <w:p w14:paraId="09A1D5E1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GV kết luận: Số chú thỏ đều có 1 củ cà rốt (vừa đủ). </w:t>
            </w:r>
          </w:p>
          <w:p w14:paraId="2096D219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Ta nói:   Số chú thỏ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bằng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số củ cà rốt</w:t>
            </w:r>
          </w:p>
          <w:p w14:paraId="5506D180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Số củ cà rốt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bằng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số chú thỏ.</w:t>
            </w:r>
          </w:p>
          <w:p w14:paraId="019FF77B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hay số chú thỏ và số củ cà rốt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bằng nhau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70E5C88D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- GV cho HS nhắc lại kết luận.</w:t>
            </w:r>
          </w:p>
          <w:p w14:paraId="3A4BC32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Nhận biết mối quan hệ “nhiều hơn, ít hơn”</w:t>
            </w:r>
          </w:p>
          <w:p w14:paraId="0789C2C0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GV cho HS quan sát tranh số 2 và nhận xét tranh:</w:t>
            </w:r>
          </w:p>
          <w:p w14:paraId="4B00F998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+ Tranh số 2 và tranh số 1 có gì khác nhau?</w:t>
            </w:r>
          </w:p>
          <w:p w14:paraId="7F741EBF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Nếu mỗi chú thỏ được 1 củ cà rốt, thì số củ cà rốt sẽ bị thiếu. </w:t>
            </w:r>
          </w:p>
          <w:p w14:paraId="24CC801F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Ta nói: Số thỏ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nhiều hơn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số củ cà rốt.</w:t>
            </w:r>
          </w:p>
          <w:p w14:paraId="545BED1E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Số cà rốt 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ít hơn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số thỏ.</w:t>
            </w:r>
          </w:p>
          <w:p w14:paraId="65A47927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-  GV hỏi:</w:t>
            </w:r>
          </w:p>
          <w:p w14:paraId="71C8C487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+ Có mấy chú thỏ?</w:t>
            </w:r>
          </w:p>
          <w:p w14:paraId="3E28567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+ Có mấy củ cà rốt?</w:t>
            </w:r>
          </w:p>
          <w:p w14:paraId="2C89205E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- GV kết luận: Số thỏ nhiều hơn số cà rốt. Số cà rốt ít hơn số thỏ.</w:t>
            </w:r>
          </w:p>
          <w:p w14:paraId="23AB7E88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0521ECB8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3.Hoạt động 3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 xml:space="preserve">: Luyện tập thực hành </w:t>
            </w:r>
          </w:p>
          <w:p w14:paraId="018302FF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So sánh các nhóm đồ vật (con vật) có số lượng trong phạm vi 5.</w:t>
            </w:r>
          </w:p>
          <w:p w14:paraId="1A16B44D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>- Mục tiêu</w:t>
            </w:r>
            <w:r w:rsidRPr="003C51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Sử dụng được các thuật ngữ “bằng”, “nhiều hơn”, “ít hơn” để so sánh các nhóm đồ vật có số lượng trong phạm vi 5.</w:t>
            </w:r>
          </w:p>
          <w:p w14:paraId="740FA245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</w:rPr>
              <w:t xml:space="preserve">- Cách tiến hành : </w:t>
            </w:r>
          </w:p>
          <w:p w14:paraId="16D13488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+ GV cho HS quan sát tranh,  so sánh số lượng các nhóm đồ vật trong tranh 1, 2, 3, 4.</w:t>
            </w:r>
          </w:p>
          <w:p w14:paraId="72D90039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+ Yêu cầu HS sử dụng bút chì nối các đồ vật theo mối tương quan 1- 1 (một cái nồi – một cái nắp; một đèn – một ổ cắm....).</w:t>
            </w:r>
          </w:p>
          <w:p w14:paraId="09EA7B1A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381599C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4575BE3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66CDF5D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9C1F310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0968574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98A8869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29FF2BE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D30519D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1B7F82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B7132F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+ GV nhận xét, chỉnh sửa và tuyên dương</w:t>
            </w:r>
          </w:p>
          <w:p w14:paraId="0F67BBF5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4.Hoạt động củng cố và tiếp nối</w:t>
            </w:r>
          </w:p>
          <w:p w14:paraId="19A25D3B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Xác định được các nhóm đồ vật có số lượng nhiều hơn trong cuộc sống.</w:t>
            </w:r>
          </w:p>
          <w:p w14:paraId="04DF4EE5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>Chuẩn bị bài sau</w:t>
            </w:r>
          </w:p>
          <w:p w14:paraId="05E24BFC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 xml:space="preserve">Nhận xét tiết học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BD24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29E991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lắng nghe</w:t>
            </w:r>
          </w:p>
          <w:p w14:paraId="02F23134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0563CFB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76E3FA8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8CCBAC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36E75CD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FAA1E06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C4EC363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4AAACDF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Quan sát tranh:</w:t>
            </w:r>
          </w:p>
          <w:p w14:paraId="42B69CE3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2AD7AF1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+ Mỗi chú thỏ được 1 củ cà rốt.</w:t>
            </w:r>
          </w:p>
          <w:p w14:paraId="04525E86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+ HS lắng nghe.</w:t>
            </w:r>
          </w:p>
          <w:p w14:paraId="6700EE9A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9CE856E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2E18D9F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2030399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ADE1B7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+ HS nhắc lại kết luận.</w:t>
            </w:r>
          </w:p>
          <w:p w14:paraId="21B92138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63C1EDC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B78BCA1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1E95D1B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A5AEE0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+ Tranh số 2 dư ra 1 chú thỏ (chưa có cà rốt).</w:t>
            </w:r>
          </w:p>
          <w:p w14:paraId="5F328796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- HS lắng nghe.</w:t>
            </w:r>
          </w:p>
          <w:p w14:paraId="308878E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92457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C7F3454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707558E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- Có 4 chú thỏ</w:t>
            </w:r>
          </w:p>
          <w:p w14:paraId="7F69F6A8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- Có 3 củ cà rốt.</w:t>
            </w:r>
          </w:p>
          <w:p w14:paraId="1F289593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nhắc lại kết luận </w:t>
            </w:r>
          </w:p>
          <w:p w14:paraId="72FEFCB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311FC4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69C79A4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BF387CF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8ADD40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FAB3953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6C314E0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504824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05F040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DE8BA8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Tranh 1: Số nồi bằng số nắp. </w:t>
            </w:r>
          </w:p>
          <w:p w14:paraId="6BA0A603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 Số nắp bằng số nồi </w:t>
            </w:r>
          </w:p>
          <w:p w14:paraId="0D0DB635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hay số nồi và số nắp bằng nhau.</w:t>
            </w:r>
          </w:p>
          <w:p w14:paraId="6213BF22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- Tranh 2: Số đèn nhiều hơn số ổ cắm</w:t>
            </w:r>
          </w:p>
          <w:p w14:paraId="2A9857D1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Số ổ cắm ít hơn số đèn.</w:t>
            </w:r>
          </w:p>
          <w:p w14:paraId="316DA5F3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Tranh 3: Số bông hoa ít hơn số chim. </w:t>
            </w:r>
          </w:p>
          <w:p w14:paraId="56841785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Số chim nhiều hơn số bông hoa.</w:t>
            </w:r>
          </w:p>
          <w:p w14:paraId="248724A8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- Tranh 4: Số chim mẹ bằng số chim con.</w:t>
            </w:r>
          </w:p>
          <w:p w14:paraId="6F96049D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Số chim con bằng số chim mẹ.</w:t>
            </w:r>
          </w:p>
          <w:p w14:paraId="693BF517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>hay Số chim mẹ và số chim con bằng nhau.</w:t>
            </w:r>
          </w:p>
          <w:p w14:paraId="3C366F83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F60CD9C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BC850F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3C5105">
              <w:rPr>
                <w:rFonts w:ascii="Times New Roman" w:hAnsi="Times New Roman"/>
                <w:sz w:val="28"/>
                <w:szCs w:val="28"/>
              </w:rPr>
              <w:t>HS thực hiện</w:t>
            </w:r>
          </w:p>
          <w:p w14:paraId="4E494A71" w14:textId="77777777" w:rsidR="003B268B" w:rsidRPr="003C5105" w:rsidRDefault="003B268B" w:rsidP="0007562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C510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14:paraId="2D41D772" w14:textId="77777777" w:rsidR="003B268B" w:rsidRPr="003C5105" w:rsidRDefault="003B268B" w:rsidP="003B268B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3C5105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DẠY: (Nếu có)</w:t>
      </w:r>
    </w:p>
    <w:p w14:paraId="51F2F8DE" w14:textId="77777777" w:rsidR="003B268B" w:rsidRPr="003C5105" w:rsidRDefault="003B268B" w:rsidP="003B268B">
      <w:pPr>
        <w:pStyle w:val="NoSpacing"/>
        <w:rPr>
          <w:rFonts w:ascii="Times New Roman" w:hAnsi="Times New Roman"/>
          <w:b/>
          <w:sz w:val="28"/>
          <w:szCs w:val="28"/>
        </w:rPr>
      </w:pPr>
      <w:r w:rsidRPr="003C510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3C5105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……………………………………………………………………………………………….</w:t>
      </w:r>
    </w:p>
    <w:p w14:paraId="6E2D1068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66943" w14:textId="77777777" w:rsidR="006347A1" w:rsidRDefault="006347A1" w:rsidP="00CB2F64">
      <w:r>
        <w:separator/>
      </w:r>
    </w:p>
  </w:endnote>
  <w:endnote w:type="continuationSeparator" w:id="0">
    <w:p w14:paraId="3F0E7BE7" w14:textId="77777777" w:rsidR="006347A1" w:rsidRDefault="006347A1" w:rsidP="00CB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F756A" w14:textId="77777777" w:rsidR="00CB2F64" w:rsidRDefault="00CB2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5E96F" w14:textId="77777777" w:rsidR="00CB2F64" w:rsidRDefault="00CB2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D584" w14:textId="77777777" w:rsidR="00CB2F64" w:rsidRDefault="00CB2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6C44E" w14:textId="77777777" w:rsidR="006347A1" w:rsidRDefault="006347A1" w:rsidP="00CB2F64">
      <w:r>
        <w:separator/>
      </w:r>
    </w:p>
  </w:footnote>
  <w:footnote w:type="continuationSeparator" w:id="0">
    <w:p w14:paraId="20D2DF89" w14:textId="77777777" w:rsidR="006347A1" w:rsidRDefault="006347A1" w:rsidP="00CB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F7CBA" w14:textId="77777777" w:rsidR="00CB2F64" w:rsidRDefault="00CB2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D51AF" w14:textId="1810354B" w:rsidR="00CB2F64" w:rsidRPr="00CB2F64" w:rsidRDefault="00CB2F64">
    <w:pPr>
      <w:pStyle w:val="Header"/>
      <w:rPr>
        <w:rFonts w:ascii="Times New Roman" w:hAnsi="Times New Roman"/>
        <w:sz w:val="24"/>
      </w:rPr>
    </w:pPr>
    <w:r>
      <w:t>Tr</w:t>
    </w:r>
    <w:r>
      <w:rPr>
        <w:rFonts w:ascii="Cambria" w:hAnsi="Cambria" w:cs="Cambria"/>
      </w:rPr>
      <w:t>ườ</w:t>
    </w:r>
    <w:r>
      <w:t>ng Ti</w:t>
    </w:r>
    <w:r>
      <w:rPr>
        <w:rFonts w:ascii="Cambria" w:hAnsi="Cambria" w:cs="Cambria"/>
      </w:rPr>
      <w:t>ể</w:t>
    </w:r>
    <w:r>
      <w:t>u h</w:t>
    </w:r>
    <w:r>
      <w:rPr>
        <w:rFonts w:ascii="Cambria" w:hAnsi="Cambria" w:cs="Cambria"/>
      </w:rPr>
      <w:t>ọ</w:t>
    </w:r>
    <w:r>
      <w:t>c Th</w:t>
    </w:r>
    <w:r>
      <w:rPr>
        <w:rFonts w:ascii="Cambria" w:hAnsi="Cambria" w:cs="Cambria"/>
      </w:rPr>
      <w:t>ị</w:t>
    </w:r>
    <w:r>
      <w:t xml:space="preserve"> Tr</w:t>
    </w:r>
    <w:r>
      <w:rPr>
        <w:rFonts w:ascii="Cambria" w:hAnsi="Cambria" w:cs="Cambria"/>
      </w:rPr>
      <w:t>ấ</w:t>
    </w:r>
    <w:r>
      <w:t>n</w:t>
    </w:r>
    <w:r>
      <w:rPr>
        <w:rFonts w:ascii="Times New Roman" w:hAnsi="Times New Roman"/>
      </w:rPr>
      <w:t xml:space="preserve"> Phú Hòa</w:t>
    </w:r>
    <w:r>
      <w:t xml:space="preserve">                  </w:t>
    </w:r>
    <w:r>
      <w:tab/>
      <w:t>GV: Nguy</w:t>
    </w:r>
    <w:r>
      <w:rPr>
        <w:rFonts w:ascii="Cambria" w:hAnsi="Cambria" w:cs="Cambria"/>
      </w:rPr>
      <w:t>ễ</w:t>
    </w:r>
    <w:r>
      <w:t>n Th</w:t>
    </w:r>
    <w:r>
      <w:rPr>
        <w:rFonts w:ascii="Cambria" w:hAnsi="Cambria" w:cs="Cambria"/>
      </w:rPr>
      <w:t>ị</w:t>
    </w:r>
    <w: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6D462" w14:textId="77777777" w:rsidR="00CB2F64" w:rsidRDefault="00CB2F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8B"/>
    <w:rsid w:val="003B268B"/>
    <w:rsid w:val="003C09D0"/>
    <w:rsid w:val="00482102"/>
    <w:rsid w:val="004964A8"/>
    <w:rsid w:val="00593E2E"/>
    <w:rsid w:val="006347A1"/>
    <w:rsid w:val="0064025E"/>
    <w:rsid w:val="00A33CD5"/>
    <w:rsid w:val="00AC36C5"/>
    <w:rsid w:val="00BE6DCE"/>
    <w:rsid w:val="00C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64CE"/>
  <w15:chartTrackingRefBased/>
  <w15:docId w15:val="{BD6948F4-2CAE-4A1D-AC0F-2A1901AD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8B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6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6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68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68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68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68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68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68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68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68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68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68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6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6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6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6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6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68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26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68B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2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68B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26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6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68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3B268B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268B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B2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F64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2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F64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2025-02-26T00:57:00Z</dcterms:created>
  <dcterms:modified xsi:type="dcterms:W3CDTF">2025-03-04T08:09:00Z</dcterms:modified>
</cp:coreProperties>
</file>