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A1242" w14:textId="77777777" w:rsidR="00CC0FF2" w:rsidRPr="003C5105" w:rsidRDefault="00CC0FF2" w:rsidP="00CC0FF2">
      <w:pPr>
        <w:pStyle w:val="NoSpacing"/>
        <w:rPr>
          <w:rFonts w:ascii="Times New Roman" w:hAnsi="Times New Roman"/>
          <w:b/>
          <w:sz w:val="28"/>
          <w:szCs w:val="28"/>
        </w:rPr>
      </w:pPr>
      <w:r w:rsidRPr="003C5105">
        <w:rPr>
          <w:rFonts w:ascii="Times New Roman" w:hAnsi="Times New Roman"/>
          <w:b/>
          <w:sz w:val="28"/>
          <w:szCs w:val="28"/>
        </w:rPr>
        <w:t>Môn: Toán</w:t>
      </w:r>
      <w:r>
        <w:rPr>
          <w:rFonts w:ascii="Times New Roman" w:hAnsi="Times New Roman"/>
          <w:b/>
          <w:sz w:val="28"/>
          <w:szCs w:val="28"/>
        </w:rPr>
        <w:t xml:space="preserve">    Lớp : 1</w:t>
      </w:r>
    </w:p>
    <w:p w14:paraId="304B66FD" w14:textId="77777777" w:rsidR="00CC0FF2" w:rsidRDefault="00CC0FF2" w:rsidP="00CC0FF2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Tên bài học:</w:t>
      </w:r>
      <w:r w:rsidRPr="003C5105">
        <w:rPr>
          <w:rFonts w:ascii="Times New Roman" w:hAnsi="Times New Roman"/>
          <w:sz w:val="28"/>
          <w:szCs w:val="28"/>
        </w:rPr>
        <w:t xml:space="preserve">                    </w:t>
      </w:r>
      <w:r w:rsidRPr="003C5105">
        <w:rPr>
          <w:rFonts w:ascii="Times New Roman" w:hAnsi="Times New Roman"/>
          <w:b/>
          <w:sz w:val="28"/>
          <w:szCs w:val="28"/>
        </w:rPr>
        <w:t>TÁCH – GỘP SỐ</w:t>
      </w:r>
      <w:r w:rsidRPr="003C5105">
        <w:rPr>
          <w:rFonts w:ascii="Times New Roman" w:hAnsi="Times New Roman"/>
          <w:sz w:val="28"/>
          <w:szCs w:val="28"/>
        </w:rPr>
        <w:t xml:space="preserve">    (tiết 2)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Tiết: 13</w:t>
      </w:r>
    </w:p>
    <w:p w14:paraId="57BAB8DF" w14:textId="77777777" w:rsidR="00CC0FF2" w:rsidRDefault="00CC0FF2" w:rsidP="00CC0FF2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Thời gian thực hiện: 7/10/2024</w:t>
      </w:r>
    </w:p>
    <w:p w14:paraId="31532F5C" w14:textId="77777777" w:rsidR="00CC0FF2" w:rsidRPr="003C5105" w:rsidRDefault="00CC0FF2" w:rsidP="00CC0FF2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5F4CA8EC" w14:textId="77777777" w:rsidR="00CC0FF2" w:rsidRPr="003C5105" w:rsidRDefault="00CC0FF2" w:rsidP="00CC0FF2">
      <w:pPr>
        <w:pStyle w:val="NoSpacing"/>
        <w:rPr>
          <w:rFonts w:ascii="Times New Roman" w:hAnsi="Times New Roman"/>
          <w:b/>
          <w:sz w:val="28"/>
          <w:szCs w:val="28"/>
        </w:rPr>
      </w:pPr>
      <w:r w:rsidRPr="003C5105">
        <w:rPr>
          <w:rFonts w:ascii="Times New Roman" w:hAnsi="Times New Roman"/>
          <w:b/>
          <w:sz w:val="28"/>
          <w:szCs w:val="28"/>
          <w:u w:val="single"/>
        </w:rPr>
        <w:t>I.YÊU CẦU CẦN ĐẠT</w:t>
      </w:r>
      <w:r w:rsidRPr="003C5105">
        <w:rPr>
          <w:rFonts w:ascii="Times New Roman" w:hAnsi="Times New Roman"/>
          <w:b/>
          <w:sz w:val="28"/>
          <w:szCs w:val="28"/>
          <w:lang w:val="vi-VN"/>
        </w:rPr>
        <w:t>:</w:t>
      </w:r>
    </w:p>
    <w:p w14:paraId="1AF95109" w14:textId="77777777" w:rsidR="00CC0FF2" w:rsidRPr="003C5105" w:rsidRDefault="00CC0FF2" w:rsidP="00CC0FF2">
      <w:pPr>
        <w:pStyle w:val="NoSpacing"/>
        <w:rPr>
          <w:rFonts w:ascii="Times New Roman" w:hAnsi="Times New Roman"/>
          <w:sz w:val="28"/>
          <w:szCs w:val="28"/>
        </w:rPr>
      </w:pPr>
      <w:r w:rsidRPr="003C5105">
        <w:rPr>
          <w:rFonts w:ascii="Times New Roman" w:hAnsi="Times New Roman"/>
          <w:sz w:val="28"/>
          <w:szCs w:val="28"/>
        </w:rPr>
        <w:t>- Kết hợp phân tích, tổng hợp số:</w:t>
      </w:r>
    </w:p>
    <w:p w14:paraId="69A67DF0" w14:textId="77777777" w:rsidR="00CC0FF2" w:rsidRPr="003C5105" w:rsidRDefault="00CC0FF2" w:rsidP="00CC0FF2">
      <w:pPr>
        <w:pStyle w:val="NoSpacing"/>
        <w:rPr>
          <w:rFonts w:ascii="Times New Roman" w:hAnsi="Times New Roman"/>
          <w:b/>
          <w:sz w:val="28"/>
          <w:szCs w:val="28"/>
        </w:rPr>
      </w:pPr>
      <w:r w:rsidRPr="003C5105">
        <w:rPr>
          <w:rFonts w:ascii="Times New Roman" w:hAnsi="Times New Roman"/>
          <w:sz w:val="28"/>
          <w:szCs w:val="28"/>
        </w:rPr>
        <w:t>- Từ một bức tranh,  nhận ra được tình huống tách số, tình huống gộp</w:t>
      </w:r>
      <w:r w:rsidRPr="003C5105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3C5105">
        <w:rPr>
          <w:rFonts w:ascii="Times New Roman" w:hAnsi="Times New Roman"/>
          <w:sz w:val="28"/>
          <w:szCs w:val="28"/>
        </w:rPr>
        <w:t>số.</w:t>
      </w:r>
    </w:p>
    <w:p w14:paraId="333A5ED1" w14:textId="77777777" w:rsidR="00CC0FF2" w:rsidRPr="003C5105" w:rsidRDefault="00CC0FF2" w:rsidP="00CC0FF2">
      <w:pPr>
        <w:pStyle w:val="NoSpacing"/>
        <w:rPr>
          <w:rFonts w:ascii="Times New Roman" w:hAnsi="Times New Roman"/>
          <w:sz w:val="28"/>
          <w:szCs w:val="28"/>
          <w:lang w:eastAsia="zh-CN"/>
        </w:rPr>
      </w:pPr>
      <w:r w:rsidRPr="003C5105">
        <w:rPr>
          <w:rFonts w:ascii="Times New Roman" w:hAnsi="Times New Roman"/>
          <w:sz w:val="28"/>
          <w:szCs w:val="28"/>
          <w:lang w:eastAsia="zh-CN"/>
        </w:rPr>
        <w:t>- Nói được cách tách, gộp</w:t>
      </w:r>
      <w:r w:rsidRPr="003C5105">
        <w:rPr>
          <w:rFonts w:ascii="Times New Roman" w:hAnsi="Times New Roman"/>
          <w:spacing w:val="-9"/>
          <w:sz w:val="28"/>
          <w:szCs w:val="28"/>
          <w:lang w:eastAsia="zh-CN"/>
        </w:rPr>
        <w:t xml:space="preserve"> </w:t>
      </w:r>
      <w:r w:rsidRPr="003C5105">
        <w:rPr>
          <w:rFonts w:ascii="Times New Roman" w:hAnsi="Times New Roman"/>
          <w:sz w:val="28"/>
          <w:szCs w:val="28"/>
          <w:lang w:eastAsia="zh-CN"/>
        </w:rPr>
        <w:t>số.</w:t>
      </w:r>
    </w:p>
    <w:p w14:paraId="615450B7" w14:textId="77777777" w:rsidR="00CC0FF2" w:rsidRPr="003C5105" w:rsidRDefault="00CC0FF2" w:rsidP="00CC0FF2">
      <w:pPr>
        <w:pStyle w:val="NoSpacing"/>
        <w:rPr>
          <w:rFonts w:ascii="Times New Roman" w:hAnsi="Times New Roman"/>
          <w:sz w:val="28"/>
          <w:szCs w:val="28"/>
        </w:rPr>
      </w:pPr>
      <w:r w:rsidRPr="003C5105">
        <w:rPr>
          <w:rFonts w:ascii="Times New Roman" w:hAnsi="Times New Roman"/>
          <w:sz w:val="28"/>
          <w:szCs w:val="28"/>
        </w:rPr>
        <w:t>- Thể hiện được cách tách, gộp số trên cùng một sơ</w:t>
      </w:r>
      <w:r w:rsidRPr="003C5105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3C5105">
        <w:rPr>
          <w:rFonts w:ascii="Times New Roman" w:hAnsi="Times New Roman"/>
          <w:sz w:val="28"/>
          <w:szCs w:val="28"/>
        </w:rPr>
        <w:t>đồ.</w:t>
      </w:r>
    </w:p>
    <w:p w14:paraId="7AA95FAF" w14:textId="77777777" w:rsidR="00CC0FF2" w:rsidRPr="003C5105" w:rsidRDefault="00CC0FF2" w:rsidP="00CC0FF2">
      <w:pPr>
        <w:pStyle w:val="NoSpacing"/>
        <w:rPr>
          <w:rFonts w:ascii="Times New Roman" w:hAnsi="Times New Roman"/>
          <w:b/>
          <w:sz w:val="28"/>
          <w:szCs w:val="28"/>
        </w:rPr>
      </w:pPr>
      <w:r w:rsidRPr="003C5105">
        <w:rPr>
          <w:rFonts w:ascii="Times New Roman" w:hAnsi="Times New Roman"/>
          <w:b/>
          <w:sz w:val="28"/>
          <w:szCs w:val="28"/>
        </w:rPr>
        <w:t>Năng lực</w:t>
      </w:r>
      <w:r w:rsidRPr="003C5105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3C5105">
        <w:rPr>
          <w:rFonts w:ascii="Times New Roman" w:hAnsi="Times New Roman"/>
          <w:b/>
          <w:sz w:val="28"/>
          <w:szCs w:val="28"/>
        </w:rPr>
        <w:t xml:space="preserve">chung: </w:t>
      </w:r>
      <w:r w:rsidRPr="003C5105">
        <w:rPr>
          <w:rFonts w:ascii="Times New Roman" w:hAnsi="Times New Roman"/>
          <w:sz w:val="28"/>
          <w:szCs w:val="28"/>
        </w:rPr>
        <w:t>Tư duy và lập luận toán học, giao tiếp toán học</w:t>
      </w:r>
    </w:p>
    <w:p w14:paraId="4EC8A94B" w14:textId="77777777" w:rsidR="00CC0FF2" w:rsidRPr="003C5105" w:rsidRDefault="00CC0FF2" w:rsidP="00CC0FF2">
      <w:pPr>
        <w:pStyle w:val="NoSpacing"/>
        <w:rPr>
          <w:rFonts w:ascii="Times New Roman" w:hAnsi="Times New Roman"/>
          <w:b/>
          <w:sz w:val="28"/>
          <w:szCs w:val="28"/>
        </w:rPr>
      </w:pPr>
      <w:r w:rsidRPr="003C5105">
        <w:rPr>
          <w:rFonts w:ascii="Times New Roman" w:hAnsi="Times New Roman"/>
          <w:b/>
          <w:sz w:val="28"/>
          <w:szCs w:val="28"/>
        </w:rPr>
        <w:t>II.</w:t>
      </w:r>
      <w:r w:rsidRPr="003C5105">
        <w:rPr>
          <w:rFonts w:ascii="Times New Roman" w:hAnsi="Times New Roman"/>
          <w:b/>
          <w:sz w:val="28"/>
          <w:szCs w:val="28"/>
          <w:u w:val="single"/>
        </w:rPr>
        <w:t>ĐỒ DÙNG DẠY HỌC</w:t>
      </w:r>
    </w:p>
    <w:p w14:paraId="031391AB" w14:textId="77777777" w:rsidR="00CC0FF2" w:rsidRPr="003C5105" w:rsidRDefault="00CC0FF2" w:rsidP="00CC0FF2">
      <w:pPr>
        <w:pStyle w:val="NoSpacing"/>
        <w:rPr>
          <w:rFonts w:ascii="Times New Roman" w:hAnsi="Times New Roman"/>
          <w:sz w:val="28"/>
          <w:szCs w:val="28"/>
        </w:rPr>
      </w:pPr>
      <w:r w:rsidRPr="003C5105">
        <w:rPr>
          <w:rFonts w:ascii="Times New Roman" w:hAnsi="Times New Roman"/>
          <w:b/>
          <w:sz w:val="28"/>
          <w:szCs w:val="28"/>
        </w:rPr>
        <w:t>- Giáo viên</w:t>
      </w:r>
      <w:r w:rsidRPr="003C5105">
        <w:rPr>
          <w:rFonts w:ascii="Times New Roman" w:hAnsi="Times New Roman"/>
          <w:sz w:val="28"/>
          <w:szCs w:val="28"/>
        </w:rPr>
        <w:t>:</w:t>
      </w:r>
    </w:p>
    <w:p w14:paraId="20C8046C" w14:textId="77777777" w:rsidR="00CC0FF2" w:rsidRPr="003C5105" w:rsidRDefault="00CC0FF2" w:rsidP="00CC0FF2">
      <w:pPr>
        <w:pStyle w:val="NoSpacing"/>
        <w:rPr>
          <w:rFonts w:ascii="Times New Roman" w:hAnsi="Times New Roman"/>
          <w:sz w:val="28"/>
          <w:szCs w:val="28"/>
        </w:rPr>
      </w:pPr>
      <w:r w:rsidRPr="003C5105">
        <w:rPr>
          <w:rFonts w:ascii="Times New Roman" w:hAnsi="Times New Roman"/>
          <w:sz w:val="28"/>
          <w:szCs w:val="28"/>
        </w:rPr>
        <w:t>+ Tranh ảnh minh hoạ</w:t>
      </w:r>
    </w:p>
    <w:p w14:paraId="345E58A9" w14:textId="77777777" w:rsidR="00CC0FF2" w:rsidRPr="003C5105" w:rsidRDefault="00CC0FF2" w:rsidP="00CC0FF2">
      <w:pPr>
        <w:pStyle w:val="NoSpacing"/>
        <w:rPr>
          <w:rFonts w:ascii="Times New Roman" w:hAnsi="Times New Roman"/>
          <w:sz w:val="28"/>
          <w:szCs w:val="28"/>
        </w:rPr>
      </w:pPr>
      <w:r w:rsidRPr="003C5105">
        <w:rPr>
          <w:rFonts w:ascii="Times New Roman" w:hAnsi="Times New Roman"/>
          <w:sz w:val="28"/>
          <w:szCs w:val="28"/>
        </w:rPr>
        <w:t>+ Khối lập phương (5 khối)</w:t>
      </w:r>
    </w:p>
    <w:p w14:paraId="227C296F" w14:textId="77777777" w:rsidR="00CC0FF2" w:rsidRPr="003C5105" w:rsidRDefault="00CC0FF2" w:rsidP="00CC0FF2">
      <w:pPr>
        <w:pStyle w:val="NoSpacing"/>
        <w:rPr>
          <w:rFonts w:ascii="Times New Roman" w:hAnsi="Times New Roman"/>
          <w:sz w:val="28"/>
          <w:szCs w:val="28"/>
        </w:rPr>
      </w:pPr>
      <w:r w:rsidRPr="003C5105">
        <w:rPr>
          <w:rFonts w:ascii="Times New Roman" w:hAnsi="Times New Roman"/>
          <w:sz w:val="28"/>
          <w:szCs w:val="28"/>
        </w:rPr>
        <w:t xml:space="preserve">- </w:t>
      </w:r>
      <w:r w:rsidRPr="003C5105">
        <w:rPr>
          <w:rFonts w:ascii="Times New Roman" w:hAnsi="Times New Roman"/>
          <w:b/>
          <w:sz w:val="28"/>
          <w:szCs w:val="28"/>
        </w:rPr>
        <w:t>Học sinh</w:t>
      </w:r>
      <w:r w:rsidRPr="003C5105">
        <w:rPr>
          <w:rFonts w:ascii="Times New Roman" w:hAnsi="Times New Roman"/>
          <w:sz w:val="28"/>
          <w:szCs w:val="28"/>
        </w:rPr>
        <w:t>: Sách, bút, khối lập phương (5 cái/ HS)</w:t>
      </w:r>
    </w:p>
    <w:p w14:paraId="104E393B" w14:textId="77777777" w:rsidR="00CC0FF2" w:rsidRPr="003C5105" w:rsidRDefault="00CC0FF2" w:rsidP="00CC0FF2">
      <w:pPr>
        <w:pStyle w:val="NoSpacing"/>
        <w:rPr>
          <w:rFonts w:ascii="Times New Roman" w:hAnsi="Times New Roman"/>
          <w:b/>
          <w:sz w:val="28"/>
          <w:szCs w:val="28"/>
          <w:u w:val="single"/>
          <w:lang w:val="nl-NL"/>
        </w:rPr>
      </w:pPr>
      <w:r w:rsidRPr="003C5105">
        <w:rPr>
          <w:rFonts w:ascii="Times New Roman" w:hAnsi="Times New Roman"/>
          <w:b/>
          <w:sz w:val="28"/>
          <w:szCs w:val="28"/>
        </w:rPr>
        <w:t>III.</w:t>
      </w:r>
      <w:r w:rsidRPr="003C5105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Pr="003C5105">
        <w:rPr>
          <w:rFonts w:ascii="Times New Roman" w:hAnsi="Times New Roman"/>
          <w:b/>
          <w:sz w:val="28"/>
          <w:szCs w:val="28"/>
          <w:u w:val="single"/>
          <w:lang w:val="nl-NL"/>
        </w:rPr>
        <w:t>HOẠT ĐỘNG DẠY VÀ HỌC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709"/>
        <w:gridCol w:w="5164"/>
        <w:gridCol w:w="4050"/>
      </w:tblGrid>
      <w:tr w:rsidR="00CC0FF2" w:rsidRPr="003C5105" w14:paraId="56C92050" w14:textId="77777777" w:rsidTr="0007562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63EDD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5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66121" w14:textId="77777777" w:rsidR="00CC0FF2" w:rsidRPr="003C5105" w:rsidRDefault="00CC0FF2" w:rsidP="0007562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8F559" w14:textId="77777777" w:rsidR="00CC0FF2" w:rsidRPr="003C5105" w:rsidRDefault="00CC0FF2" w:rsidP="0007562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CC0FF2" w:rsidRPr="003C5105" w14:paraId="70B429C2" w14:textId="77777777" w:rsidTr="0007562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973C0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>5’</w:t>
            </w:r>
          </w:p>
          <w:p w14:paraId="230A9306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7B713D6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580DD98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BC1FCCA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C0BB2DE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7D9AE43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4FF2259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AD57A49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AC12713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F04D499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75CE37A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18F7665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7BDC793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69E25CC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>25’</w:t>
            </w:r>
          </w:p>
          <w:p w14:paraId="0C1CE352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B497CF5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D4B975F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7FB0595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411F873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0752D05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A4CD91C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131B4CE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AF20E11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31263BC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3892107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EC4DB97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12905B9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DCD6A30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C6FA76E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276E154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5AF4076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F48CCC1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6E3D271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D0D1A16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AAE7A15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28E6B65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CBACD84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56B3A43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DA6F92E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9B20F35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EFE589F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E9A829D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8917304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EF619D8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24A78EA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E0D962E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A472F36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7EB15E9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0B4900C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A06CE55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22698FF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DC8743C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E1FF68B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B41F6AE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CA1564A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4783000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1D61EAE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E63D944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79300AA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D8D3015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C7A638F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E4A14D5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B0DE57B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F2958B3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03CD3FE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89DB8F9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5CE127C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DA7D359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A63CEEE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20652E2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7A67A72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8B45927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9CD2308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>5’</w:t>
            </w:r>
          </w:p>
        </w:tc>
        <w:tc>
          <w:tcPr>
            <w:tcW w:w="5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5B91C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1.Hoạt động mở đầu</w:t>
            </w: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>: Khởi động:</w:t>
            </w:r>
          </w:p>
          <w:p w14:paraId="755B1A6B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Cả lớp cùng hát bài: “Bốn chú heo</w:t>
            </w:r>
            <w:r w:rsidRPr="003C5105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con”</w:t>
            </w:r>
          </w:p>
          <w:p w14:paraId="4311845D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eastAsiaTheme="minorHAnsi" w:hAnsi="Times New Roman"/>
                <w:b/>
                <w:sz w:val="28"/>
                <w:szCs w:val="28"/>
              </w:rPr>
              <w:t>-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Sau khi hát xong bài hát, GV nêu các câu</w:t>
            </w:r>
            <w:r w:rsidRPr="003C510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hỏi:</w:t>
            </w:r>
          </w:p>
          <w:p w14:paraId="120FC99E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2B6601C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991BE02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+ Những chú heo con trong bài hát này có ngoan không? Vì</w:t>
            </w:r>
            <w:r w:rsidRPr="003C510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sao?</w:t>
            </w:r>
          </w:p>
          <w:p w14:paraId="5733102B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+ Con có nên bắt chước những chú heo con này không? Vì</w:t>
            </w:r>
            <w:r w:rsidRPr="003C510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sao?</w:t>
            </w:r>
          </w:p>
          <w:p w14:paraId="5D00305D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GV nhận xét câu trả lời, giới thiệu bài</w:t>
            </w:r>
            <w:r w:rsidRPr="003C5105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học</w:t>
            </w:r>
          </w:p>
          <w:p w14:paraId="6B4C4B74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Tiết toán hôm nay  học bài Tách-gộp</w:t>
            </w:r>
          </w:p>
          <w:p w14:paraId="68F7A204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3C510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Hoạt  động  hình thành kiến thức mới</w:t>
            </w:r>
          </w:p>
          <w:p w14:paraId="7F0F5D79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 động 1</w:t>
            </w: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>: khám phá: Sơ đồ tách – gộp</w:t>
            </w:r>
          </w:p>
          <w:p w14:paraId="0B81EBFD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GV đặt câu hỏi cho HS:</w:t>
            </w:r>
          </w:p>
          <w:p w14:paraId="1246F44C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+ Trong bài hát vừa rồi có mấy heo mẹ?</w:t>
            </w:r>
          </w:p>
          <w:p w14:paraId="4716C19B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+ GV gt hình heo mẹ lên và tiếp tục hỏi: “Vậy có mấy chú heocon?”</w:t>
            </w:r>
          </w:p>
          <w:p w14:paraId="4F0E2169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+ GV gt hình 4 chú heo con lên phía bên phải và hỏi: “Vậy gia đình cáo có mấy con</w:t>
            </w:r>
            <w:r w:rsidRPr="003C5105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heo?”</w:t>
            </w:r>
          </w:p>
          <w:p w14:paraId="6C24ABA2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+ Vậy 5 gồm mấy và mấy?</w:t>
            </w:r>
          </w:p>
          <w:p w14:paraId="55D954AB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+ Cô có cách nói nào khác không?</w:t>
            </w:r>
          </w:p>
          <w:p w14:paraId="0D9216D7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 GV vừa nói vừa làm thao tách chỉ để HS khắc sâu kiến thức:</w:t>
            </w:r>
          </w:p>
          <w:p w14:paraId="3882ED1B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+ Như vậy, dựa vào đặc điểm là heo mẹ và cáo con, cô và các con đã </w:t>
            </w:r>
          </w:p>
          <w:p w14:paraId="11CEE4BA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Hoạt động 2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:</w:t>
            </w: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 xml:space="preserve">TÁCH </w:t>
            </w:r>
            <w:r w:rsidRPr="003C510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5 gồm 1 và 4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 xml:space="preserve">hoặc </w:t>
            </w:r>
            <w:r w:rsidRPr="003C5105">
              <w:rPr>
                <w:rFonts w:ascii="Times New Roman" w:hAnsi="Times New Roman"/>
                <w:b/>
                <w:i/>
                <w:sz w:val="28"/>
                <w:szCs w:val="28"/>
              </w:rPr>
              <w:t>5 gồm 4 và</w:t>
            </w:r>
            <w:r w:rsidRPr="003C5105">
              <w:rPr>
                <w:rFonts w:ascii="Times New Roman" w:hAnsi="Times New Roman"/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3C5105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  <w:p w14:paraId="492964B9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>Vậy ta có sơ đồ tách như sau</w:t>
            </w:r>
          </w:p>
          <w:p w14:paraId="5409ED0A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3C5105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1939EF5B" wp14:editId="5EA044F5">
                  <wp:extent cx="1123950" cy="9144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D77EB0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Cũng với sơ đồ này, cô còn có cách nói như sau (vừa nói vừa dùng que chỉ theo thao tác</w:t>
            </w:r>
            <w:r w:rsidRPr="003C5105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>GỘP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):</w:t>
            </w:r>
          </w:p>
          <w:p w14:paraId="3523E88D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 xml:space="preserve">GỘP </w:t>
            </w:r>
            <w:r w:rsidRPr="003C5105">
              <w:rPr>
                <w:rFonts w:ascii="Times New Roman" w:hAnsi="Times New Roman"/>
                <w:b/>
                <w:i/>
                <w:sz w:val="28"/>
                <w:szCs w:val="28"/>
              </w:rPr>
              <w:t>1 và 4 được 5</w:t>
            </w:r>
          </w:p>
          <w:p w14:paraId="3D9D2F0E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GV dùng que chỉ theo thao tác và</w:t>
            </w:r>
            <w:r w:rsidRPr="003C5105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hỏi:</w:t>
            </w:r>
          </w:p>
          <w:p w14:paraId="52231103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>GỘP 4 và 1 được mấy?</w:t>
            </w:r>
          </w:p>
          <w:p w14:paraId="265093A2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3C5105">
              <w:rPr>
                <w:rFonts w:ascii="Times New Roman" w:hAnsi="Times New Roman"/>
                <w:b/>
                <w:i/>
                <w:sz w:val="28"/>
                <w:szCs w:val="28"/>
                <w:u w:val="thick"/>
              </w:rPr>
              <w:t>GV chốt ý:</w:t>
            </w:r>
            <w:r w:rsidRPr="003C510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 xml:space="preserve">Từ sơ đồ này, cô có thể diễn tả được 2 cách nói là </w:t>
            </w: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 xml:space="preserve">TÁCH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 xml:space="preserve">và </w:t>
            </w: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 xml:space="preserve">GỘP.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 xml:space="preserve">Cô gọi đây là sơ đồ  </w:t>
            </w: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>TÁCH – GỘP</w:t>
            </w:r>
            <w:r w:rsidRPr="003C5105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>SỐ</w:t>
            </w:r>
          </w:p>
          <w:p w14:paraId="7C3C64C5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3C5105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45824F1C" wp14:editId="3321B26D">
                  <wp:extent cx="1123950" cy="9144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F2DF3D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>Nghỉ giải lao</w:t>
            </w:r>
          </w:p>
          <w:p w14:paraId="076B02CD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 động3</w:t>
            </w: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 xml:space="preserve">: thực hành: Tách 5 khối lập phương – Hình thành sơ đồ Tách – Gộp số và đọc sơ đồ </w:t>
            </w:r>
          </w:p>
          <w:p w14:paraId="2F572B92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GV chia HS thành nhóm</w:t>
            </w:r>
            <w:r w:rsidRPr="003C510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3E2F4340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GV yêu cầu HS lấy 5 khối lập phương đặt lên</w:t>
            </w:r>
            <w:r w:rsidRPr="003C5105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bàn.</w:t>
            </w:r>
          </w:p>
          <w:p w14:paraId="3633C578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GV yêu cầu HS tách ra thành 2 phần theo mẫu rồi nói cho bạn mình</w:t>
            </w:r>
            <w:r w:rsidRPr="003C5105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 xml:space="preserve">nghe. </w:t>
            </w:r>
          </w:p>
          <w:p w14:paraId="7B2B508D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7BE27C2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508251A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484384E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F70C45A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GV yêu cầu HS viết sơ đồ vào bảng</w:t>
            </w:r>
            <w:r w:rsidRPr="003C5105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con</w:t>
            </w:r>
          </w:p>
          <w:p w14:paraId="04299D7F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B8BBAB9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-GV yêu cầu HS thực hiện thao tác gộp lại từ mô hình vừa tách và trình bày thao tác vừa</w:t>
            </w:r>
            <w:r w:rsidRPr="003C5105">
              <w:rPr>
                <w:rFonts w:ascii="Times New Roman" w:hAnsi="Times New Roman"/>
                <w:spacing w:val="-17"/>
                <w:sz w:val="28"/>
                <w:szCs w:val="28"/>
              </w:rPr>
              <w:t xml:space="preserve">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làm</w:t>
            </w:r>
          </w:p>
          <w:p w14:paraId="4A871DC7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C5105">
              <w:rPr>
                <w:rFonts w:ascii="Times New Roman" w:hAnsi="Times New Roman"/>
                <w:b/>
                <w:i/>
                <w:sz w:val="28"/>
                <w:szCs w:val="28"/>
                <w:u w:val="thick"/>
              </w:rPr>
              <w:t>GV chốt ý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3C5105">
              <w:rPr>
                <w:rFonts w:ascii="Times New Roman" w:hAnsi="Times New Roman"/>
                <w:b/>
                <w:i/>
                <w:sz w:val="28"/>
                <w:szCs w:val="28"/>
              </w:rPr>
              <w:t>Sơ đồ Tách – Gộp số còn được gọi là sơ đồ cấu tạo số. Để ghi đúng sơ đồ cấu tạo số, các con cần thực hiện đúng thao tác Tách – gộp số</w:t>
            </w:r>
          </w:p>
          <w:p w14:paraId="3C8E3B94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u w:val="thick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3.</w:t>
            </w:r>
            <w:r w:rsidRPr="003C5105">
              <w:rPr>
                <w:rFonts w:ascii="Times New Roman" w:hAnsi="Times New Roman"/>
                <w:b/>
                <w:sz w:val="28"/>
                <w:szCs w:val="28"/>
                <w:u w:val="thick"/>
              </w:rPr>
              <w:t>Hoạt động củng  cố và nối tiếp:</w:t>
            </w:r>
          </w:p>
          <w:p w14:paraId="37905FE7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 HS nhắc lại thao tác tách - gộp</w:t>
            </w:r>
          </w:p>
          <w:p w14:paraId="38BBF12B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 GV nhận xét tiết học</w:t>
            </w:r>
          </w:p>
          <w:p w14:paraId="1D1FC6B4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 Chuẩn bị bài Tách – gộp số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6B730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D7E976F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Bốn chú heo con cùng nhảy lon ton, một chú ngã lăn và đập vào đầu. Mẹ gọi bác sĩ hươu và bác sĩ la: “Bé con trên giường không được nhảy lon ton”</w:t>
            </w:r>
          </w:p>
          <w:p w14:paraId="2C8465DA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nl-NL"/>
              </w:rPr>
              <w:t>- Học sinh trả lời câu hỏi</w:t>
            </w:r>
          </w:p>
          <w:p w14:paraId="6E441EA7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nl-NL"/>
              </w:rPr>
              <w:t>+ Những chú heo con không ngoan,vì nhảy trên giường</w:t>
            </w:r>
          </w:p>
          <w:p w14:paraId="4658F14A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nl-NL"/>
              </w:rPr>
              <w:t>+ Con không nên bắt chước vì sẽ làm hư giường và bị té.</w:t>
            </w:r>
          </w:p>
          <w:p w14:paraId="5D2D9134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8285241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DE863B2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745ACEE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7081DAC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D6728F2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 Học sinh trả lời câu hỏi</w:t>
            </w:r>
          </w:p>
          <w:p w14:paraId="799AC778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 xml:space="preserve">+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Có 1 con heo mẹ.</w:t>
            </w:r>
          </w:p>
          <w:p w14:paraId="41E334AA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4683127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+ Có 4 con heo con.</w:t>
            </w:r>
          </w:p>
          <w:p w14:paraId="6C328560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9339667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+ Có 5 con heo.</w:t>
            </w:r>
          </w:p>
          <w:p w14:paraId="7B1DE839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562C7BF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+ 5 gồm 1 và</w:t>
            </w:r>
            <w:r w:rsidRPr="003C5105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14:paraId="7995B9BC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+ 5 gồm 4 và</w:t>
            </w:r>
            <w:r w:rsidRPr="003C5105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14:paraId="000348DA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 HS nhắc lại .</w:t>
            </w:r>
          </w:p>
          <w:p w14:paraId="190E87DF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D7F4416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663F1FE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+ HS quan sát, lắng nghe.</w:t>
            </w:r>
          </w:p>
          <w:p w14:paraId="7347984E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CAACC11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F637906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626B4A6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5ECF323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E384D59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0FC1BB0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2BEE5F0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HS nhắc lại </w:t>
            </w:r>
          </w:p>
          <w:p w14:paraId="6087E81A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8E004F6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52B3134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50B5795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F2BB1BE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Gộp 4 và 1 được</w:t>
            </w:r>
            <w:r w:rsidRPr="003C5105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14:paraId="6A4E8BDB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HS nhắc</w:t>
            </w:r>
            <w:r w:rsidRPr="003C510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lại.</w:t>
            </w:r>
          </w:p>
          <w:p w14:paraId="6258357C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HS nói lại theo que chỉ của GV trên sơ</w:t>
            </w:r>
            <w:r w:rsidRPr="003C510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đồ.</w:t>
            </w:r>
          </w:p>
          <w:p w14:paraId="6D08C995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52A5CC8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5361DAD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81D5874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8D7357B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32B7344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4F1F1C4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0D49B8F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7608F00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E5AA281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6190ED9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A5B6889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Lấy 5 khối lập</w:t>
            </w:r>
            <w:r w:rsidRPr="003C5105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phương.</w:t>
            </w:r>
          </w:p>
          <w:p w14:paraId="0FC6111C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C8B21A2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 Tách theo ý mình và</w:t>
            </w:r>
            <w:r w:rsidRPr="003C5105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nói:</w:t>
            </w:r>
          </w:p>
          <w:p w14:paraId="4096221D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 xml:space="preserve">+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5 gồm 4 và 1.</w:t>
            </w:r>
          </w:p>
          <w:p w14:paraId="5AA77957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+ 5 gồm 1 và 4</w:t>
            </w:r>
          </w:p>
          <w:p w14:paraId="65E6F165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EC6BD7D" wp14:editId="19603F9A">
                  <wp:simplePos x="0" y="0"/>
                  <wp:positionH relativeFrom="column">
                    <wp:posOffset>327025</wp:posOffset>
                  </wp:positionH>
                  <wp:positionV relativeFrom="paragraph">
                    <wp:posOffset>377825</wp:posOffset>
                  </wp:positionV>
                  <wp:extent cx="1249680" cy="1171575"/>
                  <wp:effectExtent l="0" t="0" r="0" b="0"/>
                  <wp:wrapThrough wrapText="bothSides">
                    <wp:wrapPolygon edited="0">
                      <wp:start x="0" y="0"/>
                      <wp:lineTo x="0" y="21424"/>
                      <wp:lineTo x="21402" y="21424"/>
                      <wp:lineTo x="21402" y="0"/>
                      <wp:lineTo x="0" y="0"/>
                    </wp:wrapPolygon>
                  </wp:wrapThrough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0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C5105">
              <w:rPr>
                <w:rFonts w:ascii="Times New Roman" w:hAnsi="Times New Roman"/>
                <w:sz w:val="28"/>
                <w:szCs w:val="28"/>
              </w:rPr>
              <w:t>HS viết sơ đồ vào bảng</w:t>
            </w:r>
            <w:r w:rsidRPr="003C5105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con</w:t>
            </w:r>
          </w:p>
          <w:p w14:paraId="67C79405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E8665F8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HS thực hiện thao tác gộp và trình</w:t>
            </w:r>
            <w:r w:rsidRPr="003C5105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bày.</w:t>
            </w:r>
          </w:p>
          <w:p w14:paraId="3502D959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95907B8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789F642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2B928B5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45B5C6E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FF5B60B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0557273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914974B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nl-NL"/>
              </w:rPr>
              <w:t>HS nhắc lại.</w:t>
            </w:r>
          </w:p>
          <w:p w14:paraId="35FCF934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4F11B61" w14:textId="77777777" w:rsidR="00CC0FF2" w:rsidRPr="003C5105" w:rsidRDefault="00CC0FF2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HS lắng nghe</w:t>
            </w:r>
          </w:p>
        </w:tc>
      </w:tr>
    </w:tbl>
    <w:p w14:paraId="4AB2E94B" w14:textId="77777777" w:rsidR="00CC0FF2" w:rsidRPr="003C5105" w:rsidRDefault="00CC0FF2" w:rsidP="00CC0FF2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3C5105">
        <w:rPr>
          <w:rFonts w:ascii="Times New Roman" w:hAnsi="Times New Roman"/>
          <w:b/>
          <w:sz w:val="28"/>
          <w:szCs w:val="28"/>
          <w:u w:val="single"/>
        </w:rPr>
        <w:lastRenderedPageBreak/>
        <w:t>IV. ĐIỀU CHỈNH SAU BÀI DẠY: (Nếu có)</w:t>
      </w:r>
    </w:p>
    <w:p w14:paraId="766489E6" w14:textId="4CACB8CA" w:rsidR="00A33CD5" w:rsidRDefault="00CC0FF2" w:rsidP="00CC0FF2">
      <w:r w:rsidRPr="003C5105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A33CD5" w:rsidSect="004964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F9538" w14:textId="77777777" w:rsidR="00ED6FCD" w:rsidRDefault="00ED6FCD" w:rsidP="001D02F7">
      <w:r>
        <w:separator/>
      </w:r>
    </w:p>
  </w:endnote>
  <w:endnote w:type="continuationSeparator" w:id="0">
    <w:p w14:paraId="7182870F" w14:textId="77777777" w:rsidR="00ED6FCD" w:rsidRDefault="00ED6FCD" w:rsidP="001D0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55A40" w14:textId="77777777" w:rsidR="001D02F7" w:rsidRDefault="001D02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6A825" w14:textId="77777777" w:rsidR="001D02F7" w:rsidRDefault="001D02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FE787" w14:textId="77777777" w:rsidR="001D02F7" w:rsidRDefault="001D02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330D8" w14:textId="77777777" w:rsidR="00ED6FCD" w:rsidRDefault="00ED6FCD" w:rsidP="001D02F7">
      <w:r>
        <w:separator/>
      </w:r>
    </w:p>
  </w:footnote>
  <w:footnote w:type="continuationSeparator" w:id="0">
    <w:p w14:paraId="447FA0DA" w14:textId="77777777" w:rsidR="00ED6FCD" w:rsidRDefault="00ED6FCD" w:rsidP="001D0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5EA84" w14:textId="77777777" w:rsidR="001D02F7" w:rsidRDefault="001D02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2E666" w14:textId="43B8CD1A" w:rsidR="001D02F7" w:rsidRPr="001D02F7" w:rsidRDefault="001D02F7">
    <w:pPr>
      <w:pStyle w:val="Header"/>
      <w:rPr>
        <w:rFonts w:ascii="Times New Roman" w:hAnsi="Times New Roman"/>
        <w:sz w:val="24"/>
      </w:rPr>
    </w:pPr>
    <w:r>
      <w:t>Tr</w:t>
    </w:r>
    <w:r>
      <w:rPr>
        <w:rFonts w:ascii="Cambria" w:hAnsi="Cambria" w:cs="Cambria"/>
      </w:rPr>
      <w:t>ườ</w:t>
    </w:r>
    <w:r>
      <w:t>ng Ti</w:t>
    </w:r>
    <w:r>
      <w:rPr>
        <w:rFonts w:ascii="Cambria" w:hAnsi="Cambria" w:cs="Cambria"/>
      </w:rPr>
      <w:t>ể</w:t>
    </w:r>
    <w:r>
      <w:t>u h</w:t>
    </w:r>
    <w:r>
      <w:rPr>
        <w:rFonts w:ascii="Cambria" w:hAnsi="Cambria" w:cs="Cambria"/>
      </w:rPr>
      <w:t>ọ</w:t>
    </w:r>
    <w:r>
      <w:t>c Th</w:t>
    </w:r>
    <w:r>
      <w:rPr>
        <w:rFonts w:ascii="Cambria" w:hAnsi="Cambria" w:cs="Cambria"/>
      </w:rPr>
      <w:t>ị</w:t>
    </w:r>
    <w:r>
      <w:t xml:space="preserve"> Tr</w:t>
    </w:r>
    <w:r>
      <w:rPr>
        <w:rFonts w:ascii="Cambria" w:hAnsi="Cambria" w:cs="Cambria"/>
      </w:rPr>
      <w:t>ấ</w:t>
    </w:r>
    <w:r>
      <w:t>n</w:t>
    </w:r>
    <w:r>
      <w:rPr>
        <w:rFonts w:ascii="Times New Roman" w:hAnsi="Times New Roman"/>
      </w:rPr>
      <w:t xml:space="preserve"> Phú Hòa</w:t>
    </w:r>
    <w:r>
      <w:t xml:space="preserve">                  </w:t>
    </w:r>
    <w:r>
      <w:tab/>
      <w:t>GV: Nguy</w:t>
    </w:r>
    <w:r>
      <w:rPr>
        <w:rFonts w:ascii="Cambria" w:hAnsi="Cambria" w:cs="Cambria"/>
      </w:rPr>
      <w:t>ễ</w:t>
    </w:r>
    <w:r>
      <w:t>n Th</w:t>
    </w:r>
    <w:r>
      <w:rPr>
        <w:rFonts w:ascii="Cambria" w:hAnsi="Cambria" w:cs="Cambria"/>
      </w:rPr>
      <w:t>ị</w:t>
    </w:r>
    <w:r>
      <w:t xml:space="preserve"> Thanh My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6A0BA" w14:textId="77777777" w:rsidR="001D02F7" w:rsidRDefault="001D02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F2"/>
    <w:rsid w:val="001D02F7"/>
    <w:rsid w:val="003C09D0"/>
    <w:rsid w:val="00482102"/>
    <w:rsid w:val="004964A8"/>
    <w:rsid w:val="00593E2E"/>
    <w:rsid w:val="0064025E"/>
    <w:rsid w:val="00A33CD5"/>
    <w:rsid w:val="00AC36C5"/>
    <w:rsid w:val="00BE6DCE"/>
    <w:rsid w:val="00CC0FF2"/>
    <w:rsid w:val="00ED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8122D"/>
  <w15:chartTrackingRefBased/>
  <w15:docId w15:val="{39ACCDA1-9C0A-45FF-B22A-DEDFCBAB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FF2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0FF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0FF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0FF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0FF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0FF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0FF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0FF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0FF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0FF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F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0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0FF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0FF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0FF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0FF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0FF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0FF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0FF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0F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C0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0FF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C0FF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0FF2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C0F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0FF2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C0FF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0F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0FF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0FF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CC0FF2"/>
    <w:pPr>
      <w:spacing w:after="0" w:line="240" w:lineRule="auto"/>
    </w:pPr>
    <w:rPr>
      <w:rFonts w:eastAsia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C0FF2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D02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2F7"/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D02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2F7"/>
    <w:rPr>
      <w:rFonts w:ascii="VNI-Times" w:eastAsia="Times New Roman" w:hAnsi="VNI-Times" w:cs="Times New Roman"/>
      <w:kern w:val="0"/>
      <w:sz w:val="26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2025-02-26T00:56:00Z</dcterms:created>
  <dcterms:modified xsi:type="dcterms:W3CDTF">2025-03-04T08:08:00Z</dcterms:modified>
</cp:coreProperties>
</file>