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C9EA10" w14:textId="77777777" w:rsidR="00977B32" w:rsidRPr="002311CD" w:rsidRDefault="00977B32" w:rsidP="00977B32">
      <w:pPr>
        <w:pStyle w:val="NoSpacing"/>
        <w:rPr>
          <w:rStyle w:val="Strong"/>
          <w:rFonts w:ascii="Times New Roman" w:hAnsi="Times New Roman"/>
          <w:bCs w:val="0"/>
          <w:sz w:val="28"/>
          <w:szCs w:val="28"/>
        </w:rPr>
      </w:pPr>
      <w:r w:rsidRPr="00757291">
        <w:rPr>
          <w:rFonts w:ascii="Times New Roman" w:hAnsi="Times New Roman"/>
          <w:b/>
          <w:sz w:val="28"/>
          <w:szCs w:val="28"/>
        </w:rPr>
        <w:t>Môn: Toán</w:t>
      </w: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757291">
        <w:rPr>
          <w:rStyle w:val="Strong"/>
          <w:rFonts w:ascii="Times New Roman" w:hAnsi="Times New Roman"/>
          <w:sz w:val="28"/>
          <w:szCs w:val="28"/>
        </w:rPr>
        <w:t xml:space="preserve">Lớp: 1       </w:t>
      </w:r>
    </w:p>
    <w:p w14:paraId="07253C30" w14:textId="77777777" w:rsidR="00977B32" w:rsidRPr="00757291" w:rsidRDefault="00977B32" w:rsidP="00977B32">
      <w:pPr>
        <w:pStyle w:val="NoSpacing"/>
        <w:rPr>
          <w:rFonts w:ascii="Times New Roman" w:hAnsi="Times New Roman"/>
          <w:b/>
          <w:sz w:val="28"/>
          <w:szCs w:val="28"/>
          <w:lang w:val="vi-VN"/>
        </w:rPr>
      </w:pPr>
      <w:r w:rsidRPr="00757291">
        <w:rPr>
          <w:rStyle w:val="Strong"/>
          <w:rFonts w:ascii="Times New Roman" w:hAnsi="Times New Roman"/>
          <w:sz w:val="28"/>
          <w:szCs w:val="28"/>
        </w:rPr>
        <w:t xml:space="preserve">Tên bài học:               </w:t>
      </w:r>
      <w:r w:rsidRPr="00757291">
        <w:rPr>
          <w:rFonts w:ascii="Times New Roman" w:hAnsi="Times New Roman"/>
          <w:b/>
          <w:sz w:val="28"/>
          <w:szCs w:val="28"/>
          <w:lang w:val="vi-VN"/>
        </w:rPr>
        <w:t>CHỦ ĐỀ 2: CÁC SỐ ĐẾN 10</w:t>
      </w:r>
    </w:p>
    <w:p w14:paraId="3A829EC8" w14:textId="77777777" w:rsidR="00977B32" w:rsidRDefault="00977B32" w:rsidP="00977B32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757291">
        <w:rPr>
          <w:rFonts w:ascii="Times New Roman" w:hAnsi="Times New Roman"/>
          <w:b/>
          <w:sz w:val="28"/>
          <w:szCs w:val="28"/>
        </w:rPr>
        <w:t>BÀI: SỐ 4, 5  ( tiết 2)</w:t>
      </w:r>
    </w:p>
    <w:p w14:paraId="401231FA" w14:textId="77777777" w:rsidR="00977B32" w:rsidRPr="00757291" w:rsidRDefault="00977B32" w:rsidP="00977B32">
      <w:pPr>
        <w:pStyle w:val="NoSpacing"/>
        <w:rPr>
          <w:rStyle w:val="Strong"/>
          <w:rFonts w:ascii="Times New Roman" w:hAnsi="Times New Roman"/>
          <w:sz w:val="28"/>
          <w:szCs w:val="28"/>
        </w:rPr>
      </w:pPr>
      <w:r w:rsidRPr="00757291">
        <w:rPr>
          <w:rStyle w:val="Strong"/>
          <w:rFonts w:ascii="Times New Roman" w:hAnsi="Times New Roman"/>
          <w:sz w:val="28"/>
          <w:szCs w:val="28"/>
        </w:rPr>
        <w:t>Tiết :</w:t>
      </w:r>
      <w:r>
        <w:rPr>
          <w:rStyle w:val="Strong"/>
          <w:rFonts w:ascii="Times New Roman" w:hAnsi="Times New Roman"/>
          <w:sz w:val="28"/>
          <w:szCs w:val="28"/>
        </w:rPr>
        <w:t>11</w:t>
      </w:r>
      <w:r w:rsidRPr="00757291">
        <w:rPr>
          <w:rStyle w:val="Strong"/>
          <w:rFonts w:ascii="Times New Roman" w:hAnsi="Times New Roman"/>
          <w:sz w:val="28"/>
          <w:szCs w:val="28"/>
        </w:rPr>
        <w:t xml:space="preserve">  </w:t>
      </w:r>
    </w:p>
    <w:p w14:paraId="15141D10" w14:textId="77777777" w:rsidR="00977B32" w:rsidRPr="00757291" w:rsidRDefault="00977B32" w:rsidP="00977B32">
      <w:pPr>
        <w:rPr>
          <w:rStyle w:val="Strong"/>
          <w:rFonts w:ascii="Times New Roman" w:hAnsi="Times New Roman"/>
          <w:sz w:val="28"/>
          <w:szCs w:val="28"/>
        </w:rPr>
      </w:pPr>
      <w:r w:rsidRPr="00757291">
        <w:rPr>
          <w:rStyle w:val="Strong"/>
          <w:rFonts w:ascii="Times New Roman" w:hAnsi="Times New Roman"/>
          <w:sz w:val="28"/>
          <w:szCs w:val="28"/>
        </w:rPr>
        <w:t xml:space="preserve">Thời gian thực hiện: </w:t>
      </w:r>
      <w:r>
        <w:rPr>
          <w:rStyle w:val="Strong"/>
          <w:rFonts w:ascii="Times New Roman" w:hAnsi="Times New Roman"/>
          <w:sz w:val="28"/>
          <w:szCs w:val="28"/>
        </w:rPr>
        <w:t>1</w:t>
      </w:r>
      <w:r w:rsidRPr="00757291">
        <w:rPr>
          <w:rStyle w:val="Strong"/>
          <w:rFonts w:ascii="Times New Roman" w:hAnsi="Times New Roman"/>
          <w:sz w:val="28"/>
          <w:szCs w:val="28"/>
        </w:rPr>
        <w:t>/</w:t>
      </w:r>
      <w:r>
        <w:rPr>
          <w:rStyle w:val="Strong"/>
          <w:rFonts w:ascii="Times New Roman" w:hAnsi="Times New Roman"/>
          <w:sz w:val="28"/>
          <w:szCs w:val="28"/>
        </w:rPr>
        <w:t>10</w:t>
      </w:r>
      <w:r w:rsidRPr="00757291">
        <w:rPr>
          <w:rStyle w:val="Strong"/>
          <w:rFonts w:ascii="Times New Roman" w:hAnsi="Times New Roman"/>
          <w:sz w:val="28"/>
          <w:szCs w:val="28"/>
        </w:rPr>
        <w:t xml:space="preserve">/2024                                      </w:t>
      </w:r>
    </w:p>
    <w:p w14:paraId="3FABAF1A" w14:textId="77777777" w:rsidR="00977B32" w:rsidRPr="00757291" w:rsidRDefault="00977B32" w:rsidP="00977B32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14:paraId="38694C71" w14:textId="77777777" w:rsidR="00977B32" w:rsidRPr="00757291" w:rsidRDefault="00977B32" w:rsidP="00977B32">
      <w:pPr>
        <w:pStyle w:val="NoSpacing"/>
        <w:rPr>
          <w:rFonts w:ascii="Times New Roman" w:hAnsi="Times New Roman"/>
          <w:b/>
          <w:sz w:val="28"/>
          <w:szCs w:val="28"/>
        </w:rPr>
      </w:pPr>
      <w:r w:rsidRPr="00757291">
        <w:rPr>
          <w:rFonts w:ascii="Times New Roman" w:hAnsi="Times New Roman"/>
          <w:b/>
          <w:sz w:val="28"/>
          <w:szCs w:val="28"/>
        </w:rPr>
        <w:t>I.</w:t>
      </w:r>
      <w:r w:rsidRPr="00757291">
        <w:rPr>
          <w:rFonts w:ascii="Times New Roman" w:hAnsi="Times New Roman"/>
          <w:b/>
          <w:sz w:val="28"/>
          <w:szCs w:val="28"/>
          <w:u w:val="single"/>
        </w:rPr>
        <w:t>YÊU CẦU CẦN ĐẠT</w:t>
      </w:r>
    </w:p>
    <w:p w14:paraId="3AA65648" w14:textId="77777777" w:rsidR="00977B32" w:rsidRPr="00757291" w:rsidRDefault="00977B32" w:rsidP="00977B32">
      <w:pPr>
        <w:pStyle w:val="NoSpacing"/>
        <w:rPr>
          <w:rFonts w:ascii="Times New Roman" w:hAnsi="Times New Roman"/>
          <w:sz w:val="28"/>
          <w:szCs w:val="28"/>
        </w:rPr>
      </w:pPr>
      <w:r w:rsidRPr="00757291">
        <w:rPr>
          <w:rFonts w:ascii="Times New Roman" w:hAnsi="Times New Roman"/>
          <w:sz w:val="28"/>
          <w:szCs w:val="28"/>
        </w:rPr>
        <w:t>- Nhận biết được thứ tự dãy số từ 1 đến 5 .</w:t>
      </w:r>
    </w:p>
    <w:p w14:paraId="1A48C9B9" w14:textId="77777777" w:rsidR="00977B32" w:rsidRPr="00757291" w:rsidRDefault="00977B32" w:rsidP="00977B32">
      <w:pPr>
        <w:pStyle w:val="NoSpacing"/>
        <w:rPr>
          <w:rFonts w:ascii="Times New Roman" w:hAnsi="Times New Roman"/>
          <w:sz w:val="28"/>
          <w:szCs w:val="28"/>
        </w:rPr>
      </w:pPr>
      <w:r w:rsidRPr="00757291">
        <w:rPr>
          <w:rFonts w:ascii="Times New Roman" w:hAnsi="Times New Roman"/>
          <w:sz w:val="28"/>
          <w:szCs w:val="28"/>
        </w:rPr>
        <w:t>- Lập được dãy số từ 1 đến 5 bằng cách thêm 1 vào số liền trước.</w:t>
      </w:r>
    </w:p>
    <w:p w14:paraId="756F6F35" w14:textId="77777777" w:rsidR="00977B32" w:rsidRPr="00757291" w:rsidRDefault="00977B32" w:rsidP="00977B32">
      <w:pPr>
        <w:pStyle w:val="NoSpacing"/>
        <w:rPr>
          <w:rFonts w:ascii="Times New Roman" w:hAnsi="Times New Roman"/>
          <w:sz w:val="28"/>
          <w:szCs w:val="28"/>
        </w:rPr>
      </w:pPr>
      <w:r w:rsidRPr="00757291">
        <w:rPr>
          <w:rFonts w:ascii="Times New Roman" w:hAnsi="Times New Roman"/>
          <w:sz w:val="28"/>
          <w:szCs w:val="28"/>
        </w:rPr>
        <w:t>- Làm quen với tách số và nói được cấu tạo của số trong phạm vi 5.</w:t>
      </w:r>
    </w:p>
    <w:p w14:paraId="4F0A3C83" w14:textId="77777777" w:rsidR="00977B32" w:rsidRPr="00757291" w:rsidRDefault="00977B32" w:rsidP="00977B32">
      <w:pPr>
        <w:pStyle w:val="NoSpacing"/>
        <w:rPr>
          <w:rFonts w:ascii="Times New Roman" w:hAnsi="Times New Roman"/>
          <w:sz w:val="28"/>
          <w:szCs w:val="28"/>
        </w:rPr>
      </w:pPr>
      <w:r w:rsidRPr="00757291">
        <w:rPr>
          <w:rFonts w:ascii="Times New Roman" w:hAnsi="Times New Roman"/>
          <w:sz w:val="28"/>
          <w:szCs w:val="28"/>
        </w:rPr>
        <w:t>-</w:t>
      </w:r>
      <w:r w:rsidRPr="00757291">
        <w:rPr>
          <w:rFonts w:ascii="Times New Roman" w:hAnsi="Times New Roman"/>
          <w:b/>
          <w:sz w:val="28"/>
          <w:szCs w:val="28"/>
        </w:rPr>
        <w:t>Năng lực chung: T</w:t>
      </w:r>
      <w:r w:rsidRPr="00757291">
        <w:rPr>
          <w:rFonts w:ascii="Times New Roman" w:hAnsi="Times New Roman"/>
          <w:sz w:val="28"/>
          <w:szCs w:val="28"/>
        </w:rPr>
        <w:t>ư duy và lập luận toán học, giao tiếp toán học</w:t>
      </w:r>
      <w:r w:rsidRPr="00757291">
        <w:rPr>
          <w:rFonts w:ascii="Times New Roman" w:hAnsi="Times New Roman"/>
          <w:b/>
          <w:sz w:val="28"/>
          <w:szCs w:val="28"/>
        </w:rPr>
        <w:t>.</w:t>
      </w:r>
    </w:p>
    <w:p w14:paraId="56C05BF5" w14:textId="77777777" w:rsidR="00977B32" w:rsidRPr="00757291" w:rsidRDefault="00977B32" w:rsidP="00977B32">
      <w:pPr>
        <w:pStyle w:val="NoSpacing"/>
        <w:rPr>
          <w:rFonts w:ascii="Times New Roman" w:hAnsi="Times New Roman"/>
          <w:sz w:val="28"/>
          <w:szCs w:val="28"/>
        </w:rPr>
      </w:pPr>
      <w:r w:rsidRPr="00757291">
        <w:rPr>
          <w:rFonts w:ascii="Times New Roman" w:hAnsi="Times New Roman"/>
          <w:b/>
          <w:sz w:val="28"/>
          <w:szCs w:val="28"/>
        </w:rPr>
        <w:t xml:space="preserve">- Tích hợp: </w:t>
      </w:r>
      <w:r w:rsidRPr="00757291">
        <w:rPr>
          <w:rFonts w:ascii="Times New Roman" w:hAnsi="Times New Roman"/>
          <w:sz w:val="28"/>
          <w:szCs w:val="28"/>
        </w:rPr>
        <w:t>Tự nhiên và xã hội, Tiếng Việt</w:t>
      </w:r>
    </w:p>
    <w:p w14:paraId="2C94B533" w14:textId="77777777" w:rsidR="00977B32" w:rsidRPr="00757291" w:rsidRDefault="00977B32" w:rsidP="00977B32">
      <w:pPr>
        <w:pStyle w:val="NoSpacing"/>
        <w:rPr>
          <w:rFonts w:ascii="Times New Roman" w:hAnsi="Times New Roman"/>
          <w:b/>
          <w:sz w:val="28"/>
          <w:szCs w:val="28"/>
        </w:rPr>
      </w:pPr>
      <w:r w:rsidRPr="00757291">
        <w:rPr>
          <w:rFonts w:ascii="Times New Roman" w:hAnsi="Times New Roman"/>
          <w:b/>
          <w:sz w:val="28"/>
          <w:szCs w:val="28"/>
        </w:rPr>
        <w:t>II.</w:t>
      </w:r>
      <w:r w:rsidRPr="00757291">
        <w:rPr>
          <w:rFonts w:ascii="Times New Roman" w:hAnsi="Times New Roman"/>
          <w:b/>
          <w:sz w:val="28"/>
          <w:szCs w:val="28"/>
          <w:u w:val="single"/>
        </w:rPr>
        <w:t>ĐỒ DÙNG DẠY HỌC</w:t>
      </w:r>
    </w:p>
    <w:p w14:paraId="5FF82E48" w14:textId="77777777" w:rsidR="00977B32" w:rsidRPr="00757291" w:rsidRDefault="00977B32" w:rsidP="00977B32">
      <w:pPr>
        <w:pStyle w:val="NoSpacing"/>
        <w:rPr>
          <w:rFonts w:ascii="Times New Roman" w:hAnsi="Times New Roman"/>
          <w:sz w:val="28"/>
          <w:szCs w:val="28"/>
        </w:rPr>
      </w:pPr>
      <w:r w:rsidRPr="00757291">
        <w:rPr>
          <w:rFonts w:ascii="Times New Roman" w:hAnsi="Times New Roman"/>
          <w:b/>
          <w:sz w:val="28"/>
          <w:szCs w:val="28"/>
        </w:rPr>
        <w:t>Giáo viên:</w:t>
      </w:r>
      <w:r w:rsidRPr="00757291">
        <w:rPr>
          <w:rFonts w:ascii="Times New Roman" w:hAnsi="Times New Roman"/>
          <w:sz w:val="28"/>
          <w:szCs w:val="28"/>
        </w:rPr>
        <w:t xml:space="preserve"> 5 khối lập phương, các thẻ chữ số từ 1 đến 5.</w:t>
      </w:r>
    </w:p>
    <w:p w14:paraId="4F14684E" w14:textId="77777777" w:rsidR="00977B32" w:rsidRPr="00757291" w:rsidRDefault="00977B32" w:rsidP="00977B32">
      <w:pPr>
        <w:pStyle w:val="NoSpacing"/>
        <w:rPr>
          <w:rFonts w:ascii="Times New Roman" w:hAnsi="Times New Roman"/>
          <w:sz w:val="28"/>
          <w:szCs w:val="28"/>
        </w:rPr>
      </w:pPr>
      <w:r w:rsidRPr="00757291">
        <w:rPr>
          <w:rFonts w:ascii="Times New Roman" w:hAnsi="Times New Roman"/>
          <w:b/>
          <w:sz w:val="28"/>
          <w:szCs w:val="28"/>
        </w:rPr>
        <w:t>Học sinh:</w:t>
      </w:r>
      <w:r w:rsidRPr="00757291">
        <w:rPr>
          <w:rFonts w:ascii="Times New Roman" w:hAnsi="Times New Roman"/>
          <w:sz w:val="28"/>
          <w:szCs w:val="28"/>
        </w:rPr>
        <w:t xml:space="preserve"> 5 khối lập phương.</w:t>
      </w:r>
    </w:p>
    <w:p w14:paraId="5CF2649B" w14:textId="77777777" w:rsidR="00977B32" w:rsidRPr="00757291" w:rsidRDefault="00977B32" w:rsidP="00977B32">
      <w:pPr>
        <w:pStyle w:val="NoSpacing"/>
        <w:rPr>
          <w:rFonts w:ascii="Times New Roman" w:hAnsi="Times New Roman"/>
          <w:b/>
          <w:sz w:val="28"/>
          <w:szCs w:val="28"/>
        </w:rPr>
      </w:pPr>
      <w:r w:rsidRPr="00757291">
        <w:rPr>
          <w:rFonts w:ascii="Times New Roman" w:hAnsi="Times New Roman"/>
          <w:b/>
          <w:sz w:val="28"/>
          <w:szCs w:val="28"/>
        </w:rPr>
        <w:t xml:space="preserve">   III.</w:t>
      </w:r>
      <w:r w:rsidRPr="00757291">
        <w:rPr>
          <w:rFonts w:ascii="Times New Roman" w:hAnsi="Times New Roman"/>
          <w:b/>
          <w:sz w:val="28"/>
          <w:szCs w:val="28"/>
          <w:u w:val="single"/>
        </w:rPr>
        <w:t>HOẠT ĐỘNG DẠY VÀ HỌC</w:t>
      </w:r>
    </w:p>
    <w:tbl>
      <w:tblPr>
        <w:tblW w:w="10278" w:type="dxa"/>
        <w:tblLook w:val="04A0" w:firstRow="1" w:lastRow="0" w:firstColumn="1" w:lastColumn="0" w:noHBand="0" w:noVBand="1"/>
      </w:tblPr>
      <w:tblGrid>
        <w:gridCol w:w="648"/>
        <w:gridCol w:w="5240"/>
        <w:gridCol w:w="4390"/>
      </w:tblGrid>
      <w:tr w:rsidR="00977B32" w:rsidRPr="00757291" w14:paraId="73E87535" w14:textId="77777777" w:rsidTr="005819D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A7A34" w14:textId="77777777" w:rsidR="00977B32" w:rsidRPr="00757291" w:rsidRDefault="00977B32" w:rsidP="005819D1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757291">
              <w:rPr>
                <w:rFonts w:ascii="Times New Roman" w:hAnsi="Times New Roman"/>
                <w:b/>
                <w:sz w:val="28"/>
                <w:szCs w:val="28"/>
              </w:rPr>
              <w:t>TG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F0C4F" w14:textId="77777777" w:rsidR="00977B32" w:rsidRPr="00757291" w:rsidRDefault="00977B32" w:rsidP="005819D1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757291">
              <w:rPr>
                <w:rFonts w:ascii="Times New Roman" w:hAnsi="Times New Roman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8105B" w14:textId="77777777" w:rsidR="00977B32" w:rsidRPr="00757291" w:rsidRDefault="00977B32" w:rsidP="005819D1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757291">
              <w:rPr>
                <w:rFonts w:ascii="Times New Roman" w:hAnsi="Times New Roman"/>
                <w:b/>
                <w:sz w:val="28"/>
                <w:szCs w:val="28"/>
              </w:rPr>
              <w:t>Hoạt động của học sinh</w:t>
            </w:r>
          </w:p>
        </w:tc>
      </w:tr>
      <w:tr w:rsidR="00977B32" w:rsidRPr="00757291" w14:paraId="234327D4" w14:textId="77777777" w:rsidTr="005819D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55FBA" w14:textId="77777777" w:rsidR="00977B32" w:rsidRPr="00757291" w:rsidRDefault="00977B32" w:rsidP="005819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57291">
              <w:rPr>
                <w:rFonts w:ascii="Times New Roman" w:hAnsi="Times New Roman"/>
                <w:sz w:val="28"/>
                <w:szCs w:val="28"/>
              </w:rPr>
              <w:t>5’</w:t>
            </w:r>
          </w:p>
          <w:p w14:paraId="75962494" w14:textId="77777777" w:rsidR="00977B32" w:rsidRPr="00757291" w:rsidRDefault="00977B32" w:rsidP="005819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C0642F2" w14:textId="77777777" w:rsidR="00977B32" w:rsidRPr="00757291" w:rsidRDefault="00977B32" w:rsidP="005819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742F716" w14:textId="77777777" w:rsidR="00977B32" w:rsidRPr="00757291" w:rsidRDefault="00977B32" w:rsidP="005819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57291">
              <w:rPr>
                <w:rFonts w:ascii="Times New Roman" w:hAnsi="Times New Roman"/>
                <w:sz w:val="28"/>
                <w:szCs w:val="28"/>
              </w:rPr>
              <w:t>25’</w:t>
            </w:r>
          </w:p>
          <w:p w14:paraId="1F0DD12C" w14:textId="77777777" w:rsidR="00977B32" w:rsidRPr="00757291" w:rsidRDefault="00977B32" w:rsidP="005819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01E5814" w14:textId="77777777" w:rsidR="00977B32" w:rsidRPr="00757291" w:rsidRDefault="00977B32" w:rsidP="005819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725E1F6" w14:textId="77777777" w:rsidR="00977B32" w:rsidRPr="00757291" w:rsidRDefault="00977B32" w:rsidP="005819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35A8D61" w14:textId="77777777" w:rsidR="00977B32" w:rsidRPr="00757291" w:rsidRDefault="00977B32" w:rsidP="005819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3EEBB79" w14:textId="77777777" w:rsidR="00977B32" w:rsidRPr="00757291" w:rsidRDefault="00977B32" w:rsidP="005819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89AE6C1" w14:textId="77777777" w:rsidR="00977B32" w:rsidRPr="00757291" w:rsidRDefault="00977B32" w:rsidP="005819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9932CC5" w14:textId="77777777" w:rsidR="00977B32" w:rsidRPr="00757291" w:rsidRDefault="00977B32" w:rsidP="005819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E292CF3" w14:textId="77777777" w:rsidR="00977B32" w:rsidRPr="00757291" w:rsidRDefault="00977B32" w:rsidP="005819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CAE46A3" w14:textId="77777777" w:rsidR="00977B32" w:rsidRPr="00757291" w:rsidRDefault="00977B32" w:rsidP="005819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4D8A579" w14:textId="77777777" w:rsidR="00977B32" w:rsidRPr="00757291" w:rsidRDefault="00977B32" w:rsidP="005819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650C6A9" w14:textId="77777777" w:rsidR="00977B32" w:rsidRPr="00757291" w:rsidRDefault="00977B32" w:rsidP="005819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3E2019B" w14:textId="77777777" w:rsidR="00977B32" w:rsidRPr="00757291" w:rsidRDefault="00977B32" w:rsidP="005819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0648AB2" w14:textId="77777777" w:rsidR="00977B32" w:rsidRPr="00757291" w:rsidRDefault="00977B32" w:rsidP="005819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C29C460" w14:textId="77777777" w:rsidR="00977B32" w:rsidRPr="00757291" w:rsidRDefault="00977B32" w:rsidP="005819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95F7E80" w14:textId="77777777" w:rsidR="00977B32" w:rsidRPr="00757291" w:rsidRDefault="00977B32" w:rsidP="005819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F84D65B" w14:textId="77777777" w:rsidR="00977B32" w:rsidRPr="00757291" w:rsidRDefault="00977B32" w:rsidP="005819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6204370" w14:textId="77777777" w:rsidR="00977B32" w:rsidRPr="00757291" w:rsidRDefault="00977B32" w:rsidP="005819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EC80C8F" w14:textId="77777777" w:rsidR="00977B32" w:rsidRPr="00757291" w:rsidRDefault="00977B32" w:rsidP="005819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B96A0DE" w14:textId="77777777" w:rsidR="00977B32" w:rsidRPr="00757291" w:rsidRDefault="00977B32" w:rsidP="005819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CA63319" w14:textId="77777777" w:rsidR="00977B32" w:rsidRPr="00757291" w:rsidRDefault="00977B32" w:rsidP="005819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F0326BD" w14:textId="77777777" w:rsidR="00977B32" w:rsidRPr="00757291" w:rsidRDefault="00977B32" w:rsidP="005819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6F206C9" w14:textId="77777777" w:rsidR="00977B32" w:rsidRPr="00757291" w:rsidRDefault="00977B32" w:rsidP="005819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DFB3CF6" w14:textId="77777777" w:rsidR="00977B32" w:rsidRPr="00757291" w:rsidRDefault="00977B32" w:rsidP="005819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A5E9197" w14:textId="77777777" w:rsidR="00977B32" w:rsidRPr="00757291" w:rsidRDefault="00977B32" w:rsidP="005819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9044118" w14:textId="77777777" w:rsidR="00977B32" w:rsidRPr="00757291" w:rsidRDefault="00977B32" w:rsidP="005819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3421D7F" w14:textId="77777777" w:rsidR="00977B32" w:rsidRPr="00757291" w:rsidRDefault="00977B32" w:rsidP="005819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A725A91" w14:textId="77777777" w:rsidR="00977B32" w:rsidRPr="00757291" w:rsidRDefault="00977B32" w:rsidP="005819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00946D0" w14:textId="77777777" w:rsidR="00977B32" w:rsidRPr="00757291" w:rsidRDefault="00977B32" w:rsidP="005819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EEE871C" w14:textId="77777777" w:rsidR="00977B32" w:rsidRPr="00757291" w:rsidRDefault="00977B32" w:rsidP="005819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FC2063B" w14:textId="77777777" w:rsidR="00977B32" w:rsidRPr="00757291" w:rsidRDefault="00977B32" w:rsidP="005819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175BCBC" w14:textId="77777777" w:rsidR="00977B32" w:rsidRPr="00757291" w:rsidRDefault="00977B32" w:rsidP="005819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CD62DB9" w14:textId="77777777" w:rsidR="00977B32" w:rsidRPr="00757291" w:rsidRDefault="00977B32" w:rsidP="005819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FA4D93C" w14:textId="77777777" w:rsidR="00977B32" w:rsidRPr="00757291" w:rsidRDefault="00977B32" w:rsidP="005819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22EDA7D" w14:textId="77777777" w:rsidR="00977B32" w:rsidRPr="00757291" w:rsidRDefault="00977B32" w:rsidP="005819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A80EBD1" w14:textId="77777777" w:rsidR="00977B32" w:rsidRPr="00757291" w:rsidRDefault="00977B32" w:rsidP="005819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57291">
              <w:rPr>
                <w:rFonts w:ascii="Times New Roman" w:hAnsi="Times New Roman"/>
                <w:sz w:val="28"/>
                <w:szCs w:val="28"/>
              </w:rPr>
              <w:t>5’</w:t>
            </w:r>
          </w:p>
          <w:p w14:paraId="0EE374E4" w14:textId="77777777" w:rsidR="00977B32" w:rsidRPr="00757291" w:rsidRDefault="00977B32" w:rsidP="005819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707F8A3" w14:textId="77777777" w:rsidR="00977B32" w:rsidRPr="00757291" w:rsidRDefault="00977B32" w:rsidP="005819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7DA6CB2" w14:textId="77777777" w:rsidR="00977B32" w:rsidRPr="00757291" w:rsidRDefault="00977B32" w:rsidP="005819D1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89639" w14:textId="77777777" w:rsidR="00977B32" w:rsidRPr="00757291" w:rsidRDefault="00977B32" w:rsidP="005819D1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75729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1.</w:t>
            </w:r>
            <w:r w:rsidRPr="00757291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Hoạt động mở đầu</w:t>
            </w:r>
            <w:r w:rsidRPr="00757291">
              <w:rPr>
                <w:rFonts w:ascii="Times New Roman" w:hAnsi="Times New Roman"/>
                <w:b/>
                <w:sz w:val="28"/>
                <w:szCs w:val="28"/>
              </w:rPr>
              <w:t>: Khởi động</w:t>
            </w:r>
          </w:p>
          <w:p w14:paraId="5FF7CCF7" w14:textId="77777777" w:rsidR="00977B32" w:rsidRPr="00757291" w:rsidRDefault="00977B32" w:rsidP="005819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57291">
              <w:rPr>
                <w:rFonts w:ascii="Times New Roman" w:hAnsi="Times New Roman"/>
                <w:sz w:val="28"/>
                <w:szCs w:val="28"/>
              </w:rPr>
              <w:t>*Giới thiệu bài: Các số 4, 5 (tiết 2)</w:t>
            </w:r>
          </w:p>
          <w:p w14:paraId="407F0BC7" w14:textId="77777777" w:rsidR="00977B32" w:rsidRPr="00757291" w:rsidRDefault="00977B32" w:rsidP="005819D1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757291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2.Hoạt động luyện tập – thực hành</w:t>
            </w:r>
            <w:r w:rsidRPr="00757291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14:paraId="64F3A848" w14:textId="77777777" w:rsidR="00977B32" w:rsidRPr="00757291" w:rsidRDefault="00977B32" w:rsidP="005819D1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757291">
              <w:rPr>
                <w:rFonts w:ascii="Times New Roman" w:hAnsi="Times New Roman"/>
                <w:b/>
                <w:sz w:val="28"/>
                <w:szCs w:val="28"/>
              </w:rPr>
              <w:t xml:space="preserve">   Hoạt động 1:  *Bài 1:</w:t>
            </w:r>
          </w:p>
          <w:p w14:paraId="728BCDEF" w14:textId="77777777" w:rsidR="00977B32" w:rsidRPr="00757291" w:rsidRDefault="00977B32" w:rsidP="005819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57291">
              <w:rPr>
                <w:rFonts w:ascii="Times New Roman" w:hAnsi="Times New Roman"/>
                <w:b/>
                <w:sz w:val="28"/>
                <w:szCs w:val="28"/>
              </w:rPr>
              <w:t xml:space="preserve">+ </w:t>
            </w:r>
            <w:r w:rsidRPr="00757291">
              <w:rPr>
                <w:rFonts w:ascii="Times New Roman" w:hAnsi="Times New Roman"/>
                <w:sz w:val="28"/>
                <w:szCs w:val="28"/>
              </w:rPr>
              <w:t>GV cho hs nói về các tranh mèo hs quan sát được.</w:t>
            </w:r>
          </w:p>
          <w:p w14:paraId="78684CB9" w14:textId="77777777" w:rsidR="00977B32" w:rsidRPr="00757291" w:rsidRDefault="00977B32" w:rsidP="005819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4543BA2" w14:textId="77777777" w:rsidR="00977B32" w:rsidRPr="00757291" w:rsidRDefault="00977B32" w:rsidP="005819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E809B61" w14:textId="77777777" w:rsidR="00977B32" w:rsidRPr="00757291" w:rsidRDefault="00977B32" w:rsidP="005819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6D5B6CC" w14:textId="77777777" w:rsidR="00977B32" w:rsidRPr="00757291" w:rsidRDefault="00977B32" w:rsidP="005819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FD292CB" w14:textId="77777777" w:rsidR="00977B32" w:rsidRPr="00757291" w:rsidRDefault="00977B32" w:rsidP="005819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57291">
              <w:rPr>
                <w:rFonts w:ascii="Times New Roman" w:hAnsi="Times New Roman"/>
                <w:sz w:val="28"/>
                <w:szCs w:val="28"/>
              </w:rPr>
              <w:t>+  Hình sau nhiều hơn hình liền trước mấy con mèo</w:t>
            </w:r>
          </w:p>
          <w:p w14:paraId="3C5631B0" w14:textId="77777777" w:rsidR="00977B32" w:rsidRPr="00757291" w:rsidRDefault="00977B32" w:rsidP="005819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57291">
              <w:rPr>
                <w:rFonts w:ascii="Times New Roman" w:hAnsi="Times New Roman"/>
                <w:sz w:val="28"/>
                <w:szCs w:val="28"/>
              </w:rPr>
              <w:t>+Trong dãy số này cứ thêm 1 vào bất kì số nào, ta được số ngay sau nó.</w:t>
            </w:r>
          </w:p>
          <w:p w14:paraId="51BD12C4" w14:textId="77777777" w:rsidR="00977B32" w:rsidRPr="00757291" w:rsidRDefault="00977B32" w:rsidP="005819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57291">
              <w:rPr>
                <w:rFonts w:ascii="Times New Roman" w:hAnsi="Times New Roman"/>
                <w:sz w:val="28"/>
                <w:szCs w:val="28"/>
              </w:rPr>
              <w:t>+ GV chốt : có nhiều nhà mèo. Mỗi nhà có số lượng con mèo khác nhau. Các em đếm số con mèo và ghi cho đúng với tranh.</w:t>
            </w:r>
          </w:p>
          <w:p w14:paraId="5D85BD45" w14:textId="77777777" w:rsidR="00977B32" w:rsidRPr="00757291" w:rsidRDefault="00977B32" w:rsidP="005819D1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757291">
              <w:rPr>
                <w:rFonts w:ascii="Times New Roman" w:hAnsi="Times New Roman"/>
                <w:b/>
                <w:sz w:val="28"/>
                <w:szCs w:val="28"/>
              </w:rPr>
              <w:t>Hoạt  động 2:</w:t>
            </w:r>
          </w:p>
          <w:p w14:paraId="6EBAF8A0" w14:textId="77777777" w:rsidR="00977B32" w:rsidRPr="00757291" w:rsidRDefault="00977B32" w:rsidP="005819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57291">
              <w:rPr>
                <w:rFonts w:ascii="Times New Roman" w:hAnsi="Times New Roman"/>
                <w:sz w:val="28"/>
                <w:szCs w:val="28"/>
              </w:rPr>
              <w:t>*</w:t>
            </w:r>
            <w:r w:rsidRPr="00757291">
              <w:rPr>
                <w:rFonts w:ascii="Times New Roman" w:hAnsi="Times New Roman"/>
                <w:b/>
                <w:sz w:val="28"/>
                <w:szCs w:val="28"/>
              </w:rPr>
              <w:t>Bài 2</w:t>
            </w:r>
            <w:r w:rsidRPr="00757291">
              <w:rPr>
                <w:rFonts w:ascii="Times New Roman" w:hAnsi="Times New Roman"/>
                <w:sz w:val="28"/>
                <w:szCs w:val="28"/>
              </w:rPr>
              <w:t>: Tìm số và giải thích cách làm</w:t>
            </w:r>
          </w:p>
          <w:p w14:paraId="15E0F5EF" w14:textId="77777777" w:rsidR="00977B32" w:rsidRPr="00757291" w:rsidRDefault="00977B32" w:rsidP="005819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57291">
              <w:rPr>
                <w:rFonts w:ascii="Times New Roman" w:hAnsi="Times New Roman"/>
                <w:sz w:val="28"/>
                <w:szCs w:val="28"/>
              </w:rPr>
              <w:t>-GV hướng dẫn HS phân tích tìm số ghi vào mỗi ô còn trống.</w:t>
            </w:r>
          </w:p>
          <w:p w14:paraId="72478333" w14:textId="77777777" w:rsidR="00977B32" w:rsidRPr="00757291" w:rsidRDefault="00977B32" w:rsidP="005819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57291">
              <w:rPr>
                <w:rFonts w:ascii="Times New Roman" w:hAnsi="Times New Roman"/>
                <w:sz w:val="28"/>
                <w:szCs w:val="28"/>
              </w:rPr>
              <w:t>-GV cho HS chơi tiếp sức : Các em đếm nối tiếp từ 1 đến 5 để điền số còn thiếu vào ô trống, và ngược lại.</w:t>
            </w:r>
          </w:p>
          <w:p w14:paraId="3C813044" w14:textId="77777777" w:rsidR="00977B32" w:rsidRPr="00757291" w:rsidRDefault="00977B32" w:rsidP="005819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57291">
              <w:rPr>
                <w:rFonts w:ascii="Times New Roman" w:hAnsi="Times New Roman"/>
                <w:sz w:val="28"/>
                <w:szCs w:val="28"/>
              </w:rPr>
              <w:t>GV nhận xét</w:t>
            </w:r>
          </w:p>
          <w:p w14:paraId="43257A8B" w14:textId="77777777" w:rsidR="00977B32" w:rsidRPr="00757291" w:rsidRDefault="00977B32" w:rsidP="005819D1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757291">
              <w:rPr>
                <w:rFonts w:ascii="Times New Roman" w:hAnsi="Times New Roman"/>
                <w:b/>
                <w:sz w:val="28"/>
                <w:szCs w:val="28"/>
              </w:rPr>
              <w:t>Hoạt động 3:</w:t>
            </w:r>
          </w:p>
          <w:p w14:paraId="0FDAF82C" w14:textId="77777777" w:rsidR="00977B32" w:rsidRPr="00757291" w:rsidRDefault="00977B32" w:rsidP="005819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57291">
              <w:rPr>
                <w:rFonts w:ascii="Times New Roman" w:hAnsi="Times New Roman"/>
                <w:b/>
                <w:sz w:val="28"/>
                <w:szCs w:val="28"/>
              </w:rPr>
              <w:t xml:space="preserve">Bài 3 </w:t>
            </w:r>
            <w:r w:rsidRPr="00757291">
              <w:rPr>
                <w:rFonts w:ascii="Times New Roman" w:hAnsi="Times New Roman"/>
                <w:sz w:val="28"/>
                <w:szCs w:val="28"/>
              </w:rPr>
              <w:t>: Tìm số và nói theo bạn ong</w:t>
            </w:r>
          </w:p>
          <w:p w14:paraId="5E6F6302" w14:textId="77777777" w:rsidR="00977B32" w:rsidRPr="00757291" w:rsidRDefault="00977B32" w:rsidP="005819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57291">
              <w:rPr>
                <w:rFonts w:ascii="Times New Roman" w:hAnsi="Times New Roman"/>
                <w:sz w:val="28"/>
                <w:szCs w:val="28"/>
              </w:rPr>
              <w:lastRenderedPageBreak/>
              <w:t>GV cho H</w:t>
            </w:r>
            <w:r w:rsidRPr="00757291">
              <w:rPr>
                <w:rFonts w:ascii="Times New Roman" w:hAnsi="Times New Roman"/>
                <w:sz w:val="28"/>
                <w:szCs w:val="28"/>
                <w:lang w:val="vi-VN"/>
              </w:rPr>
              <w:t>S</w:t>
            </w:r>
            <w:r w:rsidRPr="00757291">
              <w:rPr>
                <w:rFonts w:ascii="Times New Roman" w:hAnsi="Times New Roman"/>
                <w:sz w:val="28"/>
                <w:szCs w:val="28"/>
              </w:rPr>
              <w:t xml:space="preserve"> quan sát tranh và nói câu chuyện mà em biết. GV có thể hỏi gợi ý : </w:t>
            </w:r>
          </w:p>
          <w:p w14:paraId="72363850" w14:textId="77777777" w:rsidR="00977B32" w:rsidRPr="00757291" w:rsidRDefault="00977B32" w:rsidP="005819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57291">
              <w:rPr>
                <w:rFonts w:ascii="Times New Roman" w:hAnsi="Times New Roman"/>
                <w:sz w:val="28"/>
                <w:szCs w:val="28"/>
              </w:rPr>
              <w:t>-Hãy nói về tranh có bút chì màu.</w:t>
            </w:r>
          </w:p>
          <w:p w14:paraId="251B472E" w14:textId="77777777" w:rsidR="00977B32" w:rsidRPr="00757291" w:rsidRDefault="00977B32" w:rsidP="005819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57291">
              <w:rPr>
                <w:rFonts w:ascii="Times New Roman" w:hAnsi="Times New Roman"/>
                <w:sz w:val="28"/>
                <w:szCs w:val="28"/>
              </w:rPr>
              <w:t xml:space="preserve">-GV cho HS nói theo bạn ong : </w:t>
            </w:r>
          </w:p>
          <w:p w14:paraId="22867BC4" w14:textId="77777777" w:rsidR="00977B32" w:rsidRPr="00757291" w:rsidRDefault="00977B32" w:rsidP="005819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57291">
              <w:rPr>
                <w:rFonts w:ascii="Times New Roman" w:hAnsi="Times New Roman"/>
                <w:sz w:val="28"/>
                <w:szCs w:val="28"/>
              </w:rPr>
              <w:t>* 4 gồm 3 và 1.  GV nhấn : tách theo màu sắc.</w:t>
            </w:r>
          </w:p>
          <w:p w14:paraId="1C46CFB1" w14:textId="77777777" w:rsidR="00977B32" w:rsidRPr="00757291" w:rsidRDefault="00977B32" w:rsidP="005819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57291">
              <w:rPr>
                <w:rFonts w:ascii="Times New Roman" w:hAnsi="Times New Roman"/>
                <w:sz w:val="28"/>
                <w:szCs w:val="28"/>
              </w:rPr>
              <w:t xml:space="preserve"> *4 gồm 2 và 2. GV nhấn : tách theo kích cỡ.</w:t>
            </w:r>
          </w:p>
          <w:p w14:paraId="639A89B2" w14:textId="77777777" w:rsidR="00977B32" w:rsidRPr="00757291" w:rsidRDefault="00977B32" w:rsidP="005819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57291">
              <w:rPr>
                <w:rFonts w:ascii="Times New Roman" w:hAnsi="Times New Roman"/>
                <w:sz w:val="28"/>
                <w:szCs w:val="28"/>
              </w:rPr>
              <w:t xml:space="preserve">+ Tương tự với tranh que kem, ô tô , táo. </w:t>
            </w:r>
          </w:p>
          <w:p w14:paraId="3AA16E0C" w14:textId="77777777" w:rsidR="00977B32" w:rsidRPr="00757291" w:rsidRDefault="00977B32" w:rsidP="005819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57291">
              <w:rPr>
                <w:rFonts w:ascii="Times New Roman" w:hAnsi="Times New Roman"/>
                <w:sz w:val="28"/>
                <w:szCs w:val="28"/>
              </w:rPr>
              <w:t>+ GV cho Hs nói thành thạo cấu tạo số trong phạm vi 5 ( có thể dựa vào tranh)</w:t>
            </w:r>
          </w:p>
          <w:p w14:paraId="5E0789EA" w14:textId="77777777" w:rsidR="00977B32" w:rsidRPr="00757291" w:rsidRDefault="00977B32" w:rsidP="005819D1">
            <w:pPr>
              <w:pStyle w:val="NoSpacing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757291">
              <w:rPr>
                <w:rFonts w:ascii="Times New Roman" w:hAnsi="Times New Roman"/>
                <w:b/>
                <w:iCs/>
                <w:sz w:val="28"/>
                <w:szCs w:val="28"/>
              </w:rPr>
              <w:t>3.</w:t>
            </w:r>
            <w:r w:rsidRPr="00757291">
              <w:rPr>
                <w:rFonts w:ascii="Times New Roman" w:hAnsi="Times New Roman"/>
                <w:b/>
                <w:iCs/>
                <w:sz w:val="28"/>
                <w:szCs w:val="28"/>
                <w:u w:val="single"/>
              </w:rPr>
              <w:t>Hoạt động củng cố và nối tiếp</w:t>
            </w:r>
            <w:r w:rsidRPr="00757291">
              <w:rPr>
                <w:rFonts w:ascii="Times New Roman" w:hAnsi="Times New Roman"/>
                <w:b/>
                <w:iCs/>
                <w:sz w:val="28"/>
                <w:szCs w:val="28"/>
              </w:rPr>
              <w:t>:</w:t>
            </w:r>
          </w:p>
          <w:p w14:paraId="6242C1C1" w14:textId="77777777" w:rsidR="00977B32" w:rsidRPr="00757291" w:rsidRDefault="00977B32" w:rsidP="005819D1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757291">
              <w:rPr>
                <w:rFonts w:ascii="Times New Roman" w:hAnsi="Times New Roman"/>
                <w:sz w:val="28"/>
                <w:szCs w:val="28"/>
              </w:rPr>
              <w:t xml:space="preserve">- GV tổ chức trò chơi: Gió thổi. </w:t>
            </w:r>
          </w:p>
          <w:p w14:paraId="360FEA99" w14:textId="77777777" w:rsidR="00977B32" w:rsidRPr="00757291" w:rsidRDefault="00977B32" w:rsidP="005819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57291">
              <w:rPr>
                <w:rFonts w:ascii="Times New Roman" w:hAnsi="Times New Roman"/>
                <w:sz w:val="28"/>
                <w:szCs w:val="28"/>
              </w:rPr>
              <w:t xml:space="preserve">- GV hướng dẫn cách chơi: </w:t>
            </w:r>
          </w:p>
          <w:p w14:paraId="1BA7AF20" w14:textId="77777777" w:rsidR="00977B32" w:rsidRPr="00757291" w:rsidRDefault="00977B32" w:rsidP="005819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57291">
              <w:rPr>
                <w:rFonts w:ascii="Times New Roman" w:hAnsi="Times New Roman"/>
                <w:sz w:val="28"/>
                <w:szCs w:val="28"/>
              </w:rPr>
              <w:t>Bạn: Gió thổi, gió thổi.</w:t>
            </w:r>
          </w:p>
          <w:p w14:paraId="0AF6134E" w14:textId="77777777" w:rsidR="00977B32" w:rsidRPr="00757291" w:rsidRDefault="00977B32" w:rsidP="005819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57291">
              <w:rPr>
                <w:rFonts w:ascii="Times New Roman" w:hAnsi="Times New Roman"/>
                <w:sz w:val="28"/>
                <w:szCs w:val="28"/>
              </w:rPr>
              <w:t>Lớp: thổi ai, thổi ai?</w:t>
            </w:r>
          </w:p>
          <w:p w14:paraId="1D4F3F0D" w14:textId="77777777" w:rsidR="00977B32" w:rsidRPr="00757291" w:rsidRDefault="00977B32" w:rsidP="005819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57291">
              <w:rPr>
                <w:rFonts w:ascii="Times New Roman" w:hAnsi="Times New Roman"/>
                <w:sz w:val="28"/>
                <w:szCs w:val="28"/>
              </w:rPr>
              <w:t xml:space="preserve">Bạn: Thổi 4 bạn lại gần nhau. </w:t>
            </w:r>
          </w:p>
          <w:p w14:paraId="0432938B" w14:textId="77777777" w:rsidR="00977B32" w:rsidRPr="00757291" w:rsidRDefault="00977B32" w:rsidP="005819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57291">
              <w:rPr>
                <w:rFonts w:ascii="Times New Roman" w:hAnsi="Times New Roman"/>
                <w:sz w:val="28"/>
                <w:szCs w:val="28"/>
              </w:rPr>
              <w:t>Tương tự với : 1 ,2 , 3, 5.</w:t>
            </w:r>
          </w:p>
          <w:p w14:paraId="2352E95B" w14:textId="77777777" w:rsidR="00977B32" w:rsidRPr="00757291" w:rsidRDefault="00977B32" w:rsidP="005819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57291">
              <w:rPr>
                <w:rFonts w:ascii="Times New Roman" w:hAnsi="Times New Roman"/>
                <w:sz w:val="28"/>
                <w:szCs w:val="28"/>
              </w:rPr>
              <w:t>-Nhận xét tiết học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01D4" w14:textId="77777777" w:rsidR="00977B32" w:rsidRPr="00757291" w:rsidRDefault="00977B32" w:rsidP="005819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685FD94" w14:textId="77777777" w:rsidR="00977B32" w:rsidRPr="00757291" w:rsidRDefault="00977B32" w:rsidP="005819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D5DEF41" w14:textId="77777777" w:rsidR="00977B32" w:rsidRPr="00757291" w:rsidRDefault="00977B32" w:rsidP="005819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57291">
              <w:rPr>
                <w:rFonts w:ascii="Times New Roman" w:hAnsi="Times New Roman"/>
                <w:sz w:val="28"/>
                <w:szCs w:val="28"/>
              </w:rPr>
              <w:br/>
            </w:r>
          </w:p>
          <w:p w14:paraId="17B07E50" w14:textId="77777777" w:rsidR="00977B32" w:rsidRPr="00757291" w:rsidRDefault="00977B32" w:rsidP="005819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57291">
              <w:rPr>
                <w:rFonts w:ascii="Times New Roman" w:hAnsi="Times New Roman"/>
                <w:sz w:val="28"/>
                <w:szCs w:val="28"/>
              </w:rPr>
              <w:t>- có một mèo mẹ và một mèo con, tranh viết số 2</w:t>
            </w:r>
          </w:p>
          <w:p w14:paraId="68EA738A" w14:textId="77777777" w:rsidR="00977B32" w:rsidRPr="00757291" w:rsidRDefault="00977B32" w:rsidP="005819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57291">
              <w:rPr>
                <w:rFonts w:ascii="Times New Roman" w:hAnsi="Times New Roman"/>
                <w:sz w:val="28"/>
                <w:szCs w:val="28"/>
              </w:rPr>
              <w:t>2 bạn ngồi bên cạnh cùng chơi. Đếm mèo và ghi số thích hợp vào bảng 1, 2, 3, 4, 5.</w:t>
            </w:r>
          </w:p>
          <w:p w14:paraId="055F62FB" w14:textId="77777777" w:rsidR="00977B32" w:rsidRPr="00757291" w:rsidRDefault="00977B32" w:rsidP="005819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57291">
              <w:rPr>
                <w:rFonts w:ascii="Times New Roman" w:hAnsi="Times New Roman"/>
                <w:sz w:val="28"/>
                <w:szCs w:val="28"/>
              </w:rPr>
              <w:t xml:space="preserve">HS đọc lại dãy số </w:t>
            </w:r>
          </w:p>
          <w:p w14:paraId="3764F59A" w14:textId="77777777" w:rsidR="00977B32" w:rsidRPr="00757291" w:rsidRDefault="00977B32" w:rsidP="005819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57291">
              <w:rPr>
                <w:rFonts w:ascii="Times New Roman" w:hAnsi="Times New Roman"/>
                <w:sz w:val="28"/>
                <w:szCs w:val="28"/>
              </w:rPr>
              <w:t>Hình sau hơn hình liền trước 1 con</w:t>
            </w:r>
            <w:r w:rsidRPr="0075729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757291">
              <w:rPr>
                <w:rFonts w:ascii="Times New Roman" w:hAnsi="Times New Roman"/>
                <w:sz w:val="28"/>
                <w:szCs w:val="28"/>
              </w:rPr>
              <w:t>mèo.</w:t>
            </w:r>
          </w:p>
          <w:p w14:paraId="372ED430" w14:textId="77777777" w:rsidR="00977B32" w:rsidRPr="00757291" w:rsidRDefault="00977B32" w:rsidP="005819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A8EF49B" w14:textId="77777777" w:rsidR="00977B32" w:rsidRPr="00757291" w:rsidRDefault="00977B32" w:rsidP="005819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94A9680" w14:textId="77777777" w:rsidR="00977B32" w:rsidRPr="00757291" w:rsidRDefault="00977B32" w:rsidP="005819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57291">
              <w:rPr>
                <w:rFonts w:ascii="Times New Roman" w:hAnsi="Times New Roman"/>
                <w:sz w:val="28"/>
                <w:szCs w:val="28"/>
              </w:rPr>
              <w:t>H</w:t>
            </w:r>
            <w:r w:rsidRPr="00757291">
              <w:rPr>
                <w:rFonts w:ascii="Times New Roman" w:hAnsi="Times New Roman"/>
                <w:sz w:val="28"/>
                <w:szCs w:val="28"/>
                <w:lang w:val="vi-VN"/>
              </w:rPr>
              <w:t>S</w:t>
            </w:r>
            <w:r w:rsidRPr="00757291">
              <w:rPr>
                <w:rFonts w:ascii="Times New Roman" w:hAnsi="Times New Roman"/>
                <w:sz w:val="28"/>
                <w:szCs w:val="28"/>
              </w:rPr>
              <w:t xml:space="preserve"> lắng nghe.</w:t>
            </w:r>
          </w:p>
          <w:p w14:paraId="3D7CB58B" w14:textId="77777777" w:rsidR="00977B32" w:rsidRPr="00757291" w:rsidRDefault="00977B32" w:rsidP="005819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44D77E0" w14:textId="77777777" w:rsidR="00977B32" w:rsidRPr="00757291" w:rsidRDefault="00977B32" w:rsidP="005819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AFCB92B" w14:textId="77777777" w:rsidR="00977B32" w:rsidRPr="00757291" w:rsidRDefault="00977B32" w:rsidP="005819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C589CEF" w14:textId="77777777" w:rsidR="00977B32" w:rsidRPr="00757291" w:rsidRDefault="00977B32" w:rsidP="005819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E894F65" w14:textId="77777777" w:rsidR="00977B32" w:rsidRPr="00757291" w:rsidRDefault="00977B32" w:rsidP="005819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57291">
              <w:rPr>
                <w:rFonts w:ascii="Times New Roman" w:hAnsi="Times New Roman"/>
                <w:sz w:val="28"/>
                <w:szCs w:val="28"/>
              </w:rPr>
              <w:t>HS quan sát, lắng nghe.</w:t>
            </w:r>
          </w:p>
          <w:p w14:paraId="54B7B5F9" w14:textId="77777777" w:rsidR="00977B32" w:rsidRPr="00757291" w:rsidRDefault="00977B32" w:rsidP="005819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6CCFAF5" w14:textId="77777777" w:rsidR="00977B32" w:rsidRPr="00757291" w:rsidRDefault="00977B32" w:rsidP="005819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57291">
              <w:rPr>
                <w:rFonts w:ascii="Times New Roman" w:hAnsi="Times New Roman"/>
                <w:sz w:val="28"/>
                <w:szCs w:val="28"/>
              </w:rPr>
              <w:t>-HS thực hiện</w:t>
            </w:r>
          </w:p>
          <w:p w14:paraId="20C45941" w14:textId="77777777" w:rsidR="00977B32" w:rsidRPr="00757291" w:rsidRDefault="00977B32" w:rsidP="005819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7A0DAB2" w14:textId="77777777" w:rsidR="00977B32" w:rsidRPr="00757291" w:rsidRDefault="00977B32" w:rsidP="005819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0F2AE76" w14:textId="77777777" w:rsidR="00977B32" w:rsidRPr="00757291" w:rsidRDefault="00977B32" w:rsidP="005819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91BCFDD" w14:textId="77777777" w:rsidR="00977B32" w:rsidRPr="00757291" w:rsidRDefault="00977B32" w:rsidP="005819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B0239D0" w14:textId="77777777" w:rsidR="00977B32" w:rsidRPr="00757291" w:rsidRDefault="00977B32" w:rsidP="005819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57291">
              <w:rPr>
                <w:rFonts w:ascii="Times New Roman" w:hAnsi="Times New Roman"/>
                <w:sz w:val="28"/>
                <w:szCs w:val="28"/>
              </w:rPr>
              <w:t>HS thực hiện yêu cầu GV</w:t>
            </w:r>
          </w:p>
          <w:p w14:paraId="3F70A2F3" w14:textId="77777777" w:rsidR="00977B32" w:rsidRPr="00757291" w:rsidRDefault="00977B32" w:rsidP="005819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F281B91" w14:textId="77777777" w:rsidR="00977B32" w:rsidRPr="00757291" w:rsidRDefault="00977B32" w:rsidP="005819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0B67AF8" w14:textId="77777777" w:rsidR="00977B32" w:rsidRPr="00757291" w:rsidRDefault="00977B32" w:rsidP="005819D1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3984826" w14:textId="77777777" w:rsidR="00977B32" w:rsidRPr="00757291" w:rsidRDefault="00977B32" w:rsidP="005819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57291">
              <w:rPr>
                <w:rFonts w:ascii="Times New Roman" w:hAnsi="Times New Roman"/>
                <w:sz w:val="28"/>
                <w:szCs w:val="28"/>
              </w:rPr>
              <w:t>HS thực hiện  theo hướng dẫn của GV</w:t>
            </w:r>
          </w:p>
          <w:p w14:paraId="54149B4B" w14:textId="77777777" w:rsidR="00977B32" w:rsidRPr="00757291" w:rsidRDefault="00977B32" w:rsidP="005819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5965CA5" w14:textId="77777777" w:rsidR="00977B32" w:rsidRPr="00757291" w:rsidRDefault="00977B32" w:rsidP="005819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46CFBF5" w14:textId="77777777" w:rsidR="00977B32" w:rsidRPr="00757291" w:rsidRDefault="00977B32" w:rsidP="005819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40AD3EC" w14:textId="77777777" w:rsidR="00977B32" w:rsidRPr="00757291" w:rsidRDefault="00977B32" w:rsidP="005819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E70F07B" w14:textId="77777777" w:rsidR="00977B32" w:rsidRPr="00757291" w:rsidRDefault="00977B32" w:rsidP="005819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DC68029" w14:textId="77777777" w:rsidR="00977B32" w:rsidRPr="00757291" w:rsidRDefault="00977B32" w:rsidP="005819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32FB13C" w14:textId="77777777" w:rsidR="00977B32" w:rsidRPr="00757291" w:rsidRDefault="00977B32" w:rsidP="005819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7AF2CE1" w14:textId="77777777" w:rsidR="00977B32" w:rsidRPr="00757291" w:rsidRDefault="00977B32" w:rsidP="005819D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65984A9" w14:textId="77777777" w:rsidR="00977B32" w:rsidRPr="00757291" w:rsidRDefault="00977B32" w:rsidP="005819D1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757291">
              <w:rPr>
                <w:rFonts w:ascii="Times New Roman" w:hAnsi="Times New Roman"/>
                <w:sz w:val="28"/>
                <w:szCs w:val="28"/>
              </w:rPr>
              <w:t xml:space="preserve">HS thực hiện </w:t>
            </w:r>
          </w:p>
        </w:tc>
      </w:tr>
    </w:tbl>
    <w:p w14:paraId="625BC116" w14:textId="77777777" w:rsidR="00977B32" w:rsidRPr="00757291" w:rsidRDefault="00977B32" w:rsidP="00977B32">
      <w:pPr>
        <w:pStyle w:val="NoSpacing"/>
        <w:rPr>
          <w:rFonts w:ascii="Times New Roman" w:hAnsi="Times New Roman"/>
          <w:b/>
          <w:sz w:val="28"/>
          <w:szCs w:val="28"/>
          <w:u w:val="single"/>
        </w:rPr>
      </w:pPr>
      <w:r w:rsidRPr="00757291">
        <w:rPr>
          <w:rFonts w:ascii="Times New Roman" w:hAnsi="Times New Roman"/>
          <w:b/>
          <w:sz w:val="28"/>
          <w:szCs w:val="28"/>
          <w:u w:val="single"/>
        </w:rPr>
        <w:lastRenderedPageBreak/>
        <w:t>IV. ĐIỀU CHỈNH SAU BÀI DẠY:(nếu có)</w:t>
      </w:r>
    </w:p>
    <w:p w14:paraId="750B575C" w14:textId="77777777" w:rsidR="00977B32" w:rsidRPr="00757291" w:rsidRDefault="00977B32" w:rsidP="00977B32">
      <w:pPr>
        <w:pStyle w:val="NoSpacing"/>
        <w:rPr>
          <w:rFonts w:ascii="Times New Roman" w:hAnsi="Times New Roman"/>
          <w:b/>
          <w:sz w:val="28"/>
          <w:szCs w:val="28"/>
        </w:rPr>
      </w:pPr>
      <w:r w:rsidRPr="00757291">
        <w:rPr>
          <w:rFonts w:ascii="Times New Roman" w:hAnsi="Times New Roman"/>
          <w:b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C6819F6" w14:textId="77777777" w:rsidR="00A33CD5" w:rsidRDefault="00A33CD5"/>
    <w:sectPr w:rsidR="00A33CD5" w:rsidSect="004964A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5E4292" w14:textId="77777777" w:rsidR="00474138" w:rsidRDefault="00474138" w:rsidP="00A178D2">
      <w:r>
        <w:separator/>
      </w:r>
    </w:p>
  </w:endnote>
  <w:endnote w:type="continuationSeparator" w:id="0">
    <w:p w14:paraId="0A5A5F85" w14:textId="77777777" w:rsidR="00474138" w:rsidRDefault="00474138" w:rsidP="00A17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81F270" w14:textId="77777777" w:rsidR="00A178D2" w:rsidRDefault="00A178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F5707A" w14:textId="77777777" w:rsidR="00A178D2" w:rsidRDefault="00A178D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B28008" w14:textId="77777777" w:rsidR="00A178D2" w:rsidRDefault="00A178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4220FD" w14:textId="77777777" w:rsidR="00474138" w:rsidRDefault="00474138" w:rsidP="00A178D2">
      <w:r>
        <w:separator/>
      </w:r>
    </w:p>
  </w:footnote>
  <w:footnote w:type="continuationSeparator" w:id="0">
    <w:p w14:paraId="628DC023" w14:textId="77777777" w:rsidR="00474138" w:rsidRDefault="00474138" w:rsidP="00A178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81737F" w14:textId="77777777" w:rsidR="00A178D2" w:rsidRDefault="00A178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273FF0" w14:textId="635D8968" w:rsidR="00A178D2" w:rsidRPr="00A178D2" w:rsidRDefault="00A178D2">
    <w:pPr>
      <w:pStyle w:val="Header"/>
      <w:rPr>
        <w:rFonts w:ascii="Times New Roman" w:hAnsi="Times New Roman"/>
        <w:sz w:val="24"/>
      </w:rPr>
    </w:pPr>
    <w:r>
      <w:t>Tr</w:t>
    </w:r>
    <w:r>
      <w:rPr>
        <w:rFonts w:ascii="Cambria" w:hAnsi="Cambria" w:cs="Cambria"/>
      </w:rPr>
      <w:t>ườ</w:t>
    </w:r>
    <w:r>
      <w:t>ng Ti</w:t>
    </w:r>
    <w:r>
      <w:rPr>
        <w:rFonts w:ascii="Cambria" w:hAnsi="Cambria" w:cs="Cambria"/>
      </w:rPr>
      <w:t>ể</w:t>
    </w:r>
    <w:r>
      <w:t>u h</w:t>
    </w:r>
    <w:r>
      <w:rPr>
        <w:rFonts w:ascii="Cambria" w:hAnsi="Cambria" w:cs="Cambria"/>
      </w:rPr>
      <w:t>ọ</w:t>
    </w:r>
    <w:r>
      <w:t>c Th</w:t>
    </w:r>
    <w:r>
      <w:rPr>
        <w:rFonts w:ascii="Cambria" w:hAnsi="Cambria" w:cs="Cambria"/>
      </w:rPr>
      <w:t>ị</w:t>
    </w:r>
    <w:r>
      <w:t xml:space="preserve"> Tr</w:t>
    </w:r>
    <w:r>
      <w:rPr>
        <w:rFonts w:ascii="Cambria" w:hAnsi="Cambria" w:cs="Cambria"/>
      </w:rPr>
      <w:t>ấ</w:t>
    </w:r>
    <w:r>
      <w:t>n</w:t>
    </w:r>
    <w:r>
      <w:rPr>
        <w:rFonts w:ascii="Times New Roman" w:hAnsi="Times New Roman"/>
      </w:rPr>
      <w:t xml:space="preserve"> Phú Hòa</w:t>
    </w:r>
    <w:r>
      <w:t xml:space="preserve">                  </w:t>
    </w:r>
    <w:r>
      <w:tab/>
      <w:t>GV: Nguy</w:t>
    </w:r>
    <w:r>
      <w:rPr>
        <w:rFonts w:ascii="Cambria" w:hAnsi="Cambria" w:cs="Cambria"/>
      </w:rPr>
      <w:t>ễ</w:t>
    </w:r>
    <w:r>
      <w:t>n Th</w:t>
    </w:r>
    <w:r>
      <w:rPr>
        <w:rFonts w:ascii="Cambria" w:hAnsi="Cambria" w:cs="Cambria"/>
      </w:rPr>
      <w:t>ị</w:t>
    </w:r>
    <w:r>
      <w:t xml:space="preserve"> Thanh My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91BD13" w14:textId="77777777" w:rsidR="00A178D2" w:rsidRDefault="00A178D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B32"/>
    <w:rsid w:val="003C09D0"/>
    <w:rsid w:val="00474138"/>
    <w:rsid w:val="00482102"/>
    <w:rsid w:val="004964A8"/>
    <w:rsid w:val="00593E2E"/>
    <w:rsid w:val="0082478E"/>
    <w:rsid w:val="00977B32"/>
    <w:rsid w:val="00A178D2"/>
    <w:rsid w:val="00A33CD5"/>
    <w:rsid w:val="00AC36C5"/>
    <w:rsid w:val="00BE6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1EA1CA"/>
  <w15:chartTrackingRefBased/>
  <w15:docId w15:val="{14AEBB07-562F-4FEB-93EE-4178A8227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B32"/>
    <w:pPr>
      <w:spacing w:after="0" w:line="240" w:lineRule="auto"/>
    </w:pPr>
    <w:rPr>
      <w:rFonts w:ascii="VNI-Times" w:eastAsia="Times New Roman" w:hAnsi="VNI-Times" w:cs="Times New Roman"/>
      <w:kern w:val="0"/>
      <w:sz w:val="26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7B3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7B3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7B3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7B3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7B3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7B32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7B32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7B32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7B32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7B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7B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7B32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7B32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7B32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7B3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7B3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7B3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7B3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77B3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77B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7B3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77B3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77B32"/>
    <w:pPr>
      <w:spacing w:before="160" w:after="160" w:line="259" w:lineRule="auto"/>
      <w:jc w:val="center"/>
    </w:pPr>
    <w:rPr>
      <w:rFonts w:ascii="Times New Roman" w:eastAsiaTheme="minorHAnsi" w:hAnsi="Times New Roman" w:cstheme="minorBidi"/>
      <w:i/>
      <w:iCs/>
      <w:color w:val="404040" w:themeColor="text1" w:themeTint="BF"/>
      <w:kern w:val="2"/>
      <w:sz w:val="24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77B3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77B32"/>
    <w:pPr>
      <w:spacing w:after="160" w:line="259" w:lineRule="auto"/>
      <w:ind w:left="720"/>
      <w:contextualSpacing/>
    </w:pPr>
    <w:rPr>
      <w:rFonts w:ascii="Times New Roman" w:eastAsiaTheme="minorHAnsi" w:hAnsi="Times New Roman" w:cstheme="minorBidi"/>
      <w:kern w:val="2"/>
      <w:sz w:val="24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77B3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7B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="Times New Roman" w:eastAsiaTheme="minorHAnsi" w:hAnsi="Times New Roman" w:cstheme="minorBidi"/>
      <w:i/>
      <w:iCs/>
      <w:color w:val="2F5496" w:themeColor="accent1" w:themeShade="BF"/>
      <w:kern w:val="2"/>
      <w:sz w:val="24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7B3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77B32"/>
    <w:rPr>
      <w:b/>
      <w:bCs/>
      <w:smallCaps/>
      <w:color w:val="2F5496" w:themeColor="accent1" w:themeShade="BF"/>
      <w:spacing w:val="5"/>
    </w:rPr>
  </w:style>
  <w:style w:type="character" w:styleId="Strong">
    <w:name w:val="Strong"/>
    <w:qFormat/>
    <w:rsid w:val="00977B32"/>
    <w:rPr>
      <w:b/>
      <w:bCs/>
    </w:rPr>
  </w:style>
  <w:style w:type="paragraph" w:styleId="NoSpacing">
    <w:name w:val="No Spacing"/>
    <w:uiPriority w:val="1"/>
    <w:qFormat/>
    <w:rsid w:val="00977B32"/>
    <w:pPr>
      <w:spacing w:after="0" w:line="240" w:lineRule="auto"/>
    </w:pPr>
    <w:rPr>
      <w:rFonts w:ascii="VNI-Times" w:eastAsia="Times New Roman" w:hAnsi="VNI-Times" w:cs="Times New Roman"/>
      <w:kern w:val="0"/>
      <w:sz w:val="26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A178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78D2"/>
    <w:rPr>
      <w:rFonts w:ascii="VNI-Times" w:eastAsia="Times New Roman" w:hAnsi="VNI-Times" w:cs="Times New Roman"/>
      <w:kern w:val="0"/>
      <w:sz w:val="26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178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78D2"/>
    <w:rPr>
      <w:rFonts w:ascii="VNI-Times" w:eastAsia="Times New Roman" w:hAnsi="VNI-Times" w:cs="Times New Roman"/>
      <w:kern w:val="0"/>
      <w:sz w:val="26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64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2137</Characters>
  <Application>Microsoft Office Word</Application>
  <DocSecurity>0</DocSecurity>
  <Lines>17</Lines>
  <Paragraphs>5</Paragraphs>
  <ScaleCrop>false</ScaleCrop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2</cp:revision>
  <dcterms:created xsi:type="dcterms:W3CDTF">2025-02-26T00:46:00Z</dcterms:created>
  <dcterms:modified xsi:type="dcterms:W3CDTF">2025-03-04T08:08:00Z</dcterms:modified>
</cp:coreProperties>
</file>