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29E1" w14:textId="77777777" w:rsidR="00C91C18" w:rsidRPr="00E36926" w:rsidRDefault="00C91C18" w:rsidP="00C91C18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:Toán    Lớp: 1       </w:t>
      </w:r>
    </w:p>
    <w:p w14:paraId="6A5C5622" w14:textId="77777777" w:rsidR="00C91C18" w:rsidRPr="00E36926" w:rsidRDefault="00C91C18" w:rsidP="00C91C18">
      <w:pPr>
        <w:rPr>
          <w:b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</w:t>
      </w:r>
      <w:r w:rsidRPr="00E36926">
        <w:rPr>
          <w:b/>
          <w:sz w:val="28"/>
          <w:szCs w:val="28"/>
        </w:rPr>
        <w:t>LỚP 1 CỦA EM</w:t>
      </w:r>
    </w:p>
    <w:p w14:paraId="7361356F" w14:textId="77777777" w:rsidR="00C91C18" w:rsidRPr="00E36926" w:rsidRDefault="00C91C18" w:rsidP="00C91C18">
      <w:pPr>
        <w:pStyle w:val="NoSpacing"/>
        <w:rPr>
          <w:rStyle w:val="Strong"/>
          <w:rFonts w:ascii="Times New Roman" w:eastAsiaTheme="majorEastAsia" w:hAnsi="Times New Roman"/>
          <w:sz w:val="28"/>
          <w:szCs w:val="28"/>
        </w:rPr>
      </w:pPr>
      <w:r w:rsidRPr="00E36926">
        <w:rPr>
          <w:rStyle w:val="Strong"/>
          <w:rFonts w:ascii="Times New Roman" w:eastAsiaTheme="majorEastAsia" w:hAnsi="Times New Roman"/>
          <w:sz w:val="28"/>
          <w:szCs w:val="28"/>
        </w:rPr>
        <w:t>Tiết: 1</w:t>
      </w:r>
    </w:p>
    <w:p w14:paraId="734BD06B" w14:textId="77777777" w:rsidR="00C91C18" w:rsidRPr="00E36926" w:rsidRDefault="00C91C18" w:rsidP="00C91C18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9/9/2024                                      </w:t>
      </w:r>
    </w:p>
    <w:p w14:paraId="3E8784B1" w14:textId="77777777" w:rsidR="00C91C18" w:rsidRPr="00E36926" w:rsidRDefault="00C91C18" w:rsidP="00C91C18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I.</w:t>
      </w:r>
      <w:r w:rsidRPr="00E36926">
        <w:rPr>
          <w:b/>
          <w:sz w:val="28"/>
          <w:szCs w:val="28"/>
          <w:u w:val="single"/>
        </w:rPr>
        <w:t>Yêu cầu cần đạt</w:t>
      </w:r>
      <w:r w:rsidRPr="00E36926">
        <w:rPr>
          <w:b/>
          <w:sz w:val="28"/>
          <w:szCs w:val="28"/>
        </w:rPr>
        <w:t>:</w:t>
      </w:r>
    </w:p>
    <w:p w14:paraId="6FFA62D3" w14:textId="77777777" w:rsidR="00C91C18" w:rsidRPr="00E36926" w:rsidRDefault="00C91C18" w:rsidP="00C91C18">
      <w:pPr>
        <w:rPr>
          <w:b/>
          <w:sz w:val="28"/>
          <w:szCs w:val="28"/>
        </w:rPr>
      </w:pPr>
      <w:r w:rsidRPr="00E36926">
        <w:rPr>
          <w:sz w:val="28"/>
          <w:szCs w:val="28"/>
        </w:rPr>
        <w:t>1. Kiến thức, kĩ năng:</w:t>
      </w:r>
    </w:p>
    <w:p w14:paraId="73AE2166" w14:textId="77777777" w:rsidR="00C91C18" w:rsidRPr="00E36926" w:rsidRDefault="00C91C18" w:rsidP="00C91C18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Làm quen: </w:t>
      </w:r>
    </w:p>
    <w:p w14:paraId="7A4443DB" w14:textId="77777777" w:rsidR="00C91C18" w:rsidRPr="00E36926" w:rsidRDefault="00C91C18" w:rsidP="00C91C18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Đồ dùng học tập môn toán: tên gọi, chức năng, cách sử dụng.</w:t>
      </w:r>
    </w:p>
    <w:p w14:paraId="27EC27DD" w14:textId="77777777" w:rsidR="00C91C18" w:rsidRPr="00E36926" w:rsidRDefault="00C91C18" w:rsidP="00C91C18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Các quy ước lớp học.</w:t>
      </w:r>
    </w:p>
    <w:p w14:paraId="29C21424" w14:textId="77777777" w:rsidR="00C91C18" w:rsidRPr="00E36926" w:rsidRDefault="00C91C18" w:rsidP="00C91C18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Các hình thức tổ chức lớp học.</w:t>
      </w:r>
    </w:p>
    <w:p w14:paraId="158B6E2A" w14:textId="77777777" w:rsidR="00C91C18" w:rsidRPr="00E36926" w:rsidRDefault="00C91C18" w:rsidP="00C91C18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2. Năng lực chú trọng: giao tiếp toán học.</w:t>
      </w:r>
    </w:p>
    <w:p w14:paraId="210E06DE" w14:textId="77777777" w:rsidR="00C91C18" w:rsidRPr="00E36926" w:rsidRDefault="00C91C18" w:rsidP="00C91C18">
      <w:pPr>
        <w:rPr>
          <w:sz w:val="28"/>
          <w:szCs w:val="28"/>
        </w:rPr>
      </w:pPr>
      <w:r w:rsidRPr="00E36926">
        <w:rPr>
          <w:b/>
          <w:sz w:val="28"/>
          <w:szCs w:val="28"/>
        </w:rPr>
        <w:t xml:space="preserve">II. </w:t>
      </w:r>
      <w:r w:rsidRPr="00E36926">
        <w:rPr>
          <w:b/>
          <w:sz w:val="28"/>
          <w:szCs w:val="28"/>
          <w:u w:val="single"/>
        </w:rPr>
        <w:t>Đồ dùng dạy học</w:t>
      </w:r>
      <w:r w:rsidRPr="00E36926">
        <w:rPr>
          <w:sz w:val="28"/>
          <w:szCs w:val="28"/>
        </w:rPr>
        <w:t>:</w:t>
      </w:r>
    </w:p>
    <w:p w14:paraId="322A42AC" w14:textId="77777777" w:rsidR="00C91C18" w:rsidRPr="00E36926" w:rsidRDefault="00C91C18" w:rsidP="00C91C18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       HS và GV: Sách toán 1,bộ thiết bị dạy học toán,</w:t>
      </w:r>
    </w:p>
    <w:p w14:paraId="1A4C9A07" w14:textId="77777777" w:rsidR="00C91C18" w:rsidRPr="00E36926" w:rsidRDefault="00C91C18" w:rsidP="00C91C18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III.</w:t>
      </w:r>
      <w:r w:rsidRPr="00E36926">
        <w:rPr>
          <w:b/>
          <w:sz w:val="28"/>
          <w:szCs w:val="28"/>
          <w:u w:val="single"/>
        </w:rPr>
        <w:t>Các hoạt động dạy học</w:t>
      </w:r>
      <w:r w:rsidRPr="00E36926">
        <w:rPr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"/>
        <w:gridCol w:w="4652"/>
        <w:gridCol w:w="4046"/>
      </w:tblGrid>
      <w:tr w:rsidR="00C91C18" w:rsidRPr="00E36926" w14:paraId="0C5253FD" w14:textId="77777777" w:rsidTr="00414C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45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77B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669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91C18" w:rsidRPr="00E36926" w14:paraId="6F6D7113" w14:textId="77777777" w:rsidTr="00414C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C3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3’</w:t>
            </w:r>
          </w:p>
          <w:p w14:paraId="5F7D89BB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6E19BF85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30’</w:t>
            </w:r>
          </w:p>
          <w:p w14:paraId="6CD5436E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4C88C560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3608DBCD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0CE51ED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4CDCF000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52F01E4B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60C70B7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4F0FEDD5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3123EC2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4A2783F6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68FE4E81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7F16986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20E1BD0D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0F1E6B86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1D0FB851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7F1EBD95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C3E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1.</w:t>
            </w:r>
            <w:r w:rsidRPr="00E36926">
              <w:rPr>
                <w:b/>
                <w:sz w:val="28"/>
                <w:szCs w:val="28"/>
                <w:u w:val="single"/>
              </w:rPr>
              <w:t>Hoạt động mở đầu</w:t>
            </w:r>
            <w:r w:rsidRPr="00E36926">
              <w:rPr>
                <w:b/>
                <w:sz w:val="28"/>
                <w:szCs w:val="28"/>
              </w:rPr>
              <w:t>:khởi động</w:t>
            </w:r>
          </w:p>
          <w:p w14:paraId="3B4E7DF7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*Giới thiệu bài: Lớp 1 của em</w:t>
            </w:r>
          </w:p>
          <w:p w14:paraId="4D43459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2.</w:t>
            </w:r>
            <w:r w:rsidRPr="00E36926">
              <w:rPr>
                <w:b/>
                <w:sz w:val="28"/>
                <w:szCs w:val="28"/>
                <w:u w:val="single"/>
              </w:rPr>
              <w:t>Hình thành kiến thức  mới</w:t>
            </w:r>
            <w:r w:rsidRPr="00E36926">
              <w:rPr>
                <w:b/>
                <w:sz w:val="28"/>
                <w:szCs w:val="28"/>
              </w:rPr>
              <w:t>:</w:t>
            </w:r>
          </w:p>
          <w:p w14:paraId="28D1C265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 xml:space="preserve">Hoạt động </w:t>
            </w:r>
            <w:r w:rsidRPr="00E36926">
              <w:rPr>
                <w:b/>
                <w:sz w:val="28"/>
                <w:szCs w:val="28"/>
              </w:rPr>
              <w:t>1:</w:t>
            </w:r>
            <w:r w:rsidRPr="00E36926">
              <w:rPr>
                <w:sz w:val="28"/>
                <w:szCs w:val="28"/>
              </w:rPr>
              <w:t>Làm quen với hình thức tổ chức lớp</w:t>
            </w:r>
          </w:p>
          <w:p w14:paraId="121B5EEE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Hoạt động 2</w:t>
            </w:r>
            <w:r w:rsidRPr="00E36926">
              <w:rPr>
                <w:b/>
                <w:sz w:val="28"/>
                <w:szCs w:val="28"/>
              </w:rPr>
              <w:t>:</w:t>
            </w:r>
          </w:p>
          <w:p w14:paraId="3F1599D1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Làm quen với  đồ dùng học  tập</w:t>
            </w:r>
          </w:p>
          <w:p w14:paraId="3ABABA19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Hướng dẫn cho HS nhận biết các kí hiệu và các việc HScần làm khi sử dụng sách, nhận biết cấu trúc thường gặp của cá bài trong sách.</w:t>
            </w:r>
          </w:p>
          <w:p w14:paraId="28821C63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-HDHS nhận biết công dụng của bc</w:t>
            </w:r>
          </w:p>
          <w:p w14:paraId="2287CA7F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Giới thiệu bộ đồ dùng học toán</w:t>
            </w:r>
          </w:p>
          <w:p w14:paraId="4E703D62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Hoạt động 3</w:t>
            </w:r>
            <w:r w:rsidRPr="00E36926">
              <w:rPr>
                <w:sz w:val="28"/>
                <w:szCs w:val="28"/>
              </w:rPr>
              <w:t>: Quy ước lớp học</w:t>
            </w:r>
          </w:p>
          <w:p w14:paraId="42EFAADF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cùng với HS xây dựng một quy ước lớp học chẳng hạn:</w:t>
            </w:r>
          </w:p>
          <w:p w14:paraId="7F7B17C8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+ Lấy và cất sách, đồ dùng học tập, cách sử dụng bảng con,….</w:t>
            </w:r>
          </w:p>
          <w:p w14:paraId="304C4DA4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3.Hoạt động củng cố và nối tiếp</w:t>
            </w:r>
            <w:r w:rsidRPr="00E36926">
              <w:rPr>
                <w:sz w:val="28"/>
                <w:szCs w:val="28"/>
              </w:rPr>
              <w:t>:</w:t>
            </w:r>
          </w:p>
          <w:p w14:paraId="7A4B5B53" w14:textId="77777777" w:rsidR="00C91C18" w:rsidRPr="00E36926" w:rsidRDefault="00C91C18" w:rsidP="00414C58">
            <w:pPr>
              <w:rPr>
                <w:rFonts w:eastAsiaTheme="minorHAnsi"/>
                <w:sz w:val="28"/>
                <w:szCs w:val="28"/>
              </w:rPr>
            </w:pPr>
            <w:r w:rsidRPr="00E36926">
              <w:rPr>
                <w:rFonts w:eastAsiaTheme="minorHAnsi"/>
                <w:sz w:val="28"/>
                <w:szCs w:val="28"/>
              </w:rPr>
              <w:t>Chuẩn bị bài 2: Cột đèn giao thông xoay (t1)</w:t>
            </w:r>
          </w:p>
          <w:p w14:paraId="37FB7BAF" w14:textId="77777777" w:rsidR="00C91C18" w:rsidRPr="00E36926" w:rsidRDefault="00C91C18" w:rsidP="00414C58">
            <w:pPr>
              <w:rPr>
                <w:rFonts w:eastAsiaTheme="minorHAnsi"/>
                <w:sz w:val="28"/>
                <w:szCs w:val="28"/>
              </w:rPr>
            </w:pPr>
            <w:r w:rsidRPr="00E36926">
              <w:rPr>
                <w:rFonts w:eastAsiaTheme="minorHAnsi"/>
                <w:sz w:val="28"/>
                <w:szCs w:val="28"/>
              </w:rPr>
              <w:t>GVnhận xét tiết học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E3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27C2356C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60884A39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67944C50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3F409093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2AF72661" w14:textId="77777777" w:rsidR="00C91C18" w:rsidRPr="00E36926" w:rsidRDefault="00C91C18" w:rsidP="00414C58">
            <w:pPr>
              <w:rPr>
                <w:sz w:val="28"/>
                <w:szCs w:val="28"/>
              </w:rPr>
            </w:pPr>
          </w:p>
          <w:p w14:paraId="66881BF2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mở sách toán 1</w:t>
            </w:r>
          </w:p>
          <w:p w14:paraId="0EA50269" w14:textId="77777777" w:rsidR="00C91C18" w:rsidRPr="00E36926" w:rsidRDefault="00C91C18" w:rsidP="00414C58">
            <w:pPr>
              <w:rPr>
                <w:sz w:val="28"/>
                <w:szCs w:val="28"/>
              </w:rPr>
            </w:pPr>
          </w:p>
          <w:p w14:paraId="6B5A3468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nhận biết công dụng mỗi mặt của bc</w:t>
            </w:r>
          </w:p>
          <w:p w14:paraId="7E9977CF" w14:textId="77777777" w:rsidR="00C91C18" w:rsidRPr="00E36926" w:rsidRDefault="00C91C18" w:rsidP="00414C58">
            <w:pPr>
              <w:rPr>
                <w:sz w:val="28"/>
                <w:szCs w:val="28"/>
              </w:rPr>
            </w:pPr>
          </w:p>
          <w:p w14:paraId="60962E1E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nhận biết tên gọi, công dụng, cách xếp vào hộp sau khi sử dụng.</w:t>
            </w:r>
          </w:p>
          <w:p w14:paraId="7C7420B8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0E181B4C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4DDBEE2D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094D1DB3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lắng nghe và thực hiện</w:t>
            </w:r>
          </w:p>
          <w:p w14:paraId="6E791E56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378DBFEE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5408DC82" w14:textId="77777777" w:rsidR="00C91C18" w:rsidRPr="00E36926" w:rsidRDefault="00C91C18" w:rsidP="00414C58">
            <w:pPr>
              <w:rPr>
                <w:b/>
                <w:sz w:val="28"/>
                <w:szCs w:val="28"/>
              </w:rPr>
            </w:pPr>
          </w:p>
          <w:p w14:paraId="73005944" w14:textId="77777777" w:rsidR="00C91C18" w:rsidRPr="00E36926" w:rsidRDefault="00C91C18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 lắng nghe</w:t>
            </w:r>
          </w:p>
        </w:tc>
      </w:tr>
    </w:tbl>
    <w:p w14:paraId="5497CAFB" w14:textId="77777777" w:rsidR="00C91C18" w:rsidRPr="00E36926" w:rsidRDefault="00C91C18" w:rsidP="00C91C18">
      <w:pPr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  <w:u w:val="single"/>
        </w:rPr>
        <w:t>IV. ĐIỀU CHỈNH SAU BÀI DẠY(Nếu có):</w:t>
      </w:r>
    </w:p>
    <w:p w14:paraId="03CB70B8" w14:textId="5E52DA5F" w:rsidR="00A33CD5" w:rsidRDefault="00C91C18" w:rsidP="00C91C18"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C472" w14:textId="77777777" w:rsidR="002031C1" w:rsidRDefault="002031C1" w:rsidP="007B5E01">
      <w:r>
        <w:separator/>
      </w:r>
    </w:p>
  </w:endnote>
  <w:endnote w:type="continuationSeparator" w:id="0">
    <w:p w14:paraId="5861CAF1" w14:textId="77777777" w:rsidR="002031C1" w:rsidRDefault="002031C1" w:rsidP="007B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F190" w14:textId="77777777" w:rsidR="007B5E01" w:rsidRDefault="007B5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5538" w14:textId="77777777" w:rsidR="007B5E01" w:rsidRDefault="007B5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6D7E" w14:textId="77777777" w:rsidR="007B5E01" w:rsidRDefault="007B5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BC795" w14:textId="77777777" w:rsidR="002031C1" w:rsidRDefault="002031C1" w:rsidP="007B5E01">
      <w:r>
        <w:separator/>
      </w:r>
    </w:p>
  </w:footnote>
  <w:footnote w:type="continuationSeparator" w:id="0">
    <w:p w14:paraId="0C8F830C" w14:textId="77777777" w:rsidR="002031C1" w:rsidRDefault="002031C1" w:rsidP="007B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63726" w14:textId="77777777" w:rsidR="007B5E01" w:rsidRDefault="007B5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8760" w14:textId="1F5E360D" w:rsidR="007B5E01" w:rsidRDefault="007B5E01" w:rsidP="007B5E01">
    <w:pPr>
      <w:tabs>
        <w:tab w:val="center" w:pos="4680"/>
        <w:tab w:val="right" w:pos="9360"/>
      </w:tabs>
    </w:pPr>
    <w:r w:rsidRPr="007B5E01">
      <w:rPr>
        <w:rFonts w:ascii="VNI-Times" w:hAnsi="VNI-Times"/>
        <w:sz w:val="26"/>
      </w:rPr>
      <w:t>Tr</w:t>
    </w:r>
    <w:r w:rsidRPr="007B5E01">
      <w:rPr>
        <w:rFonts w:ascii="Cambria" w:hAnsi="Cambria" w:cs="Cambria"/>
        <w:sz w:val="26"/>
      </w:rPr>
      <w:t>ườ</w:t>
    </w:r>
    <w:r w:rsidRPr="007B5E01">
      <w:rPr>
        <w:rFonts w:ascii="VNI-Times" w:hAnsi="VNI-Times"/>
        <w:sz w:val="26"/>
      </w:rPr>
      <w:t>ng Ti</w:t>
    </w:r>
    <w:r w:rsidRPr="007B5E01">
      <w:rPr>
        <w:rFonts w:ascii="Cambria" w:hAnsi="Cambria" w:cs="Cambria"/>
        <w:sz w:val="26"/>
      </w:rPr>
      <w:t>ể</w:t>
    </w:r>
    <w:r w:rsidRPr="007B5E01">
      <w:rPr>
        <w:rFonts w:ascii="VNI-Times" w:hAnsi="VNI-Times"/>
        <w:sz w:val="26"/>
      </w:rPr>
      <w:t>u h</w:t>
    </w:r>
    <w:r w:rsidRPr="007B5E01">
      <w:rPr>
        <w:rFonts w:ascii="Cambria" w:hAnsi="Cambria" w:cs="Cambria"/>
        <w:sz w:val="26"/>
      </w:rPr>
      <w:t>ọ</w:t>
    </w:r>
    <w:r w:rsidRPr="007B5E01">
      <w:rPr>
        <w:rFonts w:ascii="VNI-Times" w:hAnsi="VNI-Times"/>
        <w:sz w:val="26"/>
      </w:rPr>
      <w:t>c Th</w:t>
    </w:r>
    <w:r w:rsidRPr="007B5E01">
      <w:rPr>
        <w:rFonts w:ascii="Cambria" w:hAnsi="Cambria" w:cs="Cambria"/>
        <w:sz w:val="26"/>
      </w:rPr>
      <w:t>ị</w:t>
    </w:r>
    <w:r w:rsidRPr="007B5E01">
      <w:rPr>
        <w:rFonts w:ascii="VNI-Times" w:hAnsi="VNI-Times"/>
        <w:sz w:val="26"/>
      </w:rPr>
      <w:t xml:space="preserve"> Tr</w:t>
    </w:r>
    <w:r w:rsidRPr="007B5E01">
      <w:rPr>
        <w:rFonts w:ascii="Cambria" w:hAnsi="Cambria" w:cs="Cambria"/>
        <w:sz w:val="26"/>
      </w:rPr>
      <w:t>ấ</w:t>
    </w:r>
    <w:r w:rsidRPr="007B5E01">
      <w:rPr>
        <w:rFonts w:ascii="VNI-Times" w:hAnsi="VNI-Times"/>
        <w:sz w:val="26"/>
      </w:rPr>
      <w:t>n</w:t>
    </w:r>
    <w:r w:rsidRPr="007B5E01">
      <w:rPr>
        <w:sz w:val="26"/>
      </w:rPr>
      <w:t xml:space="preserve"> Phú Hòa</w:t>
    </w:r>
    <w:r w:rsidRPr="007B5E01">
      <w:rPr>
        <w:rFonts w:ascii="VNI-Times" w:hAnsi="VNI-Times"/>
        <w:sz w:val="26"/>
      </w:rPr>
      <w:t xml:space="preserve">                  </w:t>
    </w:r>
    <w:r w:rsidRPr="007B5E01">
      <w:rPr>
        <w:rFonts w:ascii="VNI-Times" w:hAnsi="VNI-Times"/>
        <w:sz w:val="26"/>
      </w:rPr>
      <w:tab/>
      <w:t>GV: Nguy</w:t>
    </w:r>
    <w:r w:rsidRPr="007B5E01">
      <w:rPr>
        <w:rFonts w:ascii="Cambria" w:hAnsi="Cambria" w:cs="Cambria"/>
        <w:sz w:val="26"/>
      </w:rPr>
      <w:t>ễ</w:t>
    </w:r>
    <w:r w:rsidRPr="007B5E01">
      <w:rPr>
        <w:rFonts w:ascii="VNI-Times" w:hAnsi="VNI-Times"/>
        <w:sz w:val="26"/>
      </w:rPr>
      <w:t>n Th</w:t>
    </w:r>
    <w:r w:rsidRPr="007B5E01">
      <w:rPr>
        <w:rFonts w:ascii="Cambria" w:hAnsi="Cambria" w:cs="Cambria"/>
        <w:sz w:val="26"/>
      </w:rPr>
      <w:t>ị</w:t>
    </w:r>
    <w:r w:rsidRPr="007B5E01">
      <w:rPr>
        <w:rFonts w:ascii="VNI-Times" w:hAnsi="VNI-Times"/>
        <w:sz w:val="26"/>
      </w:rP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610A" w14:textId="77777777" w:rsidR="007B5E01" w:rsidRDefault="007B5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18"/>
    <w:rsid w:val="002031C1"/>
    <w:rsid w:val="003C09D0"/>
    <w:rsid w:val="00482102"/>
    <w:rsid w:val="004964A8"/>
    <w:rsid w:val="00593E2E"/>
    <w:rsid w:val="007B5E01"/>
    <w:rsid w:val="00A33CD5"/>
    <w:rsid w:val="00AC36C5"/>
    <w:rsid w:val="00BE6DCE"/>
    <w:rsid w:val="00C91C18"/>
    <w:rsid w:val="00D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72C5"/>
  <w15:chartTrackingRefBased/>
  <w15:docId w15:val="{50F694A3-69F5-4191-B4C6-A97F3AB2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18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C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C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C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C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C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C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C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C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C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C1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C1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C1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C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C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C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C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C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1C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C1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1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C18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1C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C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C1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C91C18"/>
    <w:rPr>
      <w:b/>
      <w:bCs/>
    </w:rPr>
  </w:style>
  <w:style w:type="paragraph" w:styleId="NoSpacing">
    <w:name w:val="No Spacing"/>
    <w:uiPriority w:val="1"/>
    <w:qFormat/>
    <w:rsid w:val="00C91C18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B5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01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5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01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2025-02-25T23:39:00Z</dcterms:created>
  <dcterms:modified xsi:type="dcterms:W3CDTF">2025-03-04T08:05:00Z</dcterms:modified>
</cp:coreProperties>
</file>