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735B" w14:textId="77777777" w:rsidR="00B13929" w:rsidRPr="004A7E70" w:rsidRDefault="00B13929" w:rsidP="00B13929">
      <w:pPr>
        <w:pStyle w:val="NoSpacing"/>
        <w:rPr>
          <w:b/>
          <w:noProof/>
          <w:sz w:val="28"/>
          <w:szCs w:val="28"/>
        </w:rPr>
      </w:pPr>
      <w:r w:rsidRPr="007068DA">
        <w:rPr>
          <w:b/>
          <w:noProof/>
          <w:sz w:val="28"/>
          <w:szCs w:val="28"/>
        </w:rPr>
        <w:t>Môn:ĐẠO ĐỨC</w:t>
      </w:r>
      <w:r>
        <w:rPr>
          <w:b/>
          <w:noProof/>
          <w:sz w:val="28"/>
          <w:szCs w:val="28"/>
        </w:rPr>
        <w:t xml:space="preserve">   </w:t>
      </w:r>
      <w:r w:rsidRPr="004A7E70">
        <w:rPr>
          <w:b/>
          <w:sz w:val="28"/>
          <w:szCs w:val="28"/>
        </w:rPr>
        <w:t>Lớp : 1</w:t>
      </w:r>
    </w:p>
    <w:p w14:paraId="5A553A75" w14:textId="77777777" w:rsidR="00B13929" w:rsidRDefault="00B13929" w:rsidP="00B13929">
      <w:pPr>
        <w:pStyle w:val="NoSpacing"/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 w:rsidRPr="007068DA">
        <w:rPr>
          <w:b/>
          <w:sz w:val="28"/>
          <w:szCs w:val="28"/>
        </w:rPr>
        <w:t>TỰ GIÁC LÀM VIỆC Ở TRƯỜNG (Tiết 1)</w:t>
      </w:r>
    </w:p>
    <w:p w14:paraId="12B07086" w14:textId="77777777" w:rsidR="00B13929" w:rsidRPr="004A7E70" w:rsidRDefault="00B13929" w:rsidP="00B13929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7</w:t>
      </w:r>
    </w:p>
    <w:p w14:paraId="15D98C3D" w14:textId="77777777" w:rsidR="00B13929" w:rsidRPr="004A7E70" w:rsidRDefault="00B13929" w:rsidP="00B13929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22</w:t>
      </w:r>
      <w:r w:rsidRPr="004A7E70">
        <w:rPr>
          <w:b/>
          <w:sz w:val="28"/>
          <w:szCs w:val="28"/>
        </w:rPr>
        <w:t>/10/2024</w:t>
      </w:r>
    </w:p>
    <w:p w14:paraId="55E5C58B" w14:textId="77777777" w:rsidR="00B13929" w:rsidRPr="007068DA" w:rsidRDefault="00B13929" w:rsidP="00B13929">
      <w:pPr>
        <w:pStyle w:val="NoSpacing"/>
        <w:rPr>
          <w:b/>
          <w:sz w:val="28"/>
          <w:szCs w:val="28"/>
        </w:rPr>
      </w:pPr>
    </w:p>
    <w:p w14:paraId="6AD846FA" w14:textId="77777777" w:rsidR="00B13929" w:rsidRPr="007068DA" w:rsidRDefault="00B13929" w:rsidP="00B13929">
      <w:pPr>
        <w:pStyle w:val="NoSpacing"/>
        <w:rPr>
          <w:b/>
          <w:sz w:val="28"/>
          <w:szCs w:val="28"/>
          <w:u w:val="single"/>
        </w:rPr>
      </w:pPr>
      <w:r w:rsidRPr="007068DA">
        <w:rPr>
          <w:b/>
          <w:sz w:val="28"/>
          <w:szCs w:val="28"/>
          <w:u w:val="single"/>
        </w:rPr>
        <w:t>I. YÊU CẦU CẦN ĐẠT:</w:t>
      </w:r>
    </w:p>
    <w:p w14:paraId="0627CABA" w14:textId="77777777" w:rsidR="00B13929" w:rsidRPr="00DC3CCE" w:rsidRDefault="00B13929" w:rsidP="00B13929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Nêu được một số biểu hiện của tự giác trong học tập, sinh hoạt ở trường.</w:t>
      </w:r>
    </w:p>
    <w:p w14:paraId="3F98F63F" w14:textId="77777777" w:rsidR="00B13929" w:rsidRPr="00DC3CCE" w:rsidRDefault="00B13929" w:rsidP="00B13929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Hiểu được sự cần thiết của tự giác; đồng tình với thái độ, hành vi tự giác; không đồng tình với thái độ, hành vi chưa tự giác trong học tập, sinh hoạt ở trường.</w:t>
      </w:r>
    </w:p>
    <w:p w14:paraId="6A2B9CF6" w14:textId="77777777" w:rsidR="00B13929" w:rsidRDefault="00B13929" w:rsidP="00B13929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Thực hiện được và nhắc nhở, giúp đỡ bạn bè tự giác trong học tập, sinh hoạt ở trường.</w:t>
      </w:r>
    </w:p>
    <w:p w14:paraId="26316D8C" w14:textId="77777777" w:rsidR="00B13929" w:rsidRPr="002E0C7E" w:rsidRDefault="00B13929" w:rsidP="00B13929">
      <w:pPr>
        <w:rPr>
          <w:rFonts w:eastAsiaTheme="minorHAnsi"/>
          <w:iCs/>
          <w:sz w:val="28"/>
          <w:szCs w:val="28"/>
        </w:rPr>
      </w:pPr>
      <w:r>
        <w:rPr>
          <w:sz w:val="28"/>
          <w:szCs w:val="28"/>
        </w:rPr>
        <w:t>- Lồng ghép giáo dục lí tưởng cách mạng, đạo đức, lối sống cho học sinh Tiểu học: Nêu được những việc cần tự giác làm ở trường. Biết vì sao phải tự giác làm việc của mình khi ở trường.</w:t>
      </w:r>
    </w:p>
    <w:p w14:paraId="51446814" w14:textId="77777777" w:rsidR="00B13929" w:rsidRPr="007068DA" w:rsidRDefault="00B13929" w:rsidP="00B13929">
      <w:pPr>
        <w:pStyle w:val="NoSpacing"/>
        <w:rPr>
          <w:b/>
          <w:noProof/>
          <w:sz w:val="28"/>
          <w:szCs w:val="28"/>
          <w:u w:val="single"/>
        </w:rPr>
      </w:pPr>
      <w:r w:rsidRPr="007068DA">
        <w:rPr>
          <w:b/>
          <w:noProof/>
          <w:sz w:val="28"/>
          <w:szCs w:val="28"/>
          <w:u w:val="single"/>
          <w:lang w:val="vi-VN"/>
        </w:rPr>
        <w:t>II.</w:t>
      </w:r>
      <w:r w:rsidRPr="007068DA">
        <w:rPr>
          <w:b/>
          <w:noProof/>
          <w:sz w:val="28"/>
          <w:szCs w:val="28"/>
          <w:u w:val="single"/>
        </w:rPr>
        <w:t>ĐỒ DÙNG DẠY HỌC:</w:t>
      </w:r>
    </w:p>
    <w:p w14:paraId="4859A766" w14:textId="77777777" w:rsidR="00B13929" w:rsidRPr="00DC3CCE" w:rsidRDefault="00B13929" w:rsidP="00B13929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Các hình trong SGK.</w:t>
      </w:r>
    </w:p>
    <w:p w14:paraId="3277CF9E" w14:textId="77777777" w:rsidR="00B13929" w:rsidRPr="00DC3CCE" w:rsidRDefault="00B13929" w:rsidP="00B13929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VBT Đạo đức 1.</w:t>
      </w:r>
    </w:p>
    <w:p w14:paraId="3964B8E4" w14:textId="77777777" w:rsidR="00B13929" w:rsidRPr="00DC3CCE" w:rsidRDefault="00B13929" w:rsidP="00B13929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  <w:lang w:val="vi-VN"/>
        </w:rPr>
        <w:t xml:space="preserve">- </w:t>
      </w:r>
      <w:r w:rsidRPr="00DC3CCE">
        <w:rPr>
          <w:sz w:val="28"/>
          <w:szCs w:val="28"/>
        </w:rPr>
        <w:t>V</w:t>
      </w:r>
      <w:r w:rsidRPr="00DC3CCE">
        <w:rPr>
          <w:sz w:val="28"/>
          <w:szCs w:val="28"/>
          <w:lang w:val="vi-VN"/>
        </w:rPr>
        <w:t>i</w:t>
      </w:r>
      <w:r w:rsidRPr="00DC3CCE">
        <w:rPr>
          <w:sz w:val="28"/>
          <w:szCs w:val="28"/>
        </w:rPr>
        <w:t xml:space="preserve">deo/nhạc bài hát Làm anh khó đấy. </w:t>
      </w:r>
    </w:p>
    <w:p w14:paraId="6815CA28" w14:textId="77777777" w:rsidR="00B13929" w:rsidRDefault="00B13929" w:rsidP="00B13929">
      <w:pPr>
        <w:pStyle w:val="NoSpacing"/>
        <w:tabs>
          <w:tab w:val="center" w:pos="4819"/>
        </w:tabs>
        <w:rPr>
          <w:b/>
          <w:sz w:val="28"/>
          <w:szCs w:val="28"/>
          <w:u w:val="single"/>
        </w:rPr>
      </w:pPr>
      <w:r w:rsidRPr="007068DA">
        <w:rPr>
          <w:b/>
          <w:sz w:val="28"/>
          <w:szCs w:val="28"/>
          <w:u w:val="single"/>
        </w:rPr>
        <w:t>III. CÁC HOẠT ĐỘNG DẠY HỌC:</w:t>
      </w:r>
    </w:p>
    <w:p w14:paraId="26F95DBD" w14:textId="77777777" w:rsidR="00B13929" w:rsidRPr="007068DA" w:rsidRDefault="00B13929" w:rsidP="00B13929">
      <w:pPr>
        <w:pStyle w:val="NoSpacing"/>
        <w:tabs>
          <w:tab w:val="center" w:pos="4819"/>
        </w:tabs>
        <w:rPr>
          <w:b/>
          <w:sz w:val="28"/>
          <w:szCs w:val="28"/>
          <w:u w:val="single"/>
        </w:rPr>
      </w:pPr>
    </w:p>
    <w:tbl>
      <w:tblPr>
        <w:tblStyle w:val="TableGrid"/>
        <w:tblW w:w="9781" w:type="dxa"/>
        <w:tblInd w:w="-5" w:type="dxa"/>
        <w:tblLook w:val="01E0" w:firstRow="1" w:lastRow="1" w:firstColumn="1" w:lastColumn="1" w:noHBand="0" w:noVBand="0"/>
      </w:tblPr>
      <w:tblGrid>
        <w:gridCol w:w="851"/>
        <w:gridCol w:w="4394"/>
        <w:gridCol w:w="4536"/>
      </w:tblGrid>
      <w:tr w:rsidR="00B13929" w:rsidRPr="00DC3CCE" w14:paraId="5436456C" w14:textId="77777777" w:rsidTr="00820A2B">
        <w:tc>
          <w:tcPr>
            <w:tcW w:w="851" w:type="dxa"/>
          </w:tcPr>
          <w:p w14:paraId="478DE324" w14:textId="77777777" w:rsidR="00B13929" w:rsidRPr="007068DA" w:rsidRDefault="00B13929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068DA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394" w:type="dxa"/>
          </w:tcPr>
          <w:p w14:paraId="294FC0DC" w14:textId="77777777" w:rsidR="00B13929" w:rsidRPr="007068DA" w:rsidRDefault="00B13929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068DA">
              <w:rPr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4536" w:type="dxa"/>
          </w:tcPr>
          <w:p w14:paraId="73A67729" w14:textId="77777777" w:rsidR="00B13929" w:rsidRPr="007068DA" w:rsidRDefault="00B13929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068DA">
              <w:rPr>
                <w:b/>
                <w:sz w:val="28"/>
                <w:szCs w:val="28"/>
              </w:rPr>
              <w:t>Hoạt động của HS</w:t>
            </w:r>
          </w:p>
        </w:tc>
      </w:tr>
      <w:tr w:rsidR="00B13929" w:rsidRPr="00DC3CCE" w14:paraId="74A3A305" w14:textId="77777777" w:rsidTr="00820A2B">
        <w:tc>
          <w:tcPr>
            <w:tcW w:w="851" w:type="dxa"/>
          </w:tcPr>
          <w:p w14:paraId="41121ED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4394" w:type="dxa"/>
          </w:tcPr>
          <w:p w14:paraId="6F37144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1. </w:t>
            </w:r>
            <w:r w:rsidRPr="00DC3CCE">
              <w:rPr>
                <w:sz w:val="28"/>
                <w:szCs w:val="28"/>
                <w:u w:val="single"/>
              </w:rPr>
              <w:t>Hoạt động khởi động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2F1285C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25844090" w14:textId="77777777" w:rsidTr="00820A2B">
        <w:tc>
          <w:tcPr>
            <w:tcW w:w="851" w:type="dxa"/>
          </w:tcPr>
          <w:p w14:paraId="44B1F4B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14:paraId="7A05307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  <w:lang w:val="nl-NL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  <w:lang w:val="nl-NL"/>
              </w:rPr>
              <w:t>Mục tiêu</w:t>
            </w:r>
            <w:r w:rsidRPr="00DC3CCE">
              <w:rPr>
                <w:sz w:val="28"/>
                <w:szCs w:val="28"/>
                <w:lang w:val="nl-NL"/>
              </w:rPr>
              <w:t xml:space="preserve">: </w:t>
            </w:r>
            <w:r w:rsidRPr="00DC3CCE">
              <w:rPr>
                <w:sz w:val="28"/>
                <w:szCs w:val="28"/>
              </w:rPr>
              <w:t>Biết được bạn nhỏ trong bài thơ đã tự giác tưới cây.</w:t>
            </w:r>
          </w:p>
        </w:tc>
        <w:tc>
          <w:tcPr>
            <w:tcW w:w="4536" w:type="dxa"/>
          </w:tcPr>
          <w:p w14:paraId="34225E3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2D9FB9F0" w14:textId="77777777" w:rsidTr="00820A2B">
        <w:tc>
          <w:tcPr>
            <w:tcW w:w="851" w:type="dxa"/>
          </w:tcPr>
          <w:p w14:paraId="5DADA815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14:paraId="6A160A50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  <w:lang w:val="nl-NL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6A96935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3477C8D6" w14:textId="77777777" w:rsidTr="00820A2B">
        <w:tc>
          <w:tcPr>
            <w:tcW w:w="851" w:type="dxa"/>
          </w:tcPr>
          <w:p w14:paraId="63AD08A6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031A7B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đọc bài thơ: Vườn trường (tác giả Thanh Minh).</w:t>
            </w:r>
          </w:p>
        </w:tc>
        <w:tc>
          <w:tcPr>
            <w:tcW w:w="4536" w:type="dxa"/>
          </w:tcPr>
          <w:p w14:paraId="0BFAED8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B13929" w:rsidRPr="00DC3CCE" w14:paraId="083F5372" w14:textId="77777777" w:rsidTr="00820A2B">
        <w:tc>
          <w:tcPr>
            <w:tcW w:w="851" w:type="dxa"/>
          </w:tcPr>
          <w:p w14:paraId="72608BB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CDC5E6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hướng dẫn cả lớp đọc đồng thanh lại bài thơ.</w:t>
            </w:r>
          </w:p>
        </w:tc>
        <w:tc>
          <w:tcPr>
            <w:tcW w:w="4536" w:type="dxa"/>
          </w:tcPr>
          <w:p w14:paraId="2D1E8E2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Cả lớp đồng thanh.</w:t>
            </w:r>
          </w:p>
        </w:tc>
      </w:tr>
      <w:tr w:rsidR="00B13929" w:rsidRPr="00DC3CCE" w14:paraId="0C4C367A" w14:textId="77777777" w:rsidTr="00820A2B">
        <w:tc>
          <w:tcPr>
            <w:tcW w:w="851" w:type="dxa"/>
          </w:tcPr>
          <w:p w14:paraId="0070EC86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72E755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Trong vườn trường có cây gì?</w:t>
            </w:r>
          </w:p>
          <w:p w14:paraId="1C579DD0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Để hoa luôn thắm tươi thì chúng ta phải làm gì?</w:t>
            </w:r>
          </w:p>
        </w:tc>
        <w:tc>
          <w:tcPr>
            <w:tcW w:w="4536" w:type="dxa"/>
          </w:tcPr>
          <w:p w14:paraId="684DFD6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Cây hoa.</w:t>
            </w:r>
          </w:p>
          <w:p w14:paraId="1300446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Tưới cây, nhổ cỏ, bắt sâu, vặt lá khô,…</w:t>
            </w:r>
          </w:p>
        </w:tc>
      </w:tr>
      <w:tr w:rsidR="00B13929" w:rsidRPr="00DC3CCE" w14:paraId="6D7CB1A2" w14:textId="77777777" w:rsidTr="00820A2B">
        <w:tc>
          <w:tcPr>
            <w:tcW w:w="851" w:type="dxa"/>
          </w:tcPr>
          <w:p w14:paraId="62D295C0" w14:textId="77777777" w:rsidR="00B13929" w:rsidRPr="00DC3CCE" w:rsidRDefault="00B13929" w:rsidP="00820A2B">
            <w:pPr>
              <w:pStyle w:val="NoSpacing"/>
              <w:rPr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43C7BFC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iCs/>
                <w:sz w:val="28"/>
                <w:szCs w:val="28"/>
              </w:rPr>
              <w:t>- GV nhận xét các câu trả lời, qua đó dẫn đắt để giới thiệu bài vào bài học</w:t>
            </w:r>
            <w:r w:rsidRPr="00DC3CC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611493F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B13929" w:rsidRPr="00DC3CCE" w14:paraId="1DA4AF30" w14:textId="77777777" w:rsidTr="00820A2B">
        <w:tc>
          <w:tcPr>
            <w:tcW w:w="851" w:type="dxa"/>
          </w:tcPr>
          <w:p w14:paraId="63B7845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25C09F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ghi tựa bài.</w:t>
            </w:r>
          </w:p>
        </w:tc>
        <w:tc>
          <w:tcPr>
            <w:tcW w:w="4536" w:type="dxa"/>
          </w:tcPr>
          <w:p w14:paraId="6FF824B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nhắc lại tựa bài.</w:t>
            </w:r>
          </w:p>
        </w:tc>
      </w:tr>
      <w:tr w:rsidR="00B13929" w:rsidRPr="00DC3CCE" w14:paraId="09C4B3FB" w14:textId="77777777" w:rsidTr="00820A2B">
        <w:tc>
          <w:tcPr>
            <w:tcW w:w="851" w:type="dxa"/>
          </w:tcPr>
          <w:p w14:paraId="51E174E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</w:t>
            </w:r>
          </w:p>
        </w:tc>
        <w:tc>
          <w:tcPr>
            <w:tcW w:w="4394" w:type="dxa"/>
          </w:tcPr>
          <w:p w14:paraId="514F22DA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Hình thành kiến thức mới</w:t>
            </w:r>
          </w:p>
          <w:p w14:paraId="63F8E9F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Style w:val="Phngmcinhcuaoanvn1"/>
                <w:rFonts w:eastAsiaTheme="majorEastAsia"/>
                <w:b/>
                <w:sz w:val="28"/>
                <w:szCs w:val="28"/>
                <w:u w:val="single"/>
              </w:rPr>
              <w:t>Hoạt động 1</w:t>
            </w:r>
            <w:r w:rsidRPr="00DC3CCE">
              <w:rPr>
                <w:sz w:val="28"/>
                <w:szCs w:val="28"/>
              </w:rPr>
              <w:t>: Khám phá.</w:t>
            </w:r>
          </w:p>
        </w:tc>
        <w:tc>
          <w:tcPr>
            <w:tcW w:w="4536" w:type="dxa"/>
          </w:tcPr>
          <w:p w14:paraId="5F34DB0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61DAB6AC" w14:textId="77777777" w:rsidTr="00820A2B">
        <w:tc>
          <w:tcPr>
            <w:tcW w:w="851" w:type="dxa"/>
          </w:tcPr>
          <w:p w14:paraId="5A395C6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14:paraId="6599D7E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  <w:lang w:val="nl-NL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  <w:lang w:val="nl-NL"/>
              </w:rPr>
              <w:t>Mục tiêu</w:t>
            </w:r>
            <w:r w:rsidRPr="00DC3CCE">
              <w:rPr>
                <w:sz w:val="28"/>
                <w:szCs w:val="28"/>
                <w:lang w:val="nl-NL"/>
              </w:rPr>
              <w:t xml:space="preserve">: </w:t>
            </w:r>
            <w:r w:rsidRPr="00DC3CCE">
              <w:rPr>
                <w:sz w:val="28"/>
                <w:szCs w:val="28"/>
              </w:rPr>
              <w:t>Biết tự giác tham gia vào các hoạt động học tập, sinh hoạt ở trường</w:t>
            </w:r>
            <w:r w:rsidRPr="00DC3CC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59FD34A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510D136D" w14:textId="77777777" w:rsidTr="00820A2B">
        <w:tc>
          <w:tcPr>
            <w:tcW w:w="851" w:type="dxa"/>
          </w:tcPr>
          <w:p w14:paraId="1E9EDEE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14:paraId="4FDAAF9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  <w:lang w:val="nl-NL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138E317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59D71CA2" w14:textId="77777777" w:rsidTr="00820A2B">
        <w:tc>
          <w:tcPr>
            <w:tcW w:w="851" w:type="dxa"/>
          </w:tcPr>
          <w:p w14:paraId="7DAF0AF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F44CC26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  <w:r w:rsidRPr="00DC3CCE">
              <w:rPr>
                <w:sz w:val="28"/>
                <w:szCs w:val="28"/>
              </w:rPr>
              <w:sym w:font="Wingdings" w:char="F0AD"/>
            </w:r>
            <w:r w:rsidRPr="00DC3CCE">
              <w:rPr>
                <w:sz w:val="28"/>
                <w:szCs w:val="28"/>
              </w:rPr>
              <w:t xml:space="preserve"> </w:t>
            </w:r>
            <w:r w:rsidRPr="00DC3CCE">
              <w:rPr>
                <w:sz w:val="28"/>
                <w:szCs w:val="28"/>
                <w:u w:val="single"/>
              </w:rPr>
              <w:t>Xem hình và trả lời câu hỏi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4D58919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11A4F7E8" w14:textId="77777777" w:rsidTr="00820A2B">
        <w:tc>
          <w:tcPr>
            <w:tcW w:w="851" w:type="dxa"/>
          </w:tcPr>
          <w:p w14:paraId="2C72629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B3C4E36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cho HS cả lớp xem và quan sát tranh từng hình (hình 1 và hình 2) và hỏi:</w:t>
            </w:r>
          </w:p>
          <w:p w14:paraId="139138E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Các bạn trong từng hình đang làm gì?</w:t>
            </w:r>
          </w:p>
          <w:p w14:paraId="45417E4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7C95C9F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1971418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28EC82C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Các bạn làm việc và ngồi học như thế nào?</w:t>
            </w:r>
          </w:p>
          <w:p w14:paraId="1462143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1AE487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cùng quan sát các bức tranh.</w:t>
            </w:r>
          </w:p>
          <w:p w14:paraId="661FBA5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6A3BF6F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1: Các bạn HS đang quyên góp sách vở để hỗ trợ các bạn vùng lũ.</w:t>
            </w:r>
          </w:p>
          <w:p w14:paraId="197E426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2: Các bạn HS tự giác ngồi học nghiêm túc và giơ tay xin trả lời.</w:t>
            </w:r>
          </w:p>
          <w:p w14:paraId="1BC5B5F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1: Các bạn quyên góp sách vở và sắp xếp rất gọn gàng.</w:t>
            </w:r>
          </w:p>
          <w:p w14:paraId="0AE1C090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2: Các bạn ngồi học nghiêm túc.</w:t>
            </w:r>
          </w:p>
        </w:tc>
      </w:tr>
      <w:tr w:rsidR="00B13929" w:rsidRPr="00DC3CCE" w14:paraId="3F3FA1ED" w14:textId="77777777" w:rsidTr="00820A2B">
        <w:tc>
          <w:tcPr>
            <w:tcW w:w="851" w:type="dxa"/>
          </w:tcPr>
          <w:p w14:paraId="00C73D7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68E1BA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động viên, khích lệ, khen ngợi.</w:t>
            </w:r>
          </w:p>
        </w:tc>
        <w:tc>
          <w:tcPr>
            <w:tcW w:w="4536" w:type="dxa"/>
          </w:tcPr>
          <w:p w14:paraId="44C7C78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nhận xét nhau.</w:t>
            </w:r>
          </w:p>
        </w:tc>
      </w:tr>
      <w:tr w:rsidR="00B13929" w:rsidRPr="00DC3CCE" w14:paraId="40745C26" w14:textId="77777777" w:rsidTr="00820A2B">
        <w:tc>
          <w:tcPr>
            <w:tcW w:w="851" w:type="dxa"/>
          </w:tcPr>
          <w:p w14:paraId="0733C6E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8637D6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 3" w:char="F05F"/>
            </w:r>
            <w:r w:rsidRPr="00DC3CCE">
              <w:rPr>
                <w:sz w:val="28"/>
                <w:szCs w:val="28"/>
              </w:rPr>
              <w:t xml:space="preserve"> Cả 2 hình, các bạn đã biết tự nguyện quyên góp và sắp xếp gọn gàng sách vở, ngồi học rất </w:t>
            </w:r>
          </w:p>
        </w:tc>
        <w:tc>
          <w:tcPr>
            <w:tcW w:w="4536" w:type="dxa"/>
          </w:tcPr>
          <w:p w14:paraId="4BCE328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B13929" w:rsidRPr="00DC3CCE" w14:paraId="1067D8A1" w14:textId="77777777" w:rsidTr="00820A2B">
        <w:tc>
          <w:tcPr>
            <w:tcW w:w="851" w:type="dxa"/>
          </w:tcPr>
          <w:p w14:paraId="4AFFFD1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99E1D2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nghiêm và giơ tay xin giơ tay phát biểu.</w:t>
            </w:r>
          </w:p>
        </w:tc>
        <w:tc>
          <w:tcPr>
            <w:tcW w:w="4536" w:type="dxa"/>
          </w:tcPr>
          <w:p w14:paraId="21D2007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25569833" w14:textId="77777777" w:rsidTr="00820A2B">
        <w:tc>
          <w:tcPr>
            <w:tcW w:w="851" w:type="dxa"/>
          </w:tcPr>
          <w:p w14:paraId="7AEE495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28078E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" w:char="F0AD"/>
            </w:r>
            <w:r w:rsidRPr="00DC3CCE">
              <w:rPr>
                <w:sz w:val="28"/>
                <w:szCs w:val="28"/>
              </w:rPr>
              <w:t xml:space="preserve"> </w:t>
            </w:r>
            <w:r w:rsidRPr="00DC3CCE">
              <w:rPr>
                <w:sz w:val="28"/>
                <w:szCs w:val="28"/>
                <w:u w:val="single"/>
              </w:rPr>
              <w:t>Thảo luận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35AC12B6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08AF4045" w14:textId="77777777" w:rsidTr="00820A2B">
        <w:tc>
          <w:tcPr>
            <w:tcW w:w="851" w:type="dxa"/>
          </w:tcPr>
          <w:p w14:paraId="0619AC5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1F4D72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Thảo luận nhóm 4, mỗi nhóm cử 1 nhóm trưởng, nhóm trưởng giao nhiệm vụ cho từng thành viên, cử đại diện HS trong nhóm phát biểu ý kiến.</w:t>
            </w:r>
          </w:p>
        </w:tc>
        <w:tc>
          <w:tcPr>
            <w:tcW w:w="4536" w:type="dxa"/>
          </w:tcPr>
          <w:p w14:paraId="48EEB55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chia nhóm.</w:t>
            </w:r>
          </w:p>
        </w:tc>
      </w:tr>
      <w:tr w:rsidR="00B13929" w:rsidRPr="00DC3CCE" w14:paraId="364A68C1" w14:textId="77777777" w:rsidTr="00820A2B">
        <w:tc>
          <w:tcPr>
            <w:tcW w:w="851" w:type="dxa"/>
          </w:tcPr>
          <w:p w14:paraId="464147F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173CC90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đưa câu hỏi thảo luận:</w:t>
            </w:r>
          </w:p>
          <w:p w14:paraId="627BA2B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Các bạn trong mỗi hình đang làm gì?</w:t>
            </w:r>
          </w:p>
          <w:p w14:paraId="3C1EA16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7E237CA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327128D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3A39BA9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53B7386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36FC68B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0C4A1A6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11E2FCA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C02EDA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276403D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1: Hai bạn HS đang tưới nước cho bồn hoa ở sân trường.</w:t>
            </w:r>
          </w:p>
          <w:p w14:paraId="42F4700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2: Ba bạn HS đang cùng nhau thảo luận.</w:t>
            </w:r>
          </w:p>
          <w:p w14:paraId="367B82D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3: Một bạn HS đang bỏ rác vào thùng rác ở trường.</w:t>
            </w:r>
          </w:p>
          <w:p w14:paraId="3B57E71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4: Hai bạn HS đang ở thư viện trường, một bạn đọc sách, một bạn chọn sách trên kệ.</w:t>
            </w:r>
          </w:p>
        </w:tc>
      </w:tr>
      <w:tr w:rsidR="00B13929" w:rsidRPr="00DC3CCE" w14:paraId="22F528D1" w14:textId="77777777" w:rsidTr="00820A2B">
        <w:tc>
          <w:tcPr>
            <w:tcW w:w="851" w:type="dxa"/>
          </w:tcPr>
          <w:p w14:paraId="5FA17B7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1099B4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Các bạn đã tự giác trong học tập và sinh hoạt như thế nào?</w:t>
            </w:r>
          </w:p>
        </w:tc>
        <w:tc>
          <w:tcPr>
            <w:tcW w:w="4536" w:type="dxa"/>
          </w:tcPr>
          <w:p w14:paraId="7895FA7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Nhóm 1 - hình 1: Các bạn tự giác chăm sóc cây cảnh trong vườn trường.</w:t>
            </w:r>
          </w:p>
          <w:p w14:paraId="2CB63F4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Nhóm 2 - hình 2: Các bạn tự giác phát biểu ý kiến, tham gia các hoạt động chung của nhóm.</w:t>
            </w:r>
          </w:p>
          <w:p w14:paraId="66A692D5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Nhóm 3 - hình 3: Tự giác bỏ rác vào thùng.</w:t>
            </w:r>
          </w:p>
          <w:p w14:paraId="1F5BE1E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lastRenderedPageBreak/>
              <w:t>+ Nhóm 4 - hình 4: Bạn nam rất chăm chú đọc sách, bạn nữ xếp sách đúng quy định.</w:t>
            </w:r>
          </w:p>
        </w:tc>
      </w:tr>
      <w:tr w:rsidR="00B13929" w:rsidRPr="00DC3CCE" w14:paraId="4D0EFF8D" w14:textId="77777777" w:rsidTr="00820A2B">
        <w:tc>
          <w:tcPr>
            <w:tcW w:w="851" w:type="dxa"/>
          </w:tcPr>
          <w:p w14:paraId="322B969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D3E0A2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động viên, khích lệ, khen ngợi.</w:t>
            </w:r>
          </w:p>
        </w:tc>
        <w:tc>
          <w:tcPr>
            <w:tcW w:w="4536" w:type="dxa"/>
          </w:tcPr>
          <w:p w14:paraId="60197E4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các nhóm khác nhận xét và bổ sung ý kiến cho nhóm bạn.</w:t>
            </w:r>
          </w:p>
        </w:tc>
      </w:tr>
      <w:tr w:rsidR="00B13929" w:rsidRPr="00DC3CCE" w14:paraId="2B2DA566" w14:textId="77777777" w:rsidTr="00820A2B">
        <w:tc>
          <w:tcPr>
            <w:tcW w:w="851" w:type="dxa"/>
          </w:tcPr>
          <w:p w14:paraId="536EAB2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A9A6D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 3" w:char="F05F"/>
            </w:r>
            <w:r w:rsidRPr="00DC3CCE">
              <w:rPr>
                <w:sz w:val="28"/>
                <w:szCs w:val="28"/>
              </w:rPr>
              <w:t xml:space="preserve"> Các bạn phải tự giác tham gia các hoạt động học tập, sinh hoạt ở trường một cách rất nghiêm túc để kết quả học tập tốt hơn. </w:t>
            </w:r>
          </w:p>
        </w:tc>
        <w:tc>
          <w:tcPr>
            <w:tcW w:w="4536" w:type="dxa"/>
          </w:tcPr>
          <w:p w14:paraId="2272DA4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B13929" w:rsidRPr="00DC3CCE" w14:paraId="1CE83231" w14:textId="77777777" w:rsidTr="00820A2B">
        <w:tc>
          <w:tcPr>
            <w:tcW w:w="851" w:type="dxa"/>
          </w:tcPr>
          <w:p w14:paraId="112F0356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9FC67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Các em kể thêm những biểu hiện tự giác trong học tập, sinh hoạt ở trường mà em đã thực hiện hoặc đã chứng kiến?</w:t>
            </w:r>
          </w:p>
        </w:tc>
        <w:tc>
          <w:tcPr>
            <w:tcW w:w="4536" w:type="dxa"/>
          </w:tcPr>
          <w:p w14:paraId="338CD2D7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Tự giác về trang phục, vệ sinh trường lớp: quần áo, tóc, móng tay, móng chân luôn cắt ngắn gọn gàng, sạch sẽ.</w:t>
            </w:r>
          </w:p>
          <w:p w14:paraId="3C814A4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Tự giác trong giờ học: nghiêm túc ngồi học lắng nghe và giơ tay phát biểu ý kiến.</w:t>
            </w:r>
          </w:p>
          <w:p w14:paraId="470AC31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Tự giác trong giờ chơi: chơi các trò chơi nhẹ nhàng, vui nhộn (những trò chơi không gây nguy hiểm).</w:t>
            </w:r>
          </w:p>
          <w:p w14:paraId="02EBC9B0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Tự giác trong giờ ngủ:….</w:t>
            </w:r>
          </w:p>
          <w:p w14:paraId="2AA5277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Tự giác trong giờ ăn:….</w:t>
            </w:r>
          </w:p>
        </w:tc>
      </w:tr>
      <w:tr w:rsidR="00B13929" w:rsidRPr="00DC3CCE" w14:paraId="64FC1D94" w14:textId="77777777" w:rsidTr="00820A2B">
        <w:tc>
          <w:tcPr>
            <w:tcW w:w="851" w:type="dxa"/>
          </w:tcPr>
          <w:p w14:paraId="12DA352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834F6B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Nhận xét, tuyên dương.</w:t>
            </w:r>
          </w:p>
        </w:tc>
        <w:tc>
          <w:tcPr>
            <w:tcW w:w="4536" w:type="dxa"/>
          </w:tcPr>
          <w:p w14:paraId="02E9F8D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nhận xét, bổ sung cho bạn.</w:t>
            </w:r>
          </w:p>
        </w:tc>
      </w:tr>
      <w:tr w:rsidR="00B13929" w:rsidRPr="00DC3CCE" w14:paraId="671917D1" w14:textId="77777777" w:rsidTr="00820A2B">
        <w:tc>
          <w:tcPr>
            <w:tcW w:w="851" w:type="dxa"/>
          </w:tcPr>
          <w:p w14:paraId="3707AFE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CF4FCE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Style w:val="Phngmcinhcuaoanvn1"/>
                <w:rFonts w:eastAsiaTheme="majorEastAsia"/>
                <w:b/>
                <w:sz w:val="28"/>
                <w:szCs w:val="28"/>
                <w:u w:val="single"/>
              </w:rPr>
              <w:t>Hoạt động 2</w:t>
            </w:r>
            <w:r w:rsidRPr="00DC3CCE">
              <w:rPr>
                <w:sz w:val="28"/>
                <w:szCs w:val="28"/>
              </w:rPr>
              <w:t>: Chia sẻ.</w:t>
            </w:r>
          </w:p>
        </w:tc>
        <w:tc>
          <w:tcPr>
            <w:tcW w:w="4536" w:type="dxa"/>
          </w:tcPr>
          <w:p w14:paraId="1D97E42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7D29A865" w14:textId="77777777" w:rsidTr="00820A2B">
        <w:tc>
          <w:tcPr>
            <w:tcW w:w="851" w:type="dxa"/>
          </w:tcPr>
          <w:p w14:paraId="48B390B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14:paraId="2BC42DA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  <w:r w:rsidRPr="00DC3CCE">
              <w:rPr>
                <w:sz w:val="28"/>
                <w:szCs w:val="28"/>
                <w:lang w:val="nl-NL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  <w:lang w:val="nl-NL"/>
              </w:rPr>
              <w:t>Mục tiêu</w:t>
            </w:r>
            <w:r w:rsidRPr="00DC3CCE">
              <w:rPr>
                <w:sz w:val="28"/>
                <w:szCs w:val="28"/>
                <w:lang w:val="nl-NL"/>
              </w:rPr>
              <w:t xml:space="preserve">: </w:t>
            </w:r>
            <w:r w:rsidRPr="00DC3CCE">
              <w:rPr>
                <w:sz w:val="28"/>
                <w:szCs w:val="28"/>
              </w:rPr>
              <w:t>HS hiểu và biết việc làm nào nên làm và việc làm nào không nên làm</w:t>
            </w:r>
            <w:r w:rsidRPr="00DC3CC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2019143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7C658E67" w14:textId="77777777" w:rsidTr="00820A2B">
        <w:tc>
          <w:tcPr>
            <w:tcW w:w="851" w:type="dxa"/>
          </w:tcPr>
          <w:p w14:paraId="422E14C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14:paraId="7CE06B0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  <w:lang w:val="nl-NL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487645E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11349B66" w14:textId="77777777" w:rsidTr="00820A2B">
        <w:tc>
          <w:tcPr>
            <w:tcW w:w="851" w:type="dxa"/>
          </w:tcPr>
          <w:p w14:paraId="5F15088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4F5918A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Hoạt động theo nhóm 4: cử nhóm trưởng, giao nhiệm vụ cụ thể cho từng thành viên, cử </w:t>
            </w:r>
          </w:p>
        </w:tc>
        <w:tc>
          <w:tcPr>
            <w:tcW w:w="4536" w:type="dxa"/>
          </w:tcPr>
          <w:p w14:paraId="1BDD3B32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chia nhóm và cử ra nhóm trưởng.</w:t>
            </w:r>
          </w:p>
        </w:tc>
      </w:tr>
      <w:tr w:rsidR="00B13929" w:rsidRPr="00DC3CCE" w14:paraId="4F728CC2" w14:textId="77777777" w:rsidTr="00820A2B">
        <w:tc>
          <w:tcPr>
            <w:tcW w:w="851" w:type="dxa"/>
          </w:tcPr>
          <w:p w14:paraId="2A3A4E4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9DACD4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đại diện lên chia sẻ.</w:t>
            </w:r>
          </w:p>
        </w:tc>
        <w:tc>
          <w:tcPr>
            <w:tcW w:w="4536" w:type="dxa"/>
          </w:tcPr>
          <w:p w14:paraId="7A02909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54C9CF5A" w14:textId="77777777" w:rsidTr="00820A2B">
        <w:tc>
          <w:tcPr>
            <w:tcW w:w="851" w:type="dxa"/>
          </w:tcPr>
          <w:p w14:paraId="788ED17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A064D5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cho HS quan sát từng hình và hỏi:</w:t>
            </w:r>
          </w:p>
          <w:p w14:paraId="7ED1182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Các bạn trong từng hình đang làm gì?</w:t>
            </w:r>
          </w:p>
          <w:p w14:paraId="3697A5E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72C512F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0D76865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170BCEE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3B0E63D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32181D3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6225D47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Nếu chưa, em cần phải làm gì?</w:t>
            </w:r>
          </w:p>
        </w:tc>
        <w:tc>
          <w:tcPr>
            <w:tcW w:w="4536" w:type="dxa"/>
          </w:tcPr>
          <w:p w14:paraId="6053F0D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0F4BDA6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1: Một bạn nam đang hái hoa ở sân trường.</w:t>
            </w:r>
          </w:p>
          <w:p w14:paraId="6C074B6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2: Nhóm các bạn HS đang vệ sinh trường lớp.</w:t>
            </w:r>
          </w:p>
          <w:p w14:paraId="6EE4BD6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3: Các bạn HS đang thể dục.</w:t>
            </w:r>
          </w:p>
          <w:p w14:paraId="584221F5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Hình 4: Các bạn HS đang sinh hoạt tập thể.</w:t>
            </w:r>
          </w:p>
          <w:p w14:paraId="7C1D873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Nhóm 1 – hình 1: Không đồng tình với bạn nam vì bạn tự ý hái hoa trong sân trường, làm mất cảnh đẹp của trường.</w:t>
            </w:r>
          </w:p>
          <w:p w14:paraId="13DA7486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lastRenderedPageBreak/>
              <w:t>+ Nhóm 2 – hình 2: Đồng tình vì các bạn đang quét sàn, lau cửa làm sạch đẹp trường lớp.</w:t>
            </w:r>
          </w:p>
          <w:p w14:paraId="3EB4FD3D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Nhóm 3 – hình 3: Đồng tình vì các bạn tập thể dục để rèn luyên nâng cao sức khỏe.</w:t>
            </w:r>
          </w:p>
          <w:p w14:paraId="4063EEB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Nhóm 4 – hình 4: Đồng ý vì các bạn đang hoạt động tập thể để rèn luyện kỹ năng, tạo niềm vui cho bản thân và các bạn.</w:t>
            </w:r>
          </w:p>
        </w:tc>
      </w:tr>
      <w:tr w:rsidR="00B13929" w:rsidRPr="00DC3CCE" w14:paraId="7AA1BB5D" w14:textId="77777777" w:rsidTr="00820A2B">
        <w:tc>
          <w:tcPr>
            <w:tcW w:w="851" w:type="dxa"/>
          </w:tcPr>
          <w:p w14:paraId="5D24869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D4D037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động viên, khích lệ, khen ngợi.</w:t>
            </w:r>
          </w:p>
        </w:tc>
        <w:tc>
          <w:tcPr>
            <w:tcW w:w="4536" w:type="dxa"/>
          </w:tcPr>
          <w:p w14:paraId="6E8B8CB4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Các bạn nhóm khác nhận xét, bổ sung theo ý của mình.</w:t>
            </w:r>
          </w:p>
        </w:tc>
      </w:tr>
      <w:tr w:rsidR="00B13929" w:rsidRPr="00DC3CCE" w14:paraId="68DB5FCB" w14:textId="77777777" w:rsidTr="00820A2B">
        <w:tc>
          <w:tcPr>
            <w:tcW w:w="851" w:type="dxa"/>
          </w:tcPr>
          <w:p w14:paraId="299DE73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9BC936F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Các em vì sao phải tự giác làm việc ở trường (nội quy lớp học, vệ sinh, học tập, thể dục thể thao,…)?</w:t>
            </w:r>
          </w:p>
          <w:p w14:paraId="4270CA5D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7C101EBC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1178010B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43CCC874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2232F298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17916CA4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410184A1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</w:p>
          <w:p w14:paraId="7249DF0A" w14:textId="77777777" w:rsidR="00B13929" w:rsidRPr="002E0C7E" w:rsidRDefault="00B13929" w:rsidP="00820A2B">
            <w:pPr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Lồng ghép giáo dục lí tưởng cách mạng, đạo đức, lối sống cho học sinh Tiểu học: Nêu được những việc cần tự giác làm ở trường. Biết vì sao phải tự giác làm việc của mình khi ở trường.</w:t>
            </w:r>
          </w:p>
          <w:p w14:paraId="16FE789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B644F4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Trường, lớp học có nội quy nên HS cần phải chấp hành.</w:t>
            </w:r>
          </w:p>
          <w:p w14:paraId="1242599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Ý thức giữ gìn vệ sinh cá nhân, vệ sinh trường lớp sạch sẽ.</w:t>
            </w:r>
          </w:p>
          <w:p w14:paraId="1674E1C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Tự giác nghiêm túc trong học tập giúp các em tiếp thu bài tốt, kết quả học tập cao hơn.</w:t>
            </w:r>
          </w:p>
          <w:p w14:paraId="1D069844" w14:textId="77777777" w:rsidR="00B13929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Thể dục thể thao phù hợp với với lứa tuổi các em, giúp các em khỏe mạnh.</w:t>
            </w:r>
          </w:p>
          <w:p w14:paraId="210C1DA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2E0C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theo dõi</w:t>
            </w:r>
          </w:p>
        </w:tc>
      </w:tr>
      <w:tr w:rsidR="00B13929" w:rsidRPr="00DC3CCE" w14:paraId="57850DB8" w14:textId="77777777" w:rsidTr="00820A2B">
        <w:tc>
          <w:tcPr>
            <w:tcW w:w="851" w:type="dxa"/>
          </w:tcPr>
          <w:p w14:paraId="42F6E8C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54DFC8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tuyên dương, nhận xét và bổ sung.</w:t>
            </w:r>
          </w:p>
        </w:tc>
        <w:tc>
          <w:tcPr>
            <w:tcW w:w="4536" w:type="dxa"/>
          </w:tcPr>
          <w:p w14:paraId="6BDEA5A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nhận xét, bổ sung ý kiến.</w:t>
            </w:r>
          </w:p>
        </w:tc>
      </w:tr>
      <w:tr w:rsidR="00B13929" w:rsidRPr="00DC3CCE" w14:paraId="6C02010C" w14:textId="77777777" w:rsidTr="00820A2B">
        <w:tc>
          <w:tcPr>
            <w:tcW w:w="851" w:type="dxa"/>
          </w:tcPr>
          <w:p w14:paraId="266C2BF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4394" w:type="dxa"/>
          </w:tcPr>
          <w:p w14:paraId="1EDFF16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C3CCE">
              <w:rPr>
                <w:sz w:val="28"/>
                <w:szCs w:val="28"/>
              </w:rPr>
              <w:t xml:space="preserve">. </w:t>
            </w:r>
            <w:r w:rsidRPr="00DC3CCE">
              <w:rPr>
                <w:sz w:val="28"/>
                <w:szCs w:val="28"/>
                <w:u w:val="single"/>
              </w:rPr>
              <w:t>Hoạt động nối tiếp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103C151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B13929" w:rsidRPr="00DC3CCE" w14:paraId="4E5B6D31" w14:textId="77777777" w:rsidTr="00820A2B">
        <w:tc>
          <w:tcPr>
            <w:tcW w:w="851" w:type="dxa"/>
          </w:tcPr>
          <w:p w14:paraId="23EF269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8A7503C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Hôm nay mình học bài gì?</w:t>
            </w:r>
          </w:p>
        </w:tc>
        <w:tc>
          <w:tcPr>
            <w:tcW w:w="4536" w:type="dxa"/>
          </w:tcPr>
          <w:p w14:paraId="35BDD32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Tự giác làm việc ở trường.</w:t>
            </w:r>
          </w:p>
        </w:tc>
      </w:tr>
      <w:tr w:rsidR="00B13929" w:rsidRPr="00DC3CCE" w14:paraId="3303C173" w14:textId="77777777" w:rsidTr="00820A2B">
        <w:tc>
          <w:tcPr>
            <w:tcW w:w="851" w:type="dxa"/>
          </w:tcPr>
          <w:p w14:paraId="2478D6B5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AD1926E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Như nào là tự giác?</w:t>
            </w:r>
          </w:p>
        </w:tc>
        <w:tc>
          <w:tcPr>
            <w:tcW w:w="4536" w:type="dxa"/>
          </w:tcPr>
          <w:p w14:paraId="64EB5409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HS trả lời.</w:t>
            </w:r>
          </w:p>
        </w:tc>
      </w:tr>
      <w:tr w:rsidR="00B13929" w:rsidRPr="00DC3CCE" w14:paraId="693D297A" w14:textId="77777777" w:rsidTr="00820A2B">
        <w:tc>
          <w:tcPr>
            <w:tcW w:w="851" w:type="dxa"/>
          </w:tcPr>
          <w:p w14:paraId="32212CFF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DC812C5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Dặn dò: Các em vừa học xong tiết 1 bài Tự giác làm việc ở trường học. Về nhà các em chuẩn bị tiếp tiết 2 của bài này để tuần sau chúng ta Chia sẻ và Luyện tập đạt kết quả tốt hơn.</w:t>
            </w:r>
          </w:p>
        </w:tc>
        <w:tc>
          <w:tcPr>
            <w:tcW w:w="4536" w:type="dxa"/>
          </w:tcPr>
          <w:p w14:paraId="3F84EB21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B13929" w:rsidRPr="00DC3CCE" w14:paraId="54B06D48" w14:textId="77777777" w:rsidTr="00820A2B">
        <w:tc>
          <w:tcPr>
            <w:tcW w:w="851" w:type="dxa"/>
          </w:tcPr>
          <w:p w14:paraId="6A6D1B03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6B23F4B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Nhận xét tiết học.</w:t>
            </w:r>
          </w:p>
        </w:tc>
        <w:tc>
          <w:tcPr>
            <w:tcW w:w="4536" w:type="dxa"/>
          </w:tcPr>
          <w:p w14:paraId="2F330E18" w14:textId="77777777" w:rsidR="00B13929" w:rsidRPr="00DC3CCE" w:rsidRDefault="00B13929" w:rsidP="00820A2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F5D56B3" w14:textId="77777777" w:rsidR="00B13929" w:rsidRPr="007068DA" w:rsidRDefault="00B13929" w:rsidP="00B13929">
      <w:pPr>
        <w:pStyle w:val="NoSpacing"/>
        <w:rPr>
          <w:b/>
          <w:noProof/>
          <w:sz w:val="28"/>
          <w:szCs w:val="28"/>
          <w:u w:val="single"/>
        </w:rPr>
      </w:pPr>
      <w:r w:rsidRPr="007068DA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0AD3C7F4" w14:textId="77777777" w:rsidR="00B13929" w:rsidRPr="00A04037" w:rsidRDefault="00B13929" w:rsidP="00B13929">
      <w:pPr>
        <w:pStyle w:val="NoSpacing"/>
        <w:rPr>
          <w:sz w:val="28"/>
          <w:szCs w:val="28"/>
          <w:lang w:val="vi-VN"/>
        </w:rPr>
      </w:pPr>
      <w:r w:rsidRPr="00DC3CCE">
        <w:rPr>
          <w:noProof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…………………………………………………………</w:t>
      </w:r>
    </w:p>
    <w:p w14:paraId="1216580D" w14:textId="77777777" w:rsidR="00A33CD5" w:rsidRDefault="00A33CD5"/>
    <w:sectPr w:rsidR="00A33CD5" w:rsidSect="000B4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29A1" w14:textId="77777777" w:rsidR="009E1984" w:rsidRDefault="009E1984">
      <w:r>
        <w:separator/>
      </w:r>
    </w:p>
  </w:endnote>
  <w:endnote w:type="continuationSeparator" w:id="0">
    <w:p w14:paraId="4C2E0BE4" w14:textId="77777777" w:rsidR="009E1984" w:rsidRDefault="009E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6E1C" w14:textId="77777777" w:rsidR="000B4E4C" w:rsidRDefault="000B4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9495" w14:textId="77777777" w:rsidR="00A610F2" w:rsidRDefault="00000000" w:rsidP="009577A0">
    <w:pPr>
      <w:pStyle w:val="Footer"/>
      <w:pBdr>
        <w:top w:val="thinThickSmallGap" w:sz="24" w:space="1" w:color="823B0B" w:themeColor="accent2" w:themeShade="7F"/>
      </w:pBdr>
      <w:rPr>
        <w:rFonts w:eastAsiaTheme="majorEastAsia"/>
        <w:sz w:val="28"/>
        <w:szCs w:val="28"/>
      </w:rPr>
    </w:pPr>
    <w:r>
      <w:rPr>
        <w:rFonts w:eastAsiaTheme="majorEastAsia"/>
        <w:sz w:val="28"/>
        <w:szCs w:val="28"/>
      </w:rPr>
      <w:t>GV: Nguyễn Thị Thanh My                                    Trường Tiểu học Thị trấn Phú Hòa</w:t>
    </w:r>
  </w:p>
  <w:p w14:paraId="20131A22" w14:textId="77777777" w:rsidR="00A610F2" w:rsidRDefault="00A610F2">
    <w:pPr>
      <w:pStyle w:val="Footer"/>
    </w:pPr>
  </w:p>
  <w:p w14:paraId="17DE4386" w14:textId="77777777" w:rsidR="00A610F2" w:rsidRDefault="00A61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61AE" w14:textId="77777777" w:rsidR="000B4E4C" w:rsidRDefault="000B4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50CD" w14:textId="77777777" w:rsidR="009E1984" w:rsidRDefault="009E1984">
      <w:r>
        <w:separator/>
      </w:r>
    </w:p>
  </w:footnote>
  <w:footnote w:type="continuationSeparator" w:id="0">
    <w:p w14:paraId="4C83D74B" w14:textId="77777777" w:rsidR="009E1984" w:rsidRDefault="009E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0A0D" w14:textId="77777777" w:rsidR="000B4E4C" w:rsidRDefault="000B4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D7CDD219E6F94F9FA77D66FD9514FED0"/>
      </w:placeholder>
      <w:temporary/>
      <w:showingPlcHdr/>
      <w15:appearance w15:val="hidden"/>
    </w:sdtPr>
    <w:sdtContent>
      <w:p w14:paraId="4ACC0655" w14:textId="77777777" w:rsidR="000B4E4C" w:rsidRDefault="000B4E4C">
        <w:pPr>
          <w:pStyle w:val="Header"/>
        </w:pPr>
        <w:r>
          <w:t>[Type here]</w:t>
        </w:r>
      </w:p>
    </w:sdtContent>
  </w:sdt>
  <w:p w14:paraId="5FE0D9B8" w14:textId="77777777" w:rsidR="000B4E4C" w:rsidRDefault="000B4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509C" w14:textId="77777777" w:rsidR="000B4E4C" w:rsidRDefault="000B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29"/>
    <w:rsid w:val="000B4E4C"/>
    <w:rsid w:val="003C09D0"/>
    <w:rsid w:val="00482102"/>
    <w:rsid w:val="004964A8"/>
    <w:rsid w:val="00593E2E"/>
    <w:rsid w:val="00661293"/>
    <w:rsid w:val="00815592"/>
    <w:rsid w:val="009E1984"/>
    <w:rsid w:val="00A33CD5"/>
    <w:rsid w:val="00A610F2"/>
    <w:rsid w:val="00AC36C5"/>
    <w:rsid w:val="00B13929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08816"/>
  <w15:chartTrackingRefBased/>
  <w15:docId w15:val="{D778E5F7-BB6C-4219-BF74-AF66FED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29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9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9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9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9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9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9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9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9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9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9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9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9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9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9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9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9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9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39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92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3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929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39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9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92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nhideWhenUsed/>
    <w:rsid w:val="00B13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3929"/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59"/>
    <w:qFormat/>
    <w:rsid w:val="00B13929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ngmcinhcuaoanvn1">
    <w:name w:val="Phông mặc định của đoạn văn1"/>
    <w:rsid w:val="00B13929"/>
  </w:style>
  <w:style w:type="paragraph" w:styleId="NoSpacing">
    <w:name w:val="No Spacing"/>
    <w:uiPriority w:val="1"/>
    <w:qFormat/>
    <w:rsid w:val="00B13929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4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E4C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CDD219E6F94F9FA77D66FD9514F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06A1-F630-4413-8FFE-56724F54FD4A}"/>
      </w:docPartPr>
      <w:docPartBody>
        <w:p w:rsidR="00000000" w:rsidRDefault="0098478A" w:rsidP="0098478A">
          <w:pPr>
            <w:pStyle w:val="D7CDD219E6F94F9FA77D66FD9514FED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8A"/>
    <w:rsid w:val="000C042A"/>
    <w:rsid w:val="00815592"/>
    <w:rsid w:val="009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F147B7C96349818CF873272AB53393">
    <w:name w:val="0AF147B7C96349818CF873272AB53393"/>
    <w:rsid w:val="0098478A"/>
  </w:style>
  <w:style w:type="paragraph" w:customStyle="1" w:styleId="D7CDD219E6F94F9FA77D66FD9514FED0">
    <w:name w:val="D7CDD219E6F94F9FA77D66FD9514FED0"/>
    <w:rsid w:val="00984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2025-02-27T00:07:00Z</dcterms:created>
  <dcterms:modified xsi:type="dcterms:W3CDTF">2025-03-04T02:45:00Z</dcterms:modified>
</cp:coreProperties>
</file>