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325E4" w14:textId="77777777" w:rsidR="002C1F65" w:rsidRPr="00E36926" w:rsidRDefault="002C1F65" w:rsidP="002C1F65">
      <w:pPr>
        <w:rPr>
          <w:rStyle w:val="Strong"/>
          <w:rFonts w:eastAsiaTheme="majorEastAsia"/>
          <w:sz w:val="28"/>
          <w:szCs w:val="28"/>
        </w:rPr>
      </w:pPr>
      <w:r w:rsidRPr="00E36926">
        <w:rPr>
          <w:rStyle w:val="Strong"/>
          <w:rFonts w:eastAsiaTheme="majorEastAsia"/>
          <w:sz w:val="28"/>
          <w:szCs w:val="28"/>
        </w:rPr>
        <w:t xml:space="preserve">Môn :Đạo đức   Lớp: 1       </w:t>
      </w:r>
    </w:p>
    <w:p w14:paraId="29016AF4" w14:textId="77777777" w:rsidR="002C1F65" w:rsidRPr="00E36926" w:rsidRDefault="002C1F65" w:rsidP="002C1F65">
      <w:pPr>
        <w:rPr>
          <w:b/>
          <w:sz w:val="28"/>
          <w:szCs w:val="28"/>
        </w:rPr>
      </w:pPr>
      <w:r w:rsidRPr="00E36926">
        <w:rPr>
          <w:rStyle w:val="Strong"/>
          <w:rFonts w:eastAsiaTheme="majorEastAsia"/>
          <w:sz w:val="28"/>
          <w:szCs w:val="28"/>
        </w:rPr>
        <w:t xml:space="preserve">Tên bài học:       </w:t>
      </w:r>
      <w:r w:rsidRPr="00E36926">
        <w:rPr>
          <w:b/>
          <w:sz w:val="28"/>
          <w:szCs w:val="28"/>
        </w:rPr>
        <w:t>Bài 1:</w:t>
      </w:r>
      <w:r w:rsidRPr="00E36926">
        <w:rPr>
          <w:sz w:val="28"/>
          <w:szCs w:val="28"/>
        </w:rPr>
        <w:t xml:space="preserve"> </w:t>
      </w:r>
      <w:r w:rsidRPr="00E36926">
        <w:rPr>
          <w:b/>
          <w:sz w:val="28"/>
          <w:szCs w:val="28"/>
        </w:rPr>
        <w:t>Mái ấm gia đình.</w:t>
      </w:r>
    </w:p>
    <w:p w14:paraId="3670E54A" w14:textId="77777777" w:rsidR="002C1F65" w:rsidRPr="00E36926" w:rsidRDefault="002C1F65" w:rsidP="002C1F65">
      <w:pPr>
        <w:pStyle w:val="NoSpacing"/>
        <w:rPr>
          <w:rStyle w:val="Strong"/>
          <w:rFonts w:ascii="Times New Roman" w:eastAsiaTheme="majorEastAsia" w:hAnsi="Times New Roman"/>
          <w:sz w:val="28"/>
          <w:szCs w:val="28"/>
        </w:rPr>
      </w:pPr>
      <w:r w:rsidRPr="00E36926">
        <w:rPr>
          <w:rStyle w:val="Strong"/>
          <w:rFonts w:ascii="Times New Roman" w:eastAsiaTheme="majorEastAsia" w:hAnsi="Times New Roman"/>
          <w:sz w:val="28"/>
          <w:szCs w:val="28"/>
        </w:rPr>
        <w:t>Tiết: 1</w:t>
      </w:r>
    </w:p>
    <w:p w14:paraId="241908C6" w14:textId="77777777" w:rsidR="002C1F65" w:rsidRPr="00E36926" w:rsidRDefault="002C1F65" w:rsidP="002C1F65">
      <w:pPr>
        <w:rPr>
          <w:b/>
          <w:bCs/>
          <w:sz w:val="28"/>
          <w:szCs w:val="28"/>
        </w:rPr>
      </w:pPr>
      <w:r w:rsidRPr="00E36926">
        <w:rPr>
          <w:rStyle w:val="Strong"/>
          <w:rFonts w:eastAsiaTheme="majorEastAsia"/>
          <w:sz w:val="28"/>
          <w:szCs w:val="28"/>
        </w:rPr>
        <w:t xml:space="preserve">Thời gian thực hiện: 11/9/2024                                      </w:t>
      </w:r>
    </w:p>
    <w:p w14:paraId="6F7252F1" w14:textId="77777777" w:rsidR="002C1F65" w:rsidRPr="00E36926" w:rsidRDefault="002C1F65" w:rsidP="002C1F65">
      <w:pPr>
        <w:rPr>
          <w:rFonts w:eastAsiaTheme="minorHAnsi"/>
          <w:b/>
          <w:sz w:val="28"/>
          <w:szCs w:val="28"/>
        </w:rPr>
      </w:pPr>
    </w:p>
    <w:p w14:paraId="0FE4DE8A" w14:textId="77777777" w:rsidR="002C1F65" w:rsidRPr="00E36926" w:rsidRDefault="002C1F65" w:rsidP="002C1F65">
      <w:pPr>
        <w:rPr>
          <w:rStyle w:val="Strong"/>
          <w:rFonts w:eastAsiaTheme="majorEastAsia"/>
          <w:b w:val="0"/>
          <w:bCs w:val="0"/>
          <w:sz w:val="28"/>
          <w:szCs w:val="28"/>
          <w:u w:val="single"/>
        </w:rPr>
      </w:pPr>
      <w:r w:rsidRPr="00E36926">
        <w:rPr>
          <w:rStyle w:val="Strong"/>
          <w:rFonts w:eastAsiaTheme="majorEastAsia"/>
          <w:sz w:val="28"/>
          <w:szCs w:val="28"/>
          <w:u w:val="single"/>
        </w:rPr>
        <w:t xml:space="preserve">I. </w:t>
      </w:r>
      <w:r w:rsidRPr="00E36926">
        <w:rPr>
          <w:b/>
          <w:sz w:val="28"/>
          <w:szCs w:val="28"/>
          <w:u w:val="single"/>
          <w:lang w:val="vi-VN"/>
        </w:rPr>
        <w:t>YÊU CẦU CẦN ĐẠT</w:t>
      </w:r>
      <w:r w:rsidRPr="00E36926">
        <w:rPr>
          <w:b/>
          <w:sz w:val="28"/>
          <w:szCs w:val="28"/>
          <w:u w:val="single"/>
        </w:rPr>
        <w:t xml:space="preserve">: </w:t>
      </w:r>
    </w:p>
    <w:p w14:paraId="5A3A18B1" w14:textId="77777777" w:rsidR="002C1F65" w:rsidRPr="00E36926" w:rsidRDefault="002C1F65" w:rsidP="002C1F65">
      <w:pPr>
        <w:rPr>
          <w:sz w:val="28"/>
          <w:szCs w:val="28"/>
        </w:rPr>
      </w:pPr>
      <w:r w:rsidRPr="00E36926">
        <w:rPr>
          <w:sz w:val="28"/>
          <w:szCs w:val="28"/>
        </w:rPr>
        <w:t>Sau bài học học sinh biết:</w:t>
      </w:r>
    </w:p>
    <w:p w14:paraId="01D21FDD" w14:textId="77777777" w:rsidR="002C1F65" w:rsidRPr="00E36926" w:rsidRDefault="002C1F65" w:rsidP="002C1F65">
      <w:pPr>
        <w:rPr>
          <w:sz w:val="28"/>
          <w:szCs w:val="28"/>
        </w:rPr>
      </w:pPr>
      <w:r w:rsidRPr="00E36926">
        <w:rPr>
          <w:sz w:val="28"/>
          <w:szCs w:val="28"/>
        </w:rPr>
        <w:t>Nêu được một số biểu hiện của tình yêu thương gia đình.</w:t>
      </w:r>
    </w:p>
    <w:p w14:paraId="751D016D" w14:textId="77777777" w:rsidR="002C1F65" w:rsidRPr="00E36926" w:rsidRDefault="002C1F65" w:rsidP="002C1F65">
      <w:pPr>
        <w:rPr>
          <w:sz w:val="28"/>
          <w:szCs w:val="28"/>
        </w:rPr>
      </w:pPr>
      <w:r w:rsidRPr="00E36926">
        <w:rPr>
          <w:sz w:val="28"/>
          <w:szCs w:val="28"/>
        </w:rPr>
        <w:t>Nhận biết được sự cần thiết của tình yêu thương gia đình; đồng tình với thái độ hành vi thể hiện tình yêu thương, không đồng tình với thái độ hành vi không thể hiện tình yêu thương gia đình.Thực hiện được những việc làm thể hiện tình yêu thương đối với người thân trong gia đình.</w:t>
      </w:r>
    </w:p>
    <w:p w14:paraId="74CCAFE1" w14:textId="77777777" w:rsidR="002C1F65" w:rsidRPr="00E36926" w:rsidRDefault="002C1F65" w:rsidP="002C1F65">
      <w:pPr>
        <w:rPr>
          <w:rFonts w:eastAsiaTheme="minorHAnsi"/>
          <w:iCs/>
          <w:sz w:val="28"/>
          <w:szCs w:val="28"/>
          <w:lang w:val="vi-VN"/>
        </w:rPr>
      </w:pPr>
      <w:r w:rsidRPr="00E36926">
        <w:rPr>
          <w:rFonts w:eastAsiaTheme="minorHAnsi"/>
          <w:iCs/>
          <w:sz w:val="28"/>
          <w:szCs w:val="28"/>
          <w:lang w:val="vi-VN"/>
        </w:rPr>
        <w:t xml:space="preserve">Năng lực chung </w:t>
      </w:r>
    </w:p>
    <w:p w14:paraId="6B843044" w14:textId="77777777" w:rsidR="002C1F65" w:rsidRPr="00E36926" w:rsidRDefault="002C1F65" w:rsidP="002C1F65">
      <w:pPr>
        <w:rPr>
          <w:rFonts w:eastAsiaTheme="minorHAnsi"/>
          <w:iCs/>
          <w:sz w:val="28"/>
          <w:szCs w:val="28"/>
        </w:rPr>
      </w:pPr>
      <w:r w:rsidRPr="00E36926">
        <w:rPr>
          <w:rFonts w:eastAsiaTheme="minorHAnsi"/>
          <w:iCs/>
          <w:sz w:val="28"/>
          <w:szCs w:val="28"/>
          <w:lang w:val="vi-VN"/>
        </w:rPr>
        <w:t>Giao tiếp và hợp tác:</w:t>
      </w:r>
      <w:r w:rsidRPr="00E36926">
        <w:rPr>
          <w:rFonts w:eastAsiaTheme="minorHAnsi"/>
          <w:iCs/>
          <w:sz w:val="28"/>
          <w:szCs w:val="28"/>
        </w:rPr>
        <w:t xml:space="preserve"> HS biết cách sử dụng lời nói, hành động để thể hiện sự quan tâm, chăm sóc ông bà, cha mẹ.</w:t>
      </w:r>
    </w:p>
    <w:p w14:paraId="493C7F56" w14:textId="77777777" w:rsidR="002C1F65" w:rsidRPr="00E36926" w:rsidRDefault="002C1F65" w:rsidP="002C1F65">
      <w:pPr>
        <w:rPr>
          <w:rFonts w:eastAsiaTheme="minorHAnsi"/>
          <w:iCs/>
          <w:sz w:val="28"/>
          <w:szCs w:val="28"/>
          <w:lang w:val="vi-VN"/>
        </w:rPr>
      </w:pPr>
      <w:r w:rsidRPr="00E36926">
        <w:rPr>
          <w:rFonts w:eastAsiaTheme="minorHAnsi"/>
          <w:sz w:val="28"/>
          <w:szCs w:val="28"/>
        </w:rPr>
        <w:t xml:space="preserve"> </w:t>
      </w:r>
      <w:r w:rsidRPr="00E36926">
        <w:rPr>
          <w:rFonts w:eastAsiaTheme="minorHAnsi"/>
          <w:sz w:val="28"/>
          <w:szCs w:val="28"/>
          <w:lang w:val="vi-VN"/>
        </w:rPr>
        <w:t>Năng lực đặc thù</w:t>
      </w:r>
    </w:p>
    <w:p w14:paraId="30EDEFF8" w14:textId="77777777" w:rsidR="002C1F65" w:rsidRPr="00E36926" w:rsidRDefault="002C1F65" w:rsidP="002C1F65">
      <w:pPr>
        <w:rPr>
          <w:rFonts w:eastAsiaTheme="minorHAnsi"/>
          <w:iCs/>
          <w:sz w:val="28"/>
          <w:szCs w:val="28"/>
          <w:lang w:val="vi-VN"/>
        </w:rPr>
      </w:pPr>
      <w:r w:rsidRPr="00E36926">
        <w:rPr>
          <w:rFonts w:eastAsiaTheme="minorHAnsi"/>
          <w:iCs/>
          <w:sz w:val="28"/>
          <w:szCs w:val="28"/>
          <w:lang w:val="vi-VN"/>
        </w:rPr>
        <w:t>Năng lực điều chỉnh hành vi:</w:t>
      </w:r>
    </w:p>
    <w:p w14:paraId="331BBBE3" w14:textId="77777777" w:rsidR="002C1F65" w:rsidRPr="00E36926" w:rsidRDefault="002C1F65" w:rsidP="002C1F65">
      <w:pPr>
        <w:rPr>
          <w:rFonts w:eastAsiaTheme="minorHAnsi"/>
          <w:iCs/>
          <w:sz w:val="28"/>
          <w:szCs w:val="28"/>
        </w:rPr>
      </w:pPr>
      <w:r w:rsidRPr="00E36926">
        <w:rPr>
          <w:rFonts w:eastAsiaTheme="minorHAnsi"/>
          <w:iCs/>
          <w:sz w:val="28"/>
          <w:szCs w:val="28"/>
        </w:rPr>
        <w:t>- Nhận thức chuẩn mực hành vi: Học sinh nêu được những biểu hiện của quan tâm, chăm sóc ông bà, cha mẹ; Nhận biết được sự cần thiết quan tâm, chăm sóc ông bà, cha mẹ.</w:t>
      </w:r>
    </w:p>
    <w:p w14:paraId="4A03AF2F" w14:textId="77777777" w:rsidR="002C1F65" w:rsidRPr="00E36926" w:rsidRDefault="002C1F65" w:rsidP="002C1F65">
      <w:pPr>
        <w:rPr>
          <w:rFonts w:eastAsiaTheme="minorHAnsi"/>
          <w:iCs/>
          <w:sz w:val="28"/>
          <w:szCs w:val="28"/>
        </w:rPr>
      </w:pPr>
      <w:r w:rsidRPr="00E36926">
        <w:rPr>
          <w:rFonts w:eastAsiaTheme="minorHAnsi"/>
          <w:iCs/>
          <w:sz w:val="28"/>
          <w:szCs w:val="28"/>
        </w:rPr>
        <w:t>- Đánh giá hành vi của bản thân và người khác: Đồng tình với thái độ, hành vi thể hiện sự quan tâm, chăm sóc; không đồng tình với thái độ, hành vi chưa thể hiện sự quan tâm, chăm sóc ông bà, cha mẹ.</w:t>
      </w:r>
    </w:p>
    <w:p w14:paraId="0A646F00" w14:textId="77777777" w:rsidR="002C1F65" w:rsidRPr="00E36926" w:rsidRDefault="002C1F65" w:rsidP="002C1F65">
      <w:pPr>
        <w:rPr>
          <w:rFonts w:eastAsiaTheme="minorHAnsi"/>
          <w:iCs/>
          <w:sz w:val="28"/>
          <w:szCs w:val="28"/>
          <w:lang w:val="vi-VN"/>
        </w:rPr>
      </w:pPr>
      <w:r w:rsidRPr="00E36926">
        <w:rPr>
          <w:rFonts w:eastAsiaTheme="minorHAnsi"/>
          <w:iCs/>
          <w:sz w:val="28"/>
          <w:szCs w:val="28"/>
        </w:rPr>
        <w:t xml:space="preserve">- </w:t>
      </w:r>
      <w:r w:rsidRPr="00E36926">
        <w:rPr>
          <w:rFonts w:eastAsiaTheme="minorHAnsi"/>
          <w:sz w:val="28"/>
          <w:szCs w:val="28"/>
        </w:rPr>
        <w:t>Điều chỉnh hành vi: Thực hiện được những lời nói, việc làm thể hiện sự quan tâm, chăm sóc ông bà, cha mẹ.</w:t>
      </w:r>
      <w:r w:rsidRPr="00E36926">
        <w:rPr>
          <w:rFonts w:eastAsiaTheme="minorHAnsi"/>
          <w:iCs/>
          <w:sz w:val="28"/>
          <w:szCs w:val="28"/>
          <w:lang w:val="vi-VN"/>
        </w:rPr>
        <w:t xml:space="preserve"> </w:t>
      </w:r>
    </w:p>
    <w:p w14:paraId="4A030D12" w14:textId="77777777" w:rsidR="002C1F65" w:rsidRPr="00E36926" w:rsidRDefault="002C1F65" w:rsidP="002C1F65">
      <w:pPr>
        <w:rPr>
          <w:rFonts w:eastAsiaTheme="minorHAnsi"/>
          <w:iCs/>
          <w:sz w:val="28"/>
          <w:szCs w:val="28"/>
          <w:lang w:val="vi-VN"/>
        </w:rPr>
      </w:pPr>
      <w:r w:rsidRPr="00E36926">
        <w:rPr>
          <w:rFonts w:eastAsiaTheme="minorHAnsi"/>
          <w:iCs/>
          <w:sz w:val="28"/>
          <w:szCs w:val="28"/>
        </w:rPr>
        <w:t>2.</w:t>
      </w:r>
      <w:r w:rsidRPr="00E36926">
        <w:rPr>
          <w:rFonts w:eastAsiaTheme="minorHAnsi"/>
          <w:iCs/>
          <w:sz w:val="28"/>
          <w:szCs w:val="28"/>
          <w:lang w:val="vi-VN"/>
        </w:rPr>
        <w:t>Phẩm chất chủ yếu</w:t>
      </w:r>
    </w:p>
    <w:p w14:paraId="72193C9C" w14:textId="77777777" w:rsidR="002C1F65" w:rsidRPr="00E36926" w:rsidRDefault="002C1F65" w:rsidP="002C1F65">
      <w:pPr>
        <w:rPr>
          <w:rFonts w:eastAsiaTheme="minorHAnsi"/>
          <w:iCs/>
          <w:sz w:val="28"/>
          <w:szCs w:val="28"/>
        </w:rPr>
      </w:pPr>
      <w:r w:rsidRPr="00E36926">
        <w:rPr>
          <w:rFonts w:eastAsiaTheme="minorHAnsi"/>
          <w:iCs/>
          <w:sz w:val="28"/>
          <w:szCs w:val="28"/>
        </w:rPr>
        <w:t>Yêu nước, nhân ái</w:t>
      </w:r>
      <w:r w:rsidRPr="00E36926">
        <w:rPr>
          <w:rFonts w:eastAsiaTheme="minorHAnsi"/>
          <w:iCs/>
          <w:sz w:val="28"/>
          <w:szCs w:val="28"/>
          <w:lang w:val="vi-VN"/>
        </w:rPr>
        <w:t>: Yêu thương</w:t>
      </w:r>
      <w:r w:rsidRPr="00E36926">
        <w:rPr>
          <w:rFonts w:eastAsiaTheme="minorHAnsi"/>
          <w:iCs/>
          <w:sz w:val="28"/>
          <w:szCs w:val="28"/>
        </w:rPr>
        <w:t>, quan tâm những người thân yêu trong gia đình, cụ thể là ông bà, cha mẹ.</w:t>
      </w:r>
    </w:p>
    <w:p w14:paraId="4D371B0A" w14:textId="77777777" w:rsidR="002C1F65" w:rsidRPr="00E36926" w:rsidRDefault="002C1F65" w:rsidP="002C1F65">
      <w:pPr>
        <w:rPr>
          <w:rFonts w:eastAsiaTheme="minorHAnsi"/>
          <w:iCs/>
          <w:sz w:val="28"/>
          <w:szCs w:val="28"/>
        </w:rPr>
      </w:pPr>
      <w:r w:rsidRPr="00E36926">
        <w:rPr>
          <w:sz w:val="28"/>
          <w:szCs w:val="28"/>
        </w:rPr>
        <w:t>- Lồng ghép giáo dục lí tưởng cách mạng, đạo đức, lối sống cho học sinh Tiểu học: Nểu được những biểu hiện của tình yêu thương trong gia đình;  nhận biết được sự cần thiết của tình yêu thương gia đình.</w:t>
      </w:r>
    </w:p>
    <w:p w14:paraId="56153DE6" w14:textId="77777777" w:rsidR="002C1F65" w:rsidRPr="00E36926" w:rsidRDefault="002C1F65" w:rsidP="002C1F65">
      <w:pPr>
        <w:rPr>
          <w:rFonts w:eastAsiaTheme="minorHAnsi"/>
          <w:caps/>
          <w:sz w:val="28"/>
          <w:szCs w:val="28"/>
          <w:lang w:val="vi-VN"/>
        </w:rPr>
      </w:pPr>
      <w:r w:rsidRPr="00E36926">
        <w:rPr>
          <w:rFonts w:eastAsiaTheme="minorHAnsi"/>
          <w:b/>
          <w:caps/>
          <w:sz w:val="28"/>
          <w:szCs w:val="28"/>
        </w:rPr>
        <w:t>II</w:t>
      </w:r>
      <w:r w:rsidRPr="00E36926">
        <w:rPr>
          <w:rFonts w:eastAsiaTheme="minorHAnsi"/>
          <w:b/>
          <w:caps/>
          <w:sz w:val="28"/>
          <w:szCs w:val="28"/>
          <w:lang w:val="vi-VN"/>
        </w:rPr>
        <w:t xml:space="preserve">. </w:t>
      </w:r>
      <w:r w:rsidRPr="00E36926">
        <w:rPr>
          <w:rFonts w:eastAsiaTheme="minorHAnsi"/>
          <w:b/>
          <w:caps/>
          <w:sz w:val="28"/>
          <w:szCs w:val="28"/>
          <w:u w:val="single"/>
        </w:rPr>
        <w:t>Đồ dùng dạy học</w:t>
      </w:r>
      <w:r w:rsidRPr="00E36926">
        <w:rPr>
          <w:rFonts w:eastAsiaTheme="minorHAnsi"/>
          <w:b/>
          <w:caps/>
          <w:sz w:val="28"/>
          <w:szCs w:val="28"/>
        </w:rPr>
        <w:t xml:space="preserve"> </w:t>
      </w:r>
      <w:r w:rsidRPr="00E36926">
        <w:rPr>
          <w:rFonts w:eastAsiaTheme="minorHAnsi"/>
          <w:caps/>
          <w:sz w:val="28"/>
          <w:szCs w:val="28"/>
          <w:lang w:val="vi-VN"/>
        </w:rPr>
        <w:t xml:space="preserve"> </w:t>
      </w:r>
    </w:p>
    <w:p w14:paraId="07F496A5" w14:textId="77777777" w:rsidR="002C1F65" w:rsidRPr="00E36926" w:rsidRDefault="002C1F65" w:rsidP="002C1F65">
      <w:pPr>
        <w:rPr>
          <w:rFonts w:eastAsiaTheme="minorHAnsi"/>
          <w:sz w:val="28"/>
          <w:szCs w:val="28"/>
        </w:rPr>
      </w:pPr>
      <w:r w:rsidRPr="00E36926">
        <w:rPr>
          <w:rFonts w:eastAsiaTheme="minorHAnsi"/>
          <w:b/>
          <w:sz w:val="28"/>
          <w:szCs w:val="28"/>
        </w:rPr>
        <w:t>GV</w:t>
      </w:r>
    </w:p>
    <w:p w14:paraId="4D43F59B" w14:textId="77777777" w:rsidR="002C1F65" w:rsidRPr="00E36926" w:rsidRDefault="002C1F65" w:rsidP="002C1F65">
      <w:pPr>
        <w:rPr>
          <w:rFonts w:eastAsiaTheme="minorHAnsi"/>
          <w:sz w:val="28"/>
          <w:szCs w:val="28"/>
        </w:rPr>
      </w:pPr>
      <w:r w:rsidRPr="00E36926">
        <w:rPr>
          <w:rFonts w:eastAsiaTheme="minorHAnsi"/>
          <w:sz w:val="28"/>
          <w:szCs w:val="28"/>
        </w:rPr>
        <w:t>- Bài hát: Gia đình nhỏ, hạnh phúc to (tác giả: Nguyễn Văn Chung).</w:t>
      </w:r>
    </w:p>
    <w:p w14:paraId="433227F4" w14:textId="77777777" w:rsidR="002C1F65" w:rsidRPr="00E36926" w:rsidRDefault="002C1F65" w:rsidP="002C1F65">
      <w:pPr>
        <w:rPr>
          <w:rFonts w:eastAsiaTheme="minorHAnsi"/>
          <w:sz w:val="28"/>
          <w:szCs w:val="28"/>
        </w:rPr>
      </w:pPr>
      <w:r w:rsidRPr="00E36926">
        <w:rPr>
          <w:rFonts w:eastAsiaTheme="minorHAnsi"/>
          <w:sz w:val="28"/>
          <w:szCs w:val="28"/>
        </w:rPr>
        <w:t xml:space="preserve">- </w:t>
      </w:r>
      <w:r w:rsidRPr="00E36926">
        <w:rPr>
          <w:rFonts w:eastAsiaTheme="minorHAnsi"/>
          <w:sz w:val="28"/>
          <w:szCs w:val="28"/>
          <w:lang w:val="vi-VN"/>
        </w:rPr>
        <w:t xml:space="preserve">tranh </w:t>
      </w:r>
      <w:r w:rsidRPr="00E36926">
        <w:rPr>
          <w:rFonts w:eastAsiaTheme="minorHAnsi"/>
          <w:sz w:val="28"/>
          <w:szCs w:val="28"/>
        </w:rPr>
        <w:t>ảnh minh họa</w:t>
      </w:r>
      <w:r w:rsidRPr="00E36926">
        <w:rPr>
          <w:rFonts w:eastAsiaTheme="minorHAnsi"/>
          <w:sz w:val="28"/>
          <w:szCs w:val="28"/>
          <w:lang w:val="vi-VN"/>
        </w:rPr>
        <w:t>, tranh để thể hiện đồng tình, tranh tình huống,</w:t>
      </w:r>
      <w:r w:rsidRPr="00E36926">
        <w:rPr>
          <w:rFonts w:eastAsiaTheme="minorHAnsi"/>
          <w:sz w:val="28"/>
          <w:szCs w:val="28"/>
        </w:rPr>
        <w:t xml:space="preserve"> Phiếu tự nhận xét của học sinh.</w:t>
      </w:r>
    </w:p>
    <w:p w14:paraId="7633A403" w14:textId="77777777" w:rsidR="002C1F65" w:rsidRPr="00E36926" w:rsidRDefault="002C1F65" w:rsidP="002C1F65">
      <w:pPr>
        <w:rPr>
          <w:rFonts w:eastAsiaTheme="minorHAnsi"/>
          <w:sz w:val="28"/>
          <w:szCs w:val="28"/>
        </w:rPr>
      </w:pPr>
      <w:r w:rsidRPr="00E36926">
        <w:rPr>
          <w:rFonts w:eastAsiaTheme="minorHAnsi"/>
          <w:b/>
          <w:sz w:val="28"/>
          <w:szCs w:val="28"/>
        </w:rPr>
        <w:t>HS: SGK</w:t>
      </w:r>
    </w:p>
    <w:p w14:paraId="36280844" w14:textId="77777777" w:rsidR="002C1F65" w:rsidRPr="00E36926" w:rsidRDefault="002C1F65" w:rsidP="002C1F65">
      <w:pPr>
        <w:rPr>
          <w:rFonts w:eastAsiaTheme="minorHAnsi"/>
          <w:b/>
          <w:caps/>
          <w:sz w:val="28"/>
          <w:szCs w:val="28"/>
          <w:u w:val="single"/>
        </w:rPr>
      </w:pPr>
      <w:r w:rsidRPr="00E36926">
        <w:rPr>
          <w:rFonts w:eastAsiaTheme="minorHAnsi"/>
          <w:b/>
          <w:caps/>
          <w:sz w:val="28"/>
          <w:szCs w:val="28"/>
          <w:u w:val="single"/>
        </w:rPr>
        <w:t>III.</w:t>
      </w:r>
      <w:r w:rsidRPr="00E36926">
        <w:rPr>
          <w:rFonts w:eastAsiaTheme="minorHAnsi"/>
          <w:b/>
          <w:caps/>
          <w:sz w:val="28"/>
          <w:szCs w:val="28"/>
          <w:u w:val="single"/>
          <w:lang w:val="vi-VN"/>
        </w:rPr>
        <w:t xml:space="preserve"> </w:t>
      </w:r>
      <w:r w:rsidRPr="00E36926">
        <w:rPr>
          <w:rFonts w:eastAsiaTheme="minorHAnsi"/>
          <w:b/>
          <w:caps/>
          <w:sz w:val="28"/>
          <w:szCs w:val="28"/>
          <w:u w:val="single"/>
        </w:rPr>
        <w:t xml:space="preserve">Các hoạt động dạy học </w:t>
      </w:r>
    </w:p>
    <w:p w14:paraId="38D1F83D" w14:textId="77777777" w:rsidR="002C1F65" w:rsidRPr="00E36926" w:rsidRDefault="002C1F65" w:rsidP="002C1F65">
      <w:pPr>
        <w:rPr>
          <w:rFonts w:eastAsiaTheme="minorHAnsi"/>
          <w:b/>
          <w:caps/>
          <w:sz w:val="28"/>
          <w:szCs w:val="28"/>
          <w:u w:val="single"/>
        </w:rPr>
      </w:pPr>
    </w:p>
    <w:tbl>
      <w:tblPr>
        <w:tblStyle w:val="TableGrid"/>
        <w:tblW w:w="0" w:type="auto"/>
        <w:tblLook w:val="04A0" w:firstRow="1" w:lastRow="0" w:firstColumn="1" w:lastColumn="0" w:noHBand="0" w:noVBand="1"/>
      </w:tblPr>
      <w:tblGrid>
        <w:gridCol w:w="803"/>
        <w:gridCol w:w="5431"/>
        <w:gridCol w:w="3111"/>
      </w:tblGrid>
      <w:tr w:rsidR="002C1F65" w:rsidRPr="00E36926" w14:paraId="12F12F3A" w14:textId="77777777" w:rsidTr="00414C58">
        <w:tc>
          <w:tcPr>
            <w:tcW w:w="817" w:type="dxa"/>
          </w:tcPr>
          <w:p w14:paraId="6A2D0656" w14:textId="77777777" w:rsidR="002C1F65" w:rsidRPr="00E36926" w:rsidRDefault="002C1F65" w:rsidP="00414C58">
            <w:pPr>
              <w:rPr>
                <w:rFonts w:eastAsiaTheme="minorHAnsi"/>
                <w:b/>
                <w:caps/>
                <w:szCs w:val="28"/>
                <w:u w:val="single"/>
              </w:rPr>
            </w:pPr>
            <w:r w:rsidRPr="00E36926">
              <w:rPr>
                <w:b/>
                <w:szCs w:val="28"/>
              </w:rPr>
              <w:t>TG</w:t>
            </w:r>
          </w:p>
        </w:tc>
        <w:tc>
          <w:tcPr>
            <w:tcW w:w="5753" w:type="dxa"/>
          </w:tcPr>
          <w:p w14:paraId="5C590AB3" w14:textId="77777777" w:rsidR="002C1F65" w:rsidRPr="00E36926" w:rsidRDefault="002C1F65" w:rsidP="00414C58">
            <w:pPr>
              <w:rPr>
                <w:rFonts w:eastAsiaTheme="minorHAnsi"/>
                <w:b/>
                <w:caps/>
                <w:szCs w:val="28"/>
                <w:u w:val="single"/>
              </w:rPr>
            </w:pPr>
            <w:r w:rsidRPr="00E36926">
              <w:rPr>
                <w:b/>
                <w:szCs w:val="28"/>
              </w:rPr>
              <w:t>Hoạt động của giáo viên</w:t>
            </w:r>
          </w:p>
        </w:tc>
        <w:tc>
          <w:tcPr>
            <w:tcW w:w="3285" w:type="dxa"/>
          </w:tcPr>
          <w:p w14:paraId="5EFC5FB9" w14:textId="77777777" w:rsidR="002C1F65" w:rsidRPr="00E36926" w:rsidRDefault="002C1F65" w:rsidP="00414C58">
            <w:pPr>
              <w:rPr>
                <w:rFonts w:eastAsiaTheme="minorHAnsi"/>
                <w:b/>
                <w:caps/>
                <w:szCs w:val="28"/>
                <w:u w:val="single"/>
              </w:rPr>
            </w:pPr>
            <w:r w:rsidRPr="00E36926">
              <w:rPr>
                <w:b/>
                <w:szCs w:val="28"/>
              </w:rPr>
              <w:t>Hoạt động của học sinh</w:t>
            </w:r>
          </w:p>
        </w:tc>
      </w:tr>
      <w:tr w:rsidR="002C1F65" w:rsidRPr="00E36926" w14:paraId="2AFD0D57" w14:textId="77777777" w:rsidTr="00414C58">
        <w:tc>
          <w:tcPr>
            <w:tcW w:w="817" w:type="dxa"/>
          </w:tcPr>
          <w:p w14:paraId="49AD7094" w14:textId="77777777" w:rsidR="002C1F65" w:rsidRPr="00E36926" w:rsidRDefault="002C1F65" w:rsidP="00414C58">
            <w:pPr>
              <w:rPr>
                <w:rFonts w:eastAsiaTheme="minorHAnsi"/>
                <w:caps/>
                <w:szCs w:val="28"/>
              </w:rPr>
            </w:pPr>
            <w:r w:rsidRPr="00E36926">
              <w:rPr>
                <w:rFonts w:eastAsiaTheme="minorHAnsi"/>
                <w:caps/>
                <w:szCs w:val="28"/>
              </w:rPr>
              <w:t>5’</w:t>
            </w:r>
          </w:p>
          <w:p w14:paraId="1DC4B390" w14:textId="77777777" w:rsidR="002C1F65" w:rsidRPr="00E36926" w:rsidRDefault="002C1F65" w:rsidP="00414C58">
            <w:pPr>
              <w:rPr>
                <w:rFonts w:eastAsiaTheme="minorHAnsi"/>
                <w:caps/>
                <w:szCs w:val="28"/>
              </w:rPr>
            </w:pPr>
          </w:p>
          <w:p w14:paraId="1E294DF7" w14:textId="77777777" w:rsidR="002C1F65" w:rsidRPr="00E36926" w:rsidRDefault="002C1F65" w:rsidP="00414C58">
            <w:pPr>
              <w:rPr>
                <w:rFonts w:eastAsiaTheme="minorHAnsi"/>
                <w:caps/>
                <w:szCs w:val="28"/>
              </w:rPr>
            </w:pPr>
          </w:p>
          <w:p w14:paraId="31A0CE7A" w14:textId="77777777" w:rsidR="002C1F65" w:rsidRPr="00E36926" w:rsidRDefault="002C1F65" w:rsidP="00414C58">
            <w:pPr>
              <w:rPr>
                <w:rFonts w:eastAsiaTheme="minorHAnsi"/>
                <w:caps/>
                <w:szCs w:val="28"/>
              </w:rPr>
            </w:pPr>
          </w:p>
          <w:p w14:paraId="011DFEAF" w14:textId="77777777" w:rsidR="002C1F65" w:rsidRPr="00E36926" w:rsidRDefault="002C1F65" w:rsidP="00414C58">
            <w:pPr>
              <w:rPr>
                <w:rFonts w:eastAsiaTheme="minorHAnsi"/>
                <w:caps/>
                <w:szCs w:val="28"/>
              </w:rPr>
            </w:pPr>
          </w:p>
          <w:p w14:paraId="76C02350" w14:textId="77777777" w:rsidR="002C1F65" w:rsidRPr="00E36926" w:rsidRDefault="002C1F65" w:rsidP="00414C58">
            <w:pPr>
              <w:rPr>
                <w:rFonts w:eastAsiaTheme="minorHAnsi"/>
                <w:caps/>
                <w:szCs w:val="28"/>
              </w:rPr>
            </w:pPr>
            <w:r w:rsidRPr="00E36926">
              <w:rPr>
                <w:rFonts w:eastAsiaTheme="minorHAnsi"/>
                <w:caps/>
                <w:szCs w:val="28"/>
              </w:rPr>
              <w:t>25’</w:t>
            </w:r>
          </w:p>
          <w:p w14:paraId="4417A68E" w14:textId="77777777" w:rsidR="002C1F65" w:rsidRPr="00E36926" w:rsidRDefault="002C1F65" w:rsidP="00414C58">
            <w:pPr>
              <w:rPr>
                <w:rFonts w:eastAsiaTheme="minorHAnsi"/>
                <w:caps/>
                <w:szCs w:val="28"/>
              </w:rPr>
            </w:pPr>
          </w:p>
          <w:p w14:paraId="5A5D6994" w14:textId="77777777" w:rsidR="002C1F65" w:rsidRPr="00E36926" w:rsidRDefault="002C1F65" w:rsidP="00414C58">
            <w:pPr>
              <w:rPr>
                <w:rFonts w:eastAsiaTheme="minorHAnsi"/>
                <w:caps/>
                <w:szCs w:val="28"/>
              </w:rPr>
            </w:pPr>
          </w:p>
          <w:p w14:paraId="4CA8445B" w14:textId="77777777" w:rsidR="002C1F65" w:rsidRPr="00E36926" w:rsidRDefault="002C1F65" w:rsidP="00414C58">
            <w:pPr>
              <w:rPr>
                <w:rFonts w:eastAsiaTheme="minorHAnsi"/>
                <w:caps/>
                <w:szCs w:val="28"/>
              </w:rPr>
            </w:pPr>
          </w:p>
          <w:p w14:paraId="6E533EFB" w14:textId="77777777" w:rsidR="002C1F65" w:rsidRPr="00E36926" w:rsidRDefault="002C1F65" w:rsidP="00414C58">
            <w:pPr>
              <w:rPr>
                <w:rFonts w:eastAsiaTheme="minorHAnsi"/>
                <w:caps/>
                <w:szCs w:val="28"/>
              </w:rPr>
            </w:pPr>
          </w:p>
          <w:p w14:paraId="0AA420EB" w14:textId="77777777" w:rsidR="002C1F65" w:rsidRPr="00E36926" w:rsidRDefault="002C1F65" w:rsidP="00414C58">
            <w:pPr>
              <w:rPr>
                <w:rFonts w:eastAsiaTheme="minorHAnsi"/>
                <w:caps/>
                <w:szCs w:val="28"/>
              </w:rPr>
            </w:pPr>
          </w:p>
          <w:p w14:paraId="558F830E" w14:textId="77777777" w:rsidR="002C1F65" w:rsidRPr="00E36926" w:rsidRDefault="002C1F65" w:rsidP="00414C58">
            <w:pPr>
              <w:rPr>
                <w:rFonts w:eastAsiaTheme="minorHAnsi"/>
                <w:caps/>
                <w:szCs w:val="28"/>
              </w:rPr>
            </w:pPr>
          </w:p>
          <w:p w14:paraId="7DA385F3" w14:textId="77777777" w:rsidR="002C1F65" w:rsidRPr="00E36926" w:rsidRDefault="002C1F65" w:rsidP="00414C58">
            <w:pPr>
              <w:rPr>
                <w:rFonts w:eastAsiaTheme="minorHAnsi"/>
                <w:caps/>
                <w:szCs w:val="28"/>
              </w:rPr>
            </w:pPr>
          </w:p>
          <w:p w14:paraId="0556C1A1" w14:textId="77777777" w:rsidR="002C1F65" w:rsidRPr="00E36926" w:rsidRDefault="002C1F65" w:rsidP="00414C58">
            <w:pPr>
              <w:rPr>
                <w:rFonts w:eastAsiaTheme="minorHAnsi"/>
                <w:caps/>
                <w:szCs w:val="28"/>
              </w:rPr>
            </w:pPr>
          </w:p>
          <w:p w14:paraId="6C4EE4D3" w14:textId="77777777" w:rsidR="002C1F65" w:rsidRPr="00E36926" w:rsidRDefault="002C1F65" w:rsidP="00414C58">
            <w:pPr>
              <w:rPr>
                <w:rFonts w:eastAsiaTheme="minorHAnsi"/>
                <w:caps/>
                <w:szCs w:val="28"/>
              </w:rPr>
            </w:pPr>
          </w:p>
          <w:p w14:paraId="29AD5A5B" w14:textId="77777777" w:rsidR="002C1F65" w:rsidRPr="00E36926" w:rsidRDefault="002C1F65" w:rsidP="00414C58">
            <w:pPr>
              <w:rPr>
                <w:rFonts w:eastAsiaTheme="minorHAnsi"/>
                <w:caps/>
                <w:szCs w:val="28"/>
              </w:rPr>
            </w:pPr>
          </w:p>
          <w:p w14:paraId="7A701784" w14:textId="77777777" w:rsidR="002C1F65" w:rsidRPr="00E36926" w:rsidRDefault="002C1F65" w:rsidP="00414C58">
            <w:pPr>
              <w:rPr>
                <w:rFonts w:eastAsiaTheme="minorHAnsi"/>
                <w:caps/>
                <w:szCs w:val="28"/>
              </w:rPr>
            </w:pPr>
          </w:p>
          <w:p w14:paraId="39432794" w14:textId="77777777" w:rsidR="002C1F65" w:rsidRPr="00E36926" w:rsidRDefault="002C1F65" w:rsidP="00414C58">
            <w:pPr>
              <w:rPr>
                <w:rFonts w:eastAsiaTheme="minorHAnsi"/>
                <w:caps/>
                <w:szCs w:val="28"/>
              </w:rPr>
            </w:pPr>
          </w:p>
          <w:p w14:paraId="60521FB9" w14:textId="77777777" w:rsidR="002C1F65" w:rsidRPr="00E36926" w:rsidRDefault="002C1F65" w:rsidP="00414C58">
            <w:pPr>
              <w:rPr>
                <w:rFonts w:eastAsiaTheme="minorHAnsi"/>
                <w:caps/>
                <w:szCs w:val="28"/>
              </w:rPr>
            </w:pPr>
          </w:p>
          <w:p w14:paraId="4997D692" w14:textId="77777777" w:rsidR="002C1F65" w:rsidRPr="00E36926" w:rsidRDefault="002C1F65" w:rsidP="00414C58">
            <w:pPr>
              <w:rPr>
                <w:rFonts w:eastAsiaTheme="minorHAnsi"/>
                <w:caps/>
                <w:szCs w:val="28"/>
              </w:rPr>
            </w:pPr>
          </w:p>
          <w:p w14:paraId="610F7B20" w14:textId="77777777" w:rsidR="002C1F65" w:rsidRPr="00E36926" w:rsidRDefault="002C1F65" w:rsidP="00414C58">
            <w:pPr>
              <w:rPr>
                <w:rFonts w:eastAsiaTheme="minorHAnsi"/>
                <w:caps/>
                <w:szCs w:val="28"/>
              </w:rPr>
            </w:pPr>
          </w:p>
          <w:p w14:paraId="29F35D88" w14:textId="77777777" w:rsidR="002C1F65" w:rsidRPr="00E36926" w:rsidRDefault="002C1F65" w:rsidP="00414C58">
            <w:pPr>
              <w:rPr>
                <w:rFonts w:eastAsiaTheme="minorHAnsi"/>
                <w:caps/>
                <w:szCs w:val="28"/>
              </w:rPr>
            </w:pPr>
          </w:p>
          <w:p w14:paraId="7857FB40" w14:textId="77777777" w:rsidR="002C1F65" w:rsidRPr="00E36926" w:rsidRDefault="002C1F65" w:rsidP="00414C58">
            <w:pPr>
              <w:rPr>
                <w:rFonts w:eastAsiaTheme="minorHAnsi"/>
                <w:caps/>
                <w:szCs w:val="28"/>
              </w:rPr>
            </w:pPr>
          </w:p>
          <w:p w14:paraId="624EC613" w14:textId="77777777" w:rsidR="002C1F65" w:rsidRPr="00E36926" w:rsidRDefault="002C1F65" w:rsidP="00414C58">
            <w:pPr>
              <w:rPr>
                <w:rFonts w:eastAsiaTheme="minorHAnsi"/>
                <w:caps/>
                <w:szCs w:val="28"/>
              </w:rPr>
            </w:pPr>
          </w:p>
          <w:p w14:paraId="0311C29D" w14:textId="77777777" w:rsidR="002C1F65" w:rsidRPr="00E36926" w:rsidRDefault="002C1F65" w:rsidP="00414C58">
            <w:pPr>
              <w:rPr>
                <w:rFonts w:eastAsiaTheme="minorHAnsi"/>
                <w:caps/>
                <w:szCs w:val="28"/>
              </w:rPr>
            </w:pPr>
          </w:p>
          <w:p w14:paraId="5B63B03D" w14:textId="77777777" w:rsidR="002C1F65" w:rsidRPr="00E36926" w:rsidRDefault="002C1F65" w:rsidP="00414C58">
            <w:pPr>
              <w:rPr>
                <w:rFonts w:eastAsiaTheme="minorHAnsi"/>
                <w:caps/>
                <w:szCs w:val="28"/>
              </w:rPr>
            </w:pPr>
          </w:p>
          <w:p w14:paraId="1A6CFEA3" w14:textId="77777777" w:rsidR="002C1F65" w:rsidRPr="00E36926" w:rsidRDefault="002C1F65" w:rsidP="00414C58">
            <w:pPr>
              <w:rPr>
                <w:rFonts w:eastAsiaTheme="minorHAnsi"/>
                <w:caps/>
                <w:szCs w:val="28"/>
              </w:rPr>
            </w:pPr>
          </w:p>
          <w:p w14:paraId="627181F6" w14:textId="77777777" w:rsidR="002C1F65" w:rsidRPr="00E36926" w:rsidRDefault="002C1F65" w:rsidP="00414C58">
            <w:pPr>
              <w:rPr>
                <w:rFonts w:eastAsiaTheme="minorHAnsi"/>
                <w:caps/>
                <w:szCs w:val="28"/>
              </w:rPr>
            </w:pPr>
          </w:p>
          <w:p w14:paraId="3793B6E6" w14:textId="77777777" w:rsidR="002C1F65" w:rsidRPr="00E36926" w:rsidRDefault="002C1F65" w:rsidP="00414C58">
            <w:pPr>
              <w:rPr>
                <w:rFonts w:eastAsiaTheme="minorHAnsi"/>
                <w:caps/>
                <w:szCs w:val="28"/>
              </w:rPr>
            </w:pPr>
          </w:p>
          <w:p w14:paraId="38DC6B0C" w14:textId="77777777" w:rsidR="002C1F65" w:rsidRPr="00E36926" w:rsidRDefault="002C1F65" w:rsidP="00414C58">
            <w:pPr>
              <w:rPr>
                <w:rFonts w:eastAsiaTheme="minorHAnsi"/>
                <w:caps/>
                <w:szCs w:val="28"/>
              </w:rPr>
            </w:pPr>
          </w:p>
          <w:p w14:paraId="7B038EDC" w14:textId="77777777" w:rsidR="002C1F65" w:rsidRPr="00E36926" w:rsidRDefault="002C1F65" w:rsidP="00414C58">
            <w:pPr>
              <w:rPr>
                <w:rFonts w:eastAsiaTheme="minorHAnsi"/>
                <w:caps/>
                <w:szCs w:val="28"/>
              </w:rPr>
            </w:pPr>
          </w:p>
          <w:p w14:paraId="528C9684" w14:textId="77777777" w:rsidR="002C1F65" w:rsidRPr="00E36926" w:rsidRDefault="002C1F65" w:rsidP="00414C58">
            <w:pPr>
              <w:rPr>
                <w:rFonts w:eastAsiaTheme="minorHAnsi"/>
                <w:caps/>
                <w:szCs w:val="28"/>
              </w:rPr>
            </w:pPr>
          </w:p>
          <w:p w14:paraId="767724E2" w14:textId="77777777" w:rsidR="002C1F65" w:rsidRPr="00E36926" w:rsidRDefault="002C1F65" w:rsidP="00414C58">
            <w:pPr>
              <w:rPr>
                <w:rFonts w:eastAsiaTheme="minorHAnsi"/>
                <w:caps/>
                <w:szCs w:val="28"/>
              </w:rPr>
            </w:pPr>
          </w:p>
          <w:p w14:paraId="53CEF79F" w14:textId="77777777" w:rsidR="002C1F65" w:rsidRPr="00E36926" w:rsidRDefault="002C1F65" w:rsidP="00414C58">
            <w:pPr>
              <w:rPr>
                <w:rFonts w:eastAsiaTheme="minorHAnsi"/>
                <w:caps/>
                <w:szCs w:val="28"/>
              </w:rPr>
            </w:pPr>
          </w:p>
          <w:p w14:paraId="45FE82FA" w14:textId="77777777" w:rsidR="002C1F65" w:rsidRPr="00E36926" w:rsidRDefault="002C1F65" w:rsidP="00414C58">
            <w:pPr>
              <w:rPr>
                <w:rFonts w:eastAsiaTheme="minorHAnsi"/>
                <w:caps/>
                <w:szCs w:val="28"/>
              </w:rPr>
            </w:pPr>
          </w:p>
          <w:p w14:paraId="4FF38018" w14:textId="77777777" w:rsidR="002C1F65" w:rsidRPr="00E36926" w:rsidRDefault="002C1F65" w:rsidP="00414C58">
            <w:pPr>
              <w:rPr>
                <w:rFonts w:eastAsiaTheme="minorHAnsi"/>
                <w:caps/>
                <w:szCs w:val="28"/>
              </w:rPr>
            </w:pPr>
          </w:p>
          <w:p w14:paraId="4B85F94D" w14:textId="77777777" w:rsidR="002C1F65" w:rsidRPr="00E36926" w:rsidRDefault="002C1F65" w:rsidP="00414C58">
            <w:pPr>
              <w:rPr>
                <w:rFonts w:eastAsiaTheme="minorHAnsi"/>
                <w:caps/>
                <w:szCs w:val="28"/>
              </w:rPr>
            </w:pPr>
          </w:p>
          <w:p w14:paraId="6DB9DDFB" w14:textId="77777777" w:rsidR="002C1F65" w:rsidRPr="00E36926" w:rsidRDefault="002C1F65" w:rsidP="00414C58">
            <w:pPr>
              <w:rPr>
                <w:rFonts w:eastAsiaTheme="minorHAnsi"/>
                <w:caps/>
                <w:szCs w:val="28"/>
              </w:rPr>
            </w:pPr>
          </w:p>
          <w:p w14:paraId="0E85CC50" w14:textId="77777777" w:rsidR="002C1F65" w:rsidRPr="00E36926" w:rsidRDefault="002C1F65" w:rsidP="00414C58">
            <w:pPr>
              <w:rPr>
                <w:rFonts w:eastAsiaTheme="minorHAnsi"/>
                <w:caps/>
                <w:szCs w:val="28"/>
              </w:rPr>
            </w:pPr>
          </w:p>
          <w:p w14:paraId="3DFBE2B8" w14:textId="77777777" w:rsidR="002C1F65" w:rsidRPr="00E36926" w:rsidRDefault="002C1F65" w:rsidP="00414C58">
            <w:pPr>
              <w:rPr>
                <w:rFonts w:eastAsiaTheme="minorHAnsi"/>
                <w:caps/>
                <w:szCs w:val="28"/>
              </w:rPr>
            </w:pPr>
          </w:p>
          <w:p w14:paraId="03357587" w14:textId="77777777" w:rsidR="002C1F65" w:rsidRPr="00E36926" w:rsidRDefault="002C1F65" w:rsidP="00414C58">
            <w:pPr>
              <w:rPr>
                <w:rFonts w:eastAsiaTheme="minorHAnsi"/>
                <w:caps/>
                <w:szCs w:val="28"/>
              </w:rPr>
            </w:pPr>
          </w:p>
          <w:p w14:paraId="34EA76DD" w14:textId="77777777" w:rsidR="002C1F65" w:rsidRPr="00E36926" w:rsidRDefault="002C1F65" w:rsidP="00414C58">
            <w:pPr>
              <w:rPr>
                <w:rFonts w:eastAsiaTheme="minorHAnsi"/>
                <w:caps/>
                <w:szCs w:val="28"/>
              </w:rPr>
            </w:pPr>
          </w:p>
          <w:p w14:paraId="21DEC652" w14:textId="77777777" w:rsidR="002C1F65" w:rsidRPr="00E36926" w:rsidRDefault="002C1F65" w:rsidP="00414C58">
            <w:pPr>
              <w:rPr>
                <w:rFonts w:eastAsiaTheme="minorHAnsi"/>
                <w:caps/>
                <w:szCs w:val="28"/>
              </w:rPr>
            </w:pPr>
          </w:p>
          <w:p w14:paraId="7A6AED96" w14:textId="77777777" w:rsidR="002C1F65" w:rsidRPr="00E36926" w:rsidRDefault="002C1F65" w:rsidP="00414C58">
            <w:pPr>
              <w:rPr>
                <w:rFonts w:eastAsiaTheme="minorHAnsi"/>
                <w:caps/>
                <w:szCs w:val="28"/>
              </w:rPr>
            </w:pPr>
          </w:p>
          <w:p w14:paraId="73297D5D" w14:textId="77777777" w:rsidR="002C1F65" w:rsidRPr="00E36926" w:rsidRDefault="002C1F65" w:rsidP="00414C58">
            <w:pPr>
              <w:rPr>
                <w:rFonts w:eastAsiaTheme="minorHAnsi"/>
                <w:caps/>
                <w:szCs w:val="28"/>
              </w:rPr>
            </w:pPr>
          </w:p>
          <w:p w14:paraId="19BB4BF4" w14:textId="77777777" w:rsidR="002C1F65" w:rsidRPr="00E36926" w:rsidRDefault="002C1F65" w:rsidP="00414C58">
            <w:pPr>
              <w:rPr>
                <w:rFonts w:eastAsiaTheme="minorHAnsi"/>
                <w:caps/>
                <w:szCs w:val="28"/>
              </w:rPr>
            </w:pPr>
          </w:p>
          <w:p w14:paraId="415D8A29" w14:textId="77777777" w:rsidR="002C1F65" w:rsidRPr="00E36926" w:rsidRDefault="002C1F65" w:rsidP="00414C58">
            <w:pPr>
              <w:rPr>
                <w:rFonts w:eastAsiaTheme="minorHAnsi"/>
                <w:caps/>
                <w:szCs w:val="28"/>
              </w:rPr>
            </w:pPr>
          </w:p>
          <w:p w14:paraId="3C8A1B6A" w14:textId="77777777" w:rsidR="002C1F65" w:rsidRPr="00E36926" w:rsidRDefault="002C1F65" w:rsidP="00414C58">
            <w:pPr>
              <w:rPr>
                <w:rFonts w:eastAsiaTheme="minorHAnsi"/>
                <w:caps/>
                <w:szCs w:val="28"/>
              </w:rPr>
            </w:pPr>
          </w:p>
          <w:p w14:paraId="194A8727" w14:textId="77777777" w:rsidR="002C1F65" w:rsidRPr="00E36926" w:rsidRDefault="002C1F65" w:rsidP="00414C58">
            <w:pPr>
              <w:rPr>
                <w:rFonts w:eastAsiaTheme="minorHAnsi"/>
                <w:caps/>
                <w:szCs w:val="28"/>
              </w:rPr>
            </w:pPr>
          </w:p>
          <w:p w14:paraId="5B2FAE3F" w14:textId="77777777" w:rsidR="002C1F65" w:rsidRPr="00E36926" w:rsidRDefault="002C1F65" w:rsidP="00414C58">
            <w:pPr>
              <w:rPr>
                <w:rFonts w:eastAsiaTheme="minorHAnsi"/>
                <w:caps/>
                <w:szCs w:val="28"/>
              </w:rPr>
            </w:pPr>
          </w:p>
          <w:p w14:paraId="4F3C80E0" w14:textId="77777777" w:rsidR="002C1F65" w:rsidRPr="00E36926" w:rsidRDefault="002C1F65" w:rsidP="00414C58">
            <w:pPr>
              <w:rPr>
                <w:rFonts w:eastAsiaTheme="minorHAnsi"/>
                <w:caps/>
                <w:szCs w:val="28"/>
              </w:rPr>
            </w:pPr>
          </w:p>
          <w:p w14:paraId="5F28F0FB" w14:textId="77777777" w:rsidR="002C1F65" w:rsidRPr="00E36926" w:rsidRDefault="002C1F65" w:rsidP="00414C58">
            <w:pPr>
              <w:rPr>
                <w:rFonts w:eastAsiaTheme="minorHAnsi"/>
                <w:caps/>
                <w:szCs w:val="28"/>
              </w:rPr>
            </w:pPr>
          </w:p>
          <w:p w14:paraId="40B1C4B2" w14:textId="77777777" w:rsidR="002C1F65" w:rsidRPr="00E36926" w:rsidRDefault="002C1F65" w:rsidP="00414C58">
            <w:pPr>
              <w:rPr>
                <w:rFonts w:eastAsiaTheme="minorHAnsi"/>
                <w:caps/>
                <w:szCs w:val="28"/>
              </w:rPr>
            </w:pPr>
          </w:p>
          <w:p w14:paraId="7ED3AFA3" w14:textId="77777777" w:rsidR="002C1F65" w:rsidRPr="00E36926" w:rsidRDefault="002C1F65" w:rsidP="00414C58">
            <w:pPr>
              <w:rPr>
                <w:rFonts w:eastAsiaTheme="minorHAnsi"/>
                <w:caps/>
                <w:szCs w:val="28"/>
              </w:rPr>
            </w:pPr>
          </w:p>
          <w:p w14:paraId="1A05EB4A" w14:textId="77777777" w:rsidR="002C1F65" w:rsidRPr="00E36926" w:rsidRDefault="002C1F65" w:rsidP="00414C58">
            <w:pPr>
              <w:rPr>
                <w:rFonts w:eastAsiaTheme="minorHAnsi"/>
                <w:caps/>
                <w:szCs w:val="28"/>
              </w:rPr>
            </w:pPr>
          </w:p>
          <w:p w14:paraId="70203F16" w14:textId="77777777" w:rsidR="002C1F65" w:rsidRPr="00E36926" w:rsidRDefault="002C1F65" w:rsidP="00414C58">
            <w:pPr>
              <w:rPr>
                <w:rFonts w:eastAsiaTheme="minorHAnsi"/>
                <w:caps/>
                <w:szCs w:val="28"/>
              </w:rPr>
            </w:pPr>
          </w:p>
          <w:p w14:paraId="20211A97" w14:textId="77777777" w:rsidR="002C1F65" w:rsidRPr="00E36926" w:rsidRDefault="002C1F65" w:rsidP="00414C58">
            <w:pPr>
              <w:rPr>
                <w:rFonts w:eastAsiaTheme="minorHAnsi"/>
                <w:caps/>
                <w:szCs w:val="28"/>
              </w:rPr>
            </w:pPr>
          </w:p>
          <w:p w14:paraId="3105E667" w14:textId="77777777" w:rsidR="002C1F65" w:rsidRPr="00E36926" w:rsidRDefault="002C1F65" w:rsidP="00414C58">
            <w:pPr>
              <w:rPr>
                <w:rFonts w:eastAsiaTheme="minorHAnsi"/>
                <w:caps/>
                <w:szCs w:val="28"/>
              </w:rPr>
            </w:pPr>
          </w:p>
          <w:p w14:paraId="4A64C533" w14:textId="77777777" w:rsidR="002C1F65" w:rsidRPr="00E36926" w:rsidRDefault="002C1F65" w:rsidP="00414C58">
            <w:pPr>
              <w:rPr>
                <w:rFonts w:eastAsiaTheme="minorHAnsi"/>
                <w:caps/>
                <w:szCs w:val="28"/>
              </w:rPr>
            </w:pPr>
          </w:p>
          <w:p w14:paraId="16EE0FD2" w14:textId="77777777" w:rsidR="002C1F65" w:rsidRPr="00E36926" w:rsidRDefault="002C1F65" w:rsidP="00414C58">
            <w:pPr>
              <w:rPr>
                <w:rFonts w:eastAsiaTheme="minorHAnsi"/>
                <w:caps/>
                <w:szCs w:val="28"/>
              </w:rPr>
            </w:pPr>
          </w:p>
          <w:p w14:paraId="45E19A0B" w14:textId="77777777" w:rsidR="002C1F65" w:rsidRPr="00E36926" w:rsidRDefault="002C1F65" w:rsidP="00414C58">
            <w:pPr>
              <w:rPr>
                <w:rFonts w:eastAsiaTheme="minorHAnsi"/>
                <w:caps/>
                <w:szCs w:val="28"/>
              </w:rPr>
            </w:pPr>
          </w:p>
          <w:p w14:paraId="7ADF7F05" w14:textId="77777777" w:rsidR="002C1F65" w:rsidRPr="00E36926" w:rsidRDefault="002C1F65" w:rsidP="00414C58">
            <w:pPr>
              <w:rPr>
                <w:rFonts w:eastAsiaTheme="minorHAnsi"/>
                <w:caps/>
                <w:szCs w:val="28"/>
              </w:rPr>
            </w:pPr>
          </w:p>
          <w:p w14:paraId="6B18D9A6" w14:textId="77777777" w:rsidR="002C1F65" w:rsidRPr="00E36926" w:rsidRDefault="002C1F65" w:rsidP="00414C58">
            <w:pPr>
              <w:rPr>
                <w:rFonts w:eastAsiaTheme="minorHAnsi"/>
                <w:caps/>
                <w:szCs w:val="28"/>
              </w:rPr>
            </w:pPr>
          </w:p>
          <w:p w14:paraId="3362B8CE" w14:textId="77777777" w:rsidR="002C1F65" w:rsidRPr="00E36926" w:rsidRDefault="002C1F65" w:rsidP="00414C58">
            <w:pPr>
              <w:rPr>
                <w:rFonts w:eastAsiaTheme="minorHAnsi"/>
                <w:caps/>
                <w:szCs w:val="28"/>
              </w:rPr>
            </w:pPr>
          </w:p>
          <w:p w14:paraId="6D588848" w14:textId="77777777" w:rsidR="002C1F65" w:rsidRPr="00E36926" w:rsidRDefault="002C1F65" w:rsidP="00414C58">
            <w:pPr>
              <w:rPr>
                <w:rFonts w:eastAsiaTheme="minorHAnsi"/>
                <w:caps/>
                <w:szCs w:val="28"/>
              </w:rPr>
            </w:pPr>
          </w:p>
          <w:p w14:paraId="78711D00" w14:textId="77777777" w:rsidR="002C1F65" w:rsidRPr="00E36926" w:rsidRDefault="002C1F65" w:rsidP="00414C58">
            <w:pPr>
              <w:rPr>
                <w:rFonts w:eastAsiaTheme="minorHAnsi"/>
                <w:caps/>
                <w:szCs w:val="28"/>
              </w:rPr>
            </w:pPr>
          </w:p>
          <w:p w14:paraId="26728A1A" w14:textId="77777777" w:rsidR="002C1F65" w:rsidRPr="00E36926" w:rsidRDefault="002C1F65" w:rsidP="00414C58">
            <w:pPr>
              <w:rPr>
                <w:rFonts w:eastAsiaTheme="minorHAnsi"/>
                <w:caps/>
                <w:szCs w:val="28"/>
              </w:rPr>
            </w:pPr>
          </w:p>
          <w:p w14:paraId="1328E017" w14:textId="77777777" w:rsidR="002C1F65" w:rsidRPr="00E36926" w:rsidRDefault="002C1F65" w:rsidP="00414C58">
            <w:pPr>
              <w:rPr>
                <w:rFonts w:eastAsiaTheme="minorHAnsi"/>
                <w:caps/>
                <w:szCs w:val="28"/>
              </w:rPr>
            </w:pPr>
          </w:p>
          <w:p w14:paraId="22298143" w14:textId="77777777" w:rsidR="002C1F65" w:rsidRPr="00E36926" w:rsidRDefault="002C1F65" w:rsidP="00414C58">
            <w:pPr>
              <w:rPr>
                <w:rFonts w:eastAsiaTheme="minorHAnsi"/>
                <w:caps/>
                <w:szCs w:val="28"/>
              </w:rPr>
            </w:pPr>
          </w:p>
          <w:p w14:paraId="2D50B5F1" w14:textId="77777777" w:rsidR="002C1F65" w:rsidRPr="00E36926" w:rsidRDefault="002C1F65" w:rsidP="00414C58">
            <w:pPr>
              <w:rPr>
                <w:rFonts w:eastAsiaTheme="minorHAnsi"/>
                <w:caps/>
                <w:szCs w:val="28"/>
              </w:rPr>
            </w:pPr>
          </w:p>
          <w:p w14:paraId="0C60A6C9" w14:textId="77777777" w:rsidR="002C1F65" w:rsidRPr="00E36926" w:rsidRDefault="002C1F65" w:rsidP="00414C58">
            <w:pPr>
              <w:rPr>
                <w:rFonts w:eastAsiaTheme="minorHAnsi"/>
                <w:caps/>
                <w:szCs w:val="28"/>
              </w:rPr>
            </w:pPr>
          </w:p>
          <w:p w14:paraId="72EB2464" w14:textId="77777777" w:rsidR="002C1F65" w:rsidRPr="00E36926" w:rsidRDefault="002C1F65" w:rsidP="00414C58">
            <w:pPr>
              <w:rPr>
                <w:rFonts w:eastAsiaTheme="minorHAnsi"/>
                <w:caps/>
                <w:szCs w:val="28"/>
              </w:rPr>
            </w:pPr>
          </w:p>
          <w:p w14:paraId="41DFF315" w14:textId="77777777" w:rsidR="002C1F65" w:rsidRPr="00E36926" w:rsidRDefault="002C1F65" w:rsidP="00414C58">
            <w:pPr>
              <w:rPr>
                <w:rFonts w:eastAsiaTheme="minorHAnsi"/>
                <w:caps/>
                <w:szCs w:val="28"/>
              </w:rPr>
            </w:pPr>
          </w:p>
          <w:p w14:paraId="477D560E" w14:textId="77777777" w:rsidR="002C1F65" w:rsidRPr="00E36926" w:rsidRDefault="002C1F65" w:rsidP="00414C58">
            <w:pPr>
              <w:rPr>
                <w:rFonts w:eastAsiaTheme="minorHAnsi"/>
                <w:caps/>
                <w:szCs w:val="28"/>
              </w:rPr>
            </w:pPr>
          </w:p>
          <w:p w14:paraId="2E5B205E" w14:textId="77777777" w:rsidR="002C1F65" w:rsidRPr="00E36926" w:rsidRDefault="002C1F65" w:rsidP="00414C58">
            <w:pPr>
              <w:rPr>
                <w:rFonts w:eastAsiaTheme="minorHAnsi"/>
                <w:caps/>
                <w:szCs w:val="28"/>
              </w:rPr>
            </w:pPr>
          </w:p>
          <w:p w14:paraId="78F58259" w14:textId="77777777" w:rsidR="002C1F65" w:rsidRPr="00E36926" w:rsidRDefault="002C1F65" w:rsidP="00414C58">
            <w:pPr>
              <w:rPr>
                <w:rFonts w:eastAsiaTheme="minorHAnsi"/>
                <w:caps/>
                <w:szCs w:val="28"/>
              </w:rPr>
            </w:pPr>
          </w:p>
          <w:p w14:paraId="7D96861E" w14:textId="77777777" w:rsidR="002C1F65" w:rsidRPr="00E36926" w:rsidRDefault="002C1F65" w:rsidP="00414C58">
            <w:pPr>
              <w:rPr>
                <w:rFonts w:eastAsiaTheme="minorHAnsi"/>
                <w:caps/>
                <w:szCs w:val="28"/>
              </w:rPr>
            </w:pPr>
          </w:p>
          <w:p w14:paraId="12A41B6C" w14:textId="77777777" w:rsidR="002C1F65" w:rsidRPr="00E36926" w:rsidRDefault="002C1F65" w:rsidP="00414C58">
            <w:pPr>
              <w:rPr>
                <w:rFonts w:eastAsiaTheme="minorHAnsi"/>
                <w:caps/>
                <w:szCs w:val="28"/>
              </w:rPr>
            </w:pPr>
          </w:p>
          <w:p w14:paraId="3CBCAEB7" w14:textId="77777777" w:rsidR="002C1F65" w:rsidRPr="00E36926" w:rsidRDefault="002C1F65" w:rsidP="00414C58">
            <w:pPr>
              <w:rPr>
                <w:rFonts w:eastAsiaTheme="minorHAnsi"/>
                <w:caps/>
                <w:szCs w:val="28"/>
              </w:rPr>
            </w:pPr>
          </w:p>
          <w:p w14:paraId="2D8769F7" w14:textId="77777777" w:rsidR="002C1F65" w:rsidRPr="00E36926" w:rsidRDefault="002C1F65" w:rsidP="00414C58">
            <w:pPr>
              <w:rPr>
                <w:rFonts w:eastAsiaTheme="minorHAnsi"/>
                <w:caps/>
                <w:szCs w:val="28"/>
              </w:rPr>
            </w:pPr>
          </w:p>
          <w:p w14:paraId="3EF8E725" w14:textId="77777777" w:rsidR="002C1F65" w:rsidRPr="00E36926" w:rsidRDefault="002C1F65" w:rsidP="00414C58">
            <w:pPr>
              <w:rPr>
                <w:rFonts w:eastAsiaTheme="minorHAnsi"/>
                <w:caps/>
                <w:szCs w:val="28"/>
              </w:rPr>
            </w:pPr>
          </w:p>
          <w:p w14:paraId="6DC85C0B" w14:textId="77777777" w:rsidR="002C1F65" w:rsidRPr="00E36926" w:rsidRDefault="002C1F65" w:rsidP="00414C58">
            <w:pPr>
              <w:rPr>
                <w:rFonts w:eastAsiaTheme="minorHAnsi"/>
                <w:caps/>
                <w:szCs w:val="28"/>
              </w:rPr>
            </w:pPr>
          </w:p>
          <w:p w14:paraId="3A7FF786" w14:textId="77777777" w:rsidR="002C1F65" w:rsidRPr="00E36926" w:rsidRDefault="002C1F65" w:rsidP="00414C58">
            <w:pPr>
              <w:rPr>
                <w:rFonts w:eastAsiaTheme="minorHAnsi"/>
                <w:caps/>
                <w:szCs w:val="28"/>
              </w:rPr>
            </w:pPr>
          </w:p>
          <w:p w14:paraId="5A47AE50" w14:textId="77777777" w:rsidR="002C1F65" w:rsidRPr="00E36926" w:rsidRDefault="002C1F65" w:rsidP="00414C58">
            <w:pPr>
              <w:rPr>
                <w:rFonts w:eastAsiaTheme="minorHAnsi"/>
                <w:caps/>
                <w:szCs w:val="28"/>
              </w:rPr>
            </w:pPr>
          </w:p>
          <w:p w14:paraId="0AF71CB7" w14:textId="77777777" w:rsidR="002C1F65" w:rsidRPr="00E36926" w:rsidRDefault="002C1F65" w:rsidP="00414C58">
            <w:pPr>
              <w:rPr>
                <w:rFonts w:eastAsiaTheme="minorHAnsi"/>
                <w:caps/>
                <w:szCs w:val="28"/>
              </w:rPr>
            </w:pPr>
          </w:p>
          <w:p w14:paraId="4515504D" w14:textId="77777777" w:rsidR="002C1F65" w:rsidRPr="00E36926" w:rsidRDefault="002C1F65" w:rsidP="00414C58">
            <w:pPr>
              <w:rPr>
                <w:rFonts w:eastAsiaTheme="minorHAnsi"/>
                <w:caps/>
                <w:szCs w:val="28"/>
              </w:rPr>
            </w:pPr>
          </w:p>
          <w:p w14:paraId="5DB6802C" w14:textId="77777777" w:rsidR="002C1F65" w:rsidRPr="00E36926" w:rsidRDefault="002C1F65" w:rsidP="00414C58">
            <w:pPr>
              <w:rPr>
                <w:rFonts w:eastAsiaTheme="minorHAnsi"/>
                <w:caps/>
                <w:szCs w:val="28"/>
              </w:rPr>
            </w:pPr>
            <w:r w:rsidRPr="00E36926">
              <w:rPr>
                <w:rFonts w:eastAsiaTheme="minorHAnsi"/>
                <w:caps/>
                <w:szCs w:val="28"/>
              </w:rPr>
              <w:t>5’</w:t>
            </w:r>
          </w:p>
          <w:p w14:paraId="3D600EE5" w14:textId="77777777" w:rsidR="002C1F65" w:rsidRPr="00E36926" w:rsidRDefault="002C1F65" w:rsidP="00414C58">
            <w:pPr>
              <w:rPr>
                <w:rFonts w:eastAsiaTheme="minorHAnsi"/>
                <w:b/>
                <w:caps/>
                <w:szCs w:val="28"/>
                <w:u w:val="single"/>
              </w:rPr>
            </w:pPr>
          </w:p>
          <w:p w14:paraId="29284B26" w14:textId="77777777" w:rsidR="002C1F65" w:rsidRPr="00E36926" w:rsidRDefault="002C1F65" w:rsidP="00414C58">
            <w:pPr>
              <w:rPr>
                <w:rFonts w:eastAsiaTheme="minorHAnsi"/>
                <w:b/>
                <w:caps/>
                <w:szCs w:val="28"/>
                <w:u w:val="single"/>
              </w:rPr>
            </w:pPr>
          </w:p>
          <w:p w14:paraId="09D7B01F" w14:textId="77777777" w:rsidR="002C1F65" w:rsidRPr="00E36926" w:rsidRDefault="002C1F65" w:rsidP="00414C58">
            <w:pPr>
              <w:rPr>
                <w:rFonts w:eastAsiaTheme="minorHAnsi"/>
                <w:b/>
                <w:caps/>
                <w:szCs w:val="28"/>
                <w:u w:val="single"/>
              </w:rPr>
            </w:pPr>
          </w:p>
        </w:tc>
        <w:tc>
          <w:tcPr>
            <w:tcW w:w="5753" w:type="dxa"/>
          </w:tcPr>
          <w:p w14:paraId="328C5B65" w14:textId="77777777" w:rsidR="002C1F65" w:rsidRPr="00E36926" w:rsidRDefault="002C1F65" w:rsidP="00414C58">
            <w:pPr>
              <w:rPr>
                <w:szCs w:val="28"/>
              </w:rPr>
            </w:pPr>
            <w:r w:rsidRPr="00E36926">
              <w:rPr>
                <w:b/>
                <w:szCs w:val="28"/>
              </w:rPr>
              <w:lastRenderedPageBreak/>
              <w:t>1. Khởi động:</w:t>
            </w:r>
          </w:p>
          <w:p w14:paraId="4D9B0C21" w14:textId="77777777" w:rsidR="002C1F65" w:rsidRPr="00E36926" w:rsidRDefault="002C1F65" w:rsidP="00414C58">
            <w:pPr>
              <w:rPr>
                <w:szCs w:val="28"/>
              </w:rPr>
            </w:pPr>
            <w:r w:rsidRPr="00E36926">
              <w:rPr>
                <w:b/>
                <w:szCs w:val="28"/>
              </w:rPr>
              <w:t>Mục tiêu: T</w:t>
            </w:r>
            <w:r w:rsidRPr="00E36926">
              <w:rPr>
                <w:szCs w:val="28"/>
              </w:rPr>
              <w:t>ạo tâm thế hứng thú và kết nối học sinh và nội dung bài học.</w:t>
            </w:r>
          </w:p>
          <w:p w14:paraId="502D310B" w14:textId="77777777" w:rsidR="002C1F65" w:rsidRPr="00E36926" w:rsidRDefault="002C1F65" w:rsidP="00414C58">
            <w:pPr>
              <w:rPr>
                <w:szCs w:val="28"/>
              </w:rPr>
            </w:pPr>
            <w:r w:rsidRPr="00E36926">
              <w:rPr>
                <w:b/>
                <w:szCs w:val="28"/>
              </w:rPr>
              <w:t>Hình thức tổ chức: Cả lớp</w:t>
            </w:r>
          </w:p>
          <w:p w14:paraId="70BF51C7" w14:textId="77777777" w:rsidR="002C1F65" w:rsidRPr="00E36926" w:rsidRDefault="002C1F65" w:rsidP="00414C58">
            <w:pPr>
              <w:rPr>
                <w:szCs w:val="28"/>
              </w:rPr>
            </w:pPr>
            <w:r w:rsidRPr="00E36926">
              <w:rPr>
                <w:szCs w:val="28"/>
              </w:rPr>
              <w:lastRenderedPageBreak/>
              <w:t>Mở máy cho HS hát bài: Cả nhà thương nhau</w:t>
            </w:r>
          </w:p>
          <w:p w14:paraId="76B136E0" w14:textId="77777777" w:rsidR="002C1F65" w:rsidRPr="00E36926" w:rsidRDefault="002C1F65" w:rsidP="00414C58">
            <w:pPr>
              <w:rPr>
                <w:szCs w:val="28"/>
              </w:rPr>
            </w:pPr>
            <w:r w:rsidRPr="00E36926">
              <w:rPr>
                <w:b/>
                <w:szCs w:val="28"/>
              </w:rPr>
              <w:t>2. Hình thành kiến thức mới:</w:t>
            </w:r>
          </w:p>
          <w:p w14:paraId="07932BAF" w14:textId="77777777" w:rsidR="002C1F65" w:rsidRPr="00E36926" w:rsidRDefault="002C1F65" w:rsidP="00414C58">
            <w:pPr>
              <w:rPr>
                <w:b/>
                <w:szCs w:val="28"/>
              </w:rPr>
            </w:pPr>
            <w:r w:rsidRPr="00E36926">
              <w:rPr>
                <w:b/>
                <w:szCs w:val="28"/>
                <w:u w:val="single"/>
              </w:rPr>
              <w:t>Hoạt động 1</w:t>
            </w:r>
            <w:r w:rsidRPr="00E36926">
              <w:rPr>
                <w:b/>
                <w:szCs w:val="28"/>
              </w:rPr>
              <w:t xml:space="preserve"> : </w:t>
            </w:r>
            <w:r w:rsidRPr="00E36926">
              <w:rPr>
                <w:szCs w:val="28"/>
              </w:rPr>
              <w:t>Xem hình và trả lời câu hỏi.</w:t>
            </w:r>
          </w:p>
          <w:p w14:paraId="33FF993D" w14:textId="77777777" w:rsidR="002C1F65" w:rsidRPr="00E36926" w:rsidRDefault="002C1F65" w:rsidP="00414C58">
            <w:pPr>
              <w:rPr>
                <w:b/>
                <w:szCs w:val="28"/>
              </w:rPr>
            </w:pPr>
            <w:r w:rsidRPr="00E36926">
              <w:rPr>
                <w:szCs w:val="28"/>
              </w:rPr>
              <w:t xml:space="preserve">  *Mục tiêu: nói được nội dung tranh.</w:t>
            </w:r>
          </w:p>
          <w:p w14:paraId="6FA689A1" w14:textId="77777777" w:rsidR="002C1F65" w:rsidRPr="00E36926" w:rsidRDefault="002C1F65" w:rsidP="00414C58">
            <w:pPr>
              <w:rPr>
                <w:szCs w:val="28"/>
              </w:rPr>
            </w:pPr>
            <w:r w:rsidRPr="00E36926">
              <w:rPr>
                <w:szCs w:val="28"/>
              </w:rPr>
              <w:t>* Cách thực hiện : hoạt động lớp</w:t>
            </w:r>
          </w:p>
          <w:p w14:paraId="62FAE8D6" w14:textId="77777777" w:rsidR="002C1F65" w:rsidRPr="00E36926" w:rsidRDefault="002C1F65" w:rsidP="00414C58">
            <w:pPr>
              <w:rPr>
                <w:szCs w:val="28"/>
              </w:rPr>
            </w:pPr>
            <w:r w:rsidRPr="00E36926">
              <w:rPr>
                <w:szCs w:val="28"/>
              </w:rPr>
              <w:t>Tổ chức cho HS hoạt động lớp khai thác tranh</w:t>
            </w:r>
          </w:p>
          <w:p w14:paraId="4EC3439E" w14:textId="77777777" w:rsidR="002C1F65" w:rsidRPr="00E36926" w:rsidRDefault="002C1F65" w:rsidP="00414C58">
            <w:pPr>
              <w:rPr>
                <w:szCs w:val="28"/>
              </w:rPr>
            </w:pPr>
            <w:r w:rsidRPr="00E36926">
              <w:rPr>
                <w:szCs w:val="28"/>
              </w:rPr>
              <w:t>Khi xem hình, học sinh có thể trả lời câu hỏi theo nhiều cách khác nhau:VD hình 1: thể hiện tình cảm yêu thương;bố mới nhận lương;bố thưởng cho hai chị em,  hình 2: Con chưa biết chải tóc,mẹ chăm sóc con;con làm nũng mẹ.....</w:t>
            </w:r>
          </w:p>
          <w:p w14:paraId="3405D120" w14:textId="77777777" w:rsidR="002C1F65" w:rsidRPr="00E36926" w:rsidRDefault="002C1F65" w:rsidP="00414C58">
            <w:pPr>
              <w:rPr>
                <w:b/>
                <w:szCs w:val="28"/>
              </w:rPr>
            </w:pPr>
            <w:r w:rsidRPr="00E36926">
              <w:rPr>
                <w:szCs w:val="28"/>
              </w:rPr>
              <w:t xml:space="preserve"> Yêu cầu học sinh trình bày trước lớp, học sinh lớp nhận xét, giáo viên nhận xét giáo viên chốt bài</w:t>
            </w:r>
          </w:p>
          <w:p w14:paraId="5E349276" w14:textId="77777777" w:rsidR="002C1F65" w:rsidRPr="00E36926" w:rsidRDefault="002C1F65" w:rsidP="00414C58">
            <w:pPr>
              <w:rPr>
                <w:szCs w:val="28"/>
              </w:rPr>
            </w:pPr>
            <w:r w:rsidRPr="00E36926">
              <w:rPr>
                <w:b/>
                <w:szCs w:val="28"/>
                <w:u w:val="single"/>
              </w:rPr>
              <w:t>Hoạt động 2</w:t>
            </w:r>
            <w:r w:rsidRPr="00E36926">
              <w:rPr>
                <w:b/>
                <w:szCs w:val="28"/>
              </w:rPr>
              <w:t xml:space="preserve"> : Thảo luận </w:t>
            </w:r>
          </w:p>
          <w:p w14:paraId="21E3B0E8" w14:textId="77777777" w:rsidR="002C1F65" w:rsidRPr="00E36926" w:rsidRDefault="002C1F65" w:rsidP="00414C58">
            <w:pPr>
              <w:rPr>
                <w:szCs w:val="28"/>
              </w:rPr>
            </w:pPr>
            <w:r w:rsidRPr="00E36926">
              <w:rPr>
                <w:b/>
                <w:szCs w:val="28"/>
              </w:rPr>
              <w:t>*Mục tiêu: hiểu tranh và trả lời được câu hỏi trong tranh.</w:t>
            </w:r>
          </w:p>
          <w:p w14:paraId="3706674F" w14:textId="77777777" w:rsidR="002C1F65" w:rsidRPr="00E36926" w:rsidRDefault="002C1F65" w:rsidP="00414C58">
            <w:pPr>
              <w:rPr>
                <w:szCs w:val="28"/>
              </w:rPr>
            </w:pPr>
            <w:r w:rsidRPr="00E36926">
              <w:rPr>
                <w:b/>
                <w:szCs w:val="28"/>
              </w:rPr>
              <w:t>*Cách thực hiện: nhóm 4</w:t>
            </w:r>
          </w:p>
          <w:p w14:paraId="0BB60FEE" w14:textId="77777777" w:rsidR="002C1F65" w:rsidRPr="00E36926" w:rsidRDefault="002C1F65" w:rsidP="00414C58">
            <w:pPr>
              <w:rPr>
                <w:szCs w:val="28"/>
              </w:rPr>
            </w:pPr>
            <w:r w:rsidRPr="00E36926">
              <w:rPr>
                <w:szCs w:val="28"/>
              </w:rPr>
              <w:t>Tổ chức cho HS luận nhóm 4: Xem4 hình và trả lời câu hỏi</w:t>
            </w:r>
          </w:p>
          <w:p w14:paraId="628DC2D9" w14:textId="77777777" w:rsidR="002C1F65" w:rsidRPr="00E36926" w:rsidRDefault="002C1F65" w:rsidP="00414C58">
            <w:pPr>
              <w:rPr>
                <w:szCs w:val="28"/>
              </w:rPr>
            </w:pPr>
            <w:r w:rsidRPr="00E36926">
              <w:rPr>
                <w:szCs w:val="28"/>
              </w:rPr>
              <w:t>Hình 1: Đại gia đình gồm ông bà,cha mẹ, các con quây quần bên nhau trong ngày Tết.</w:t>
            </w:r>
          </w:p>
          <w:p w14:paraId="7378F12B" w14:textId="77777777" w:rsidR="002C1F65" w:rsidRPr="00E36926" w:rsidRDefault="002C1F65" w:rsidP="00414C58">
            <w:pPr>
              <w:rPr>
                <w:szCs w:val="28"/>
              </w:rPr>
            </w:pPr>
            <w:r w:rsidRPr="00E36926">
              <w:rPr>
                <w:szCs w:val="28"/>
              </w:rPr>
              <w:t>Hình 2: Mẹ quàng khăn ấm cho con trước khi con đến trường.</w:t>
            </w:r>
          </w:p>
          <w:p w14:paraId="01C905DF" w14:textId="77777777" w:rsidR="002C1F65" w:rsidRPr="00E36926" w:rsidRDefault="002C1F65" w:rsidP="00414C58">
            <w:pPr>
              <w:rPr>
                <w:szCs w:val="28"/>
              </w:rPr>
            </w:pPr>
            <w:r w:rsidRPr="00E36926">
              <w:rPr>
                <w:szCs w:val="28"/>
              </w:rPr>
              <w:t>Hình 3: Bố làm việc miệt mài trên máy tính:con trai rót nước mời bố uống.</w:t>
            </w:r>
          </w:p>
          <w:p w14:paraId="17F2EA3F" w14:textId="77777777" w:rsidR="002C1F65" w:rsidRPr="00E36926" w:rsidRDefault="002C1F65" w:rsidP="00414C58">
            <w:pPr>
              <w:rPr>
                <w:szCs w:val="28"/>
              </w:rPr>
            </w:pPr>
            <w:r w:rsidRPr="00E36926">
              <w:rPr>
                <w:szCs w:val="28"/>
              </w:rPr>
              <w:t>Hình 4: Con trai vẽ chân dung tặng mẹ;mặc dù nét vẽ còn chưa đẹp nhưng người mẹ vẫn xúc động đón nhận món quà của con.</w:t>
            </w:r>
          </w:p>
          <w:p w14:paraId="5D112923" w14:textId="77777777" w:rsidR="002C1F65" w:rsidRPr="00E36926" w:rsidRDefault="002C1F65" w:rsidP="00414C58">
            <w:pPr>
              <w:rPr>
                <w:szCs w:val="28"/>
              </w:rPr>
            </w:pPr>
            <w:r w:rsidRPr="00E36926">
              <w:rPr>
                <w:szCs w:val="28"/>
              </w:rPr>
              <w:t>Sau khi học sinh đã thảo luận từng việc làm,GV đưa ra ý khái quát:</w:t>
            </w:r>
          </w:p>
          <w:p w14:paraId="766401AC" w14:textId="77777777" w:rsidR="002C1F65" w:rsidRPr="00E36926" w:rsidRDefault="002C1F65" w:rsidP="00414C58">
            <w:pPr>
              <w:rPr>
                <w:szCs w:val="28"/>
              </w:rPr>
            </w:pPr>
            <w:r w:rsidRPr="00E36926">
              <w:rPr>
                <w:szCs w:val="28"/>
              </w:rPr>
              <w:t>Tình yêu thương gia đình luôn được mọi người thể hiện mọi lúc, mọi nơi, không phân biệt vùng miền, dân tộc, không chỉ là ông bà, cha mẹ yêu thương con cháu mà con cháu cũng phải yêu thương ông bà, cha mẹ.</w:t>
            </w:r>
          </w:p>
          <w:p w14:paraId="75A11B24" w14:textId="77777777" w:rsidR="002C1F65" w:rsidRPr="00E36926" w:rsidRDefault="002C1F65" w:rsidP="00414C58">
            <w:pPr>
              <w:rPr>
                <w:szCs w:val="28"/>
              </w:rPr>
            </w:pPr>
            <w:r w:rsidRPr="00E36926">
              <w:rPr>
                <w:szCs w:val="28"/>
              </w:rPr>
              <w:t>Nghỉ giải lao</w:t>
            </w:r>
          </w:p>
          <w:p w14:paraId="409B376D" w14:textId="77777777" w:rsidR="002C1F65" w:rsidRPr="00E36926" w:rsidRDefault="002C1F65" w:rsidP="00414C58">
            <w:pPr>
              <w:rPr>
                <w:b/>
                <w:szCs w:val="28"/>
              </w:rPr>
            </w:pPr>
            <w:r w:rsidRPr="00E36926">
              <w:rPr>
                <w:szCs w:val="28"/>
                <w:u w:val="single"/>
              </w:rPr>
              <w:t>Hoạt động 3</w:t>
            </w:r>
            <w:r w:rsidRPr="00E36926">
              <w:rPr>
                <w:szCs w:val="28"/>
              </w:rPr>
              <w:t xml:space="preserve">: Chia sẻ </w:t>
            </w:r>
          </w:p>
          <w:p w14:paraId="1DAA3A79" w14:textId="77777777" w:rsidR="002C1F65" w:rsidRPr="00E36926" w:rsidRDefault="002C1F65" w:rsidP="00414C58">
            <w:pPr>
              <w:rPr>
                <w:b/>
                <w:szCs w:val="28"/>
              </w:rPr>
            </w:pPr>
            <w:r w:rsidRPr="00E36926">
              <w:rPr>
                <w:szCs w:val="28"/>
              </w:rPr>
              <w:t>*Mục tiêu: Học sinh đồng tình với tranh 1, 2, 4 và không đồng tình với tranh 3</w:t>
            </w:r>
          </w:p>
          <w:p w14:paraId="269200AF" w14:textId="77777777" w:rsidR="002C1F65" w:rsidRPr="00E36926" w:rsidRDefault="002C1F65" w:rsidP="00414C58">
            <w:pPr>
              <w:rPr>
                <w:b/>
                <w:szCs w:val="28"/>
              </w:rPr>
            </w:pPr>
            <w:r w:rsidRPr="00E36926">
              <w:rPr>
                <w:szCs w:val="28"/>
              </w:rPr>
              <w:t>*cách thực hiện: biểu quyết</w:t>
            </w:r>
          </w:p>
          <w:p w14:paraId="4A31136A" w14:textId="77777777" w:rsidR="002C1F65" w:rsidRPr="00E36926" w:rsidRDefault="002C1F65" w:rsidP="00414C58">
            <w:pPr>
              <w:rPr>
                <w:szCs w:val="28"/>
              </w:rPr>
            </w:pPr>
            <w:r w:rsidRPr="00E36926">
              <w:rPr>
                <w:szCs w:val="28"/>
              </w:rPr>
              <w:t xml:space="preserve">Giáo viên nói lời dẫn dắt cho học sinh qua hoạt động chia sẻ ( Tình yêu thương đem lại </w:t>
            </w:r>
            <w:r w:rsidRPr="00E36926">
              <w:rPr>
                <w:szCs w:val="28"/>
              </w:rPr>
              <w:lastRenderedPageBreak/>
              <w:t>niềm vui,hạnh phúc cho gia đình.Tuy nhiên do tuổi còn nhỏ,cũng có những khi các em quên hoặc chưa ý thức được điều này.Hãy xem các hình ở mục chia sẻ và cho biết ý kiến của mình nhé:</w:t>
            </w:r>
          </w:p>
          <w:p w14:paraId="57C29B2E" w14:textId="77777777" w:rsidR="002C1F65" w:rsidRPr="00E36926" w:rsidRDefault="002C1F65" w:rsidP="00414C58">
            <w:pPr>
              <w:rPr>
                <w:szCs w:val="28"/>
              </w:rPr>
            </w:pPr>
            <w:r w:rsidRPr="00E36926">
              <w:rPr>
                <w:szCs w:val="28"/>
              </w:rPr>
              <w:t>a)Em đồng tình hay không đồng tình với việc làm nào?Vì sao?</w:t>
            </w:r>
          </w:p>
          <w:p w14:paraId="5FC80D19" w14:textId="77777777" w:rsidR="002C1F65" w:rsidRPr="00E36926" w:rsidRDefault="002C1F65" w:rsidP="00414C58">
            <w:pPr>
              <w:rPr>
                <w:szCs w:val="28"/>
              </w:rPr>
            </w:pPr>
            <w:r w:rsidRPr="00E36926">
              <w:rPr>
                <w:szCs w:val="28"/>
              </w:rPr>
              <w:t>-Hình 1: Cả nhà quây quần quanh mâm cơm,bố mẹ gắp thức ăn cho con.</w:t>
            </w:r>
          </w:p>
          <w:p w14:paraId="18AB6CAC" w14:textId="77777777" w:rsidR="002C1F65" w:rsidRPr="00E36926" w:rsidRDefault="002C1F65" w:rsidP="00414C58">
            <w:pPr>
              <w:rPr>
                <w:szCs w:val="28"/>
              </w:rPr>
            </w:pPr>
            <w:r w:rsidRPr="00E36926">
              <w:rPr>
                <w:szCs w:val="28"/>
              </w:rPr>
              <w:t>-Hình 2: Bố cẩn thận cài quai mũ bảo hiểm cho con trước khi chở con đi học</w:t>
            </w:r>
          </w:p>
          <w:p w14:paraId="0374CE3E" w14:textId="77777777" w:rsidR="002C1F65" w:rsidRPr="00E36926" w:rsidRDefault="002C1F65" w:rsidP="00414C58">
            <w:pPr>
              <w:rPr>
                <w:szCs w:val="28"/>
              </w:rPr>
            </w:pPr>
            <w:r w:rsidRPr="00E36926">
              <w:rPr>
                <w:szCs w:val="28"/>
              </w:rPr>
              <w:t>-Hình 3: Anh mải mê chơi đồ chơi một mình,để mặc em đứng phụng phịu,buồn bã</w:t>
            </w:r>
          </w:p>
          <w:p w14:paraId="3318C623" w14:textId="77777777" w:rsidR="002C1F65" w:rsidRPr="00E36926" w:rsidRDefault="002C1F65" w:rsidP="00414C58">
            <w:pPr>
              <w:rPr>
                <w:szCs w:val="28"/>
              </w:rPr>
            </w:pPr>
            <w:r w:rsidRPr="00E36926">
              <w:rPr>
                <w:szCs w:val="28"/>
              </w:rPr>
              <w:t>-Hình 4: Mẹ giúp con chuẩn bị bài cho ngày mai đi học .</w:t>
            </w:r>
          </w:p>
          <w:p w14:paraId="58760D99" w14:textId="77777777" w:rsidR="002C1F65" w:rsidRPr="00E36926" w:rsidRDefault="002C1F65" w:rsidP="00414C58">
            <w:pPr>
              <w:rPr>
                <w:szCs w:val="28"/>
              </w:rPr>
            </w:pPr>
            <w:r w:rsidRPr="00E36926">
              <w:rPr>
                <w:szCs w:val="28"/>
              </w:rPr>
              <w:t>Tổ chức cho HS bình chọn bằng biểu hiện mặt buồn mặt vui</w:t>
            </w:r>
          </w:p>
          <w:p w14:paraId="43F47B1A" w14:textId="77777777" w:rsidR="002C1F65" w:rsidRPr="00E36926" w:rsidRDefault="002C1F65" w:rsidP="00414C58">
            <w:pPr>
              <w:rPr>
                <w:szCs w:val="28"/>
              </w:rPr>
            </w:pPr>
            <w:r w:rsidRPr="00E36926">
              <w:rPr>
                <w:szCs w:val="28"/>
              </w:rPr>
              <w:t>Yêu cầu HS giơ que và nói lí do đồng tình hoặc không đồng tình.</w:t>
            </w:r>
          </w:p>
          <w:p w14:paraId="15236A17" w14:textId="77777777" w:rsidR="002C1F65" w:rsidRPr="00E36926" w:rsidRDefault="002C1F65" w:rsidP="00414C58">
            <w:pPr>
              <w:rPr>
                <w:szCs w:val="28"/>
              </w:rPr>
            </w:pPr>
            <w:r w:rsidRPr="00E36926">
              <w:rPr>
                <w:szCs w:val="28"/>
              </w:rPr>
              <w:t>Yêu cầu lớp nhận xét</w:t>
            </w:r>
          </w:p>
          <w:p w14:paraId="0AA9BF70" w14:textId="77777777" w:rsidR="002C1F65" w:rsidRPr="00E36926" w:rsidRDefault="002C1F65" w:rsidP="00414C58">
            <w:pPr>
              <w:rPr>
                <w:szCs w:val="28"/>
                <w:u w:val="single"/>
              </w:rPr>
            </w:pPr>
            <w:r w:rsidRPr="00E36926">
              <w:rPr>
                <w:szCs w:val="28"/>
                <w:u w:val="single"/>
              </w:rPr>
              <w:t xml:space="preserve">chú ý khai thác hình 3 </w:t>
            </w:r>
          </w:p>
          <w:p w14:paraId="2D21DF51" w14:textId="77777777" w:rsidR="002C1F65" w:rsidRPr="00E36926" w:rsidRDefault="002C1F65" w:rsidP="00414C58">
            <w:pPr>
              <w:rPr>
                <w:szCs w:val="28"/>
              </w:rPr>
            </w:pPr>
            <w:r w:rsidRPr="00E36926">
              <w:rPr>
                <w:szCs w:val="28"/>
              </w:rPr>
              <w:t>- Vì sao em không đông tình với việc làm của bạn ?</w:t>
            </w:r>
          </w:p>
          <w:p w14:paraId="0780DFAD" w14:textId="77777777" w:rsidR="002C1F65" w:rsidRPr="00E36926" w:rsidRDefault="002C1F65" w:rsidP="00414C58">
            <w:pPr>
              <w:rPr>
                <w:szCs w:val="28"/>
              </w:rPr>
            </w:pPr>
            <w:r w:rsidRPr="00E36926">
              <w:rPr>
                <w:szCs w:val="28"/>
              </w:rPr>
              <w:t>-Em sẽ khuyên bạn làm thế nào trong từng tình huống này?</w:t>
            </w:r>
          </w:p>
          <w:p w14:paraId="76119AA1" w14:textId="77777777" w:rsidR="002C1F65" w:rsidRPr="00E36926" w:rsidRDefault="002C1F65" w:rsidP="00414C58">
            <w:pPr>
              <w:rPr>
                <w:szCs w:val="28"/>
              </w:rPr>
            </w:pPr>
            <w:r w:rsidRPr="00E36926">
              <w:rPr>
                <w:szCs w:val="28"/>
              </w:rPr>
              <w:t>b)Hãy kể thêm một số việc thể hiện tình yêu thương gia đình</w:t>
            </w:r>
          </w:p>
          <w:p w14:paraId="1C6607D4" w14:textId="77777777" w:rsidR="002C1F65" w:rsidRPr="00E36926" w:rsidRDefault="002C1F65" w:rsidP="00414C58">
            <w:pPr>
              <w:rPr>
                <w:szCs w:val="28"/>
              </w:rPr>
            </w:pPr>
            <w:r w:rsidRPr="00E36926">
              <w:rPr>
                <w:szCs w:val="28"/>
              </w:rPr>
              <w:t>Yêu cầu học sinh trình bày trước lớp, học sinh lớp nhận xét, giáo viên hỏi:</w:t>
            </w:r>
          </w:p>
          <w:p w14:paraId="114714E1" w14:textId="77777777" w:rsidR="002C1F65" w:rsidRPr="00E36926" w:rsidRDefault="002C1F65" w:rsidP="00414C58">
            <w:pPr>
              <w:rPr>
                <w:szCs w:val="28"/>
              </w:rPr>
            </w:pPr>
            <w:r w:rsidRPr="00E36926">
              <w:rPr>
                <w:szCs w:val="28"/>
              </w:rPr>
              <w:t>Khi mọi người yêu thương nhau không khí gia đình thế nào?</w:t>
            </w:r>
          </w:p>
          <w:p w14:paraId="6EF8AC70" w14:textId="77777777" w:rsidR="002C1F65" w:rsidRPr="00E36926" w:rsidRDefault="002C1F65" w:rsidP="00414C58">
            <w:pPr>
              <w:rPr>
                <w:szCs w:val="28"/>
              </w:rPr>
            </w:pPr>
            <w:r w:rsidRPr="00E36926">
              <w:rPr>
                <w:szCs w:val="28"/>
              </w:rPr>
              <w:t>Nếu bố mẹ không yêu thương em mà chị đánh đòn la mắng em sẽ là cảm thấy thế nào?</w:t>
            </w:r>
          </w:p>
          <w:p w14:paraId="54FC4770" w14:textId="77777777" w:rsidR="002C1F65" w:rsidRPr="00E36926" w:rsidRDefault="002C1F65" w:rsidP="00414C58">
            <w:pPr>
              <w:rPr>
                <w:szCs w:val="28"/>
              </w:rPr>
            </w:pPr>
            <w:r w:rsidRPr="00E36926">
              <w:rPr>
                <w:szCs w:val="28"/>
              </w:rPr>
              <w:t>Đố em: Khi em biết yêu thương và thể hiện tình yêu thương đối với ông bà cha mẹ thì ông bà, cha mẹ cảm thấy thế nào?</w:t>
            </w:r>
            <w:r w:rsidRPr="00E36926">
              <w:rPr>
                <w:szCs w:val="28"/>
              </w:rPr>
              <w:br/>
              <w:t>GV chốt: Mọi người trong gia đình cần yêu thương chăm sóc lẫn nhau.</w:t>
            </w:r>
          </w:p>
          <w:p w14:paraId="6D4D6C2D" w14:textId="77777777" w:rsidR="002C1F65" w:rsidRPr="00E36926" w:rsidRDefault="002C1F65" w:rsidP="00414C58">
            <w:pPr>
              <w:rPr>
                <w:szCs w:val="28"/>
              </w:rPr>
            </w:pPr>
            <w:r w:rsidRPr="00E36926">
              <w:rPr>
                <w:szCs w:val="28"/>
              </w:rPr>
              <w:t>Củng cố: Về nhà tập làm những việc thể hiện tình yêu thương với ông bà, cha mẹ.</w:t>
            </w:r>
          </w:p>
          <w:p w14:paraId="4E3BE80B" w14:textId="77777777" w:rsidR="002C1F65" w:rsidRPr="00E36926" w:rsidRDefault="002C1F65" w:rsidP="00414C58">
            <w:pPr>
              <w:rPr>
                <w:b/>
                <w:szCs w:val="28"/>
                <w:u w:val="single"/>
              </w:rPr>
            </w:pPr>
            <w:r w:rsidRPr="00E36926">
              <w:rPr>
                <w:b/>
                <w:szCs w:val="28"/>
                <w:u w:val="single"/>
              </w:rPr>
              <w:t xml:space="preserve">3.Hoạt động nối tiếp: </w:t>
            </w:r>
          </w:p>
          <w:p w14:paraId="6B41C4D6" w14:textId="77777777" w:rsidR="002C1F65" w:rsidRPr="00E36926" w:rsidRDefault="002C1F65" w:rsidP="00414C58">
            <w:pPr>
              <w:rPr>
                <w:rFonts w:eastAsiaTheme="minorHAnsi"/>
                <w:iCs/>
                <w:szCs w:val="28"/>
              </w:rPr>
            </w:pPr>
            <w:r w:rsidRPr="00E36926">
              <w:rPr>
                <w:szCs w:val="28"/>
              </w:rPr>
              <w:t xml:space="preserve">- Lồng ghép giáo dục lí tưởng cách mạng, đạo đức, lối sống cho học sinh Tiểu học: Nểu được những biểu hiện của tình yêu thương </w:t>
            </w:r>
            <w:r w:rsidRPr="00E36926">
              <w:rPr>
                <w:szCs w:val="28"/>
              </w:rPr>
              <w:lastRenderedPageBreak/>
              <w:t>trong gia đình;  nhận biết được sự cần thiết của tình yêu thương gia đình.</w:t>
            </w:r>
          </w:p>
          <w:p w14:paraId="55293396" w14:textId="77777777" w:rsidR="002C1F65" w:rsidRPr="00E36926" w:rsidRDefault="002C1F65" w:rsidP="00414C58">
            <w:pPr>
              <w:rPr>
                <w:szCs w:val="28"/>
              </w:rPr>
            </w:pPr>
            <w:r w:rsidRPr="00E36926">
              <w:rPr>
                <w:szCs w:val="28"/>
              </w:rPr>
              <w:t>Chuẩn bị học tiết 2</w:t>
            </w:r>
          </w:p>
          <w:p w14:paraId="28ACE66C" w14:textId="77777777" w:rsidR="002C1F65" w:rsidRPr="00E36926" w:rsidRDefault="002C1F65" w:rsidP="00414C58">
            <w:pPr>
              <w:rPr>
                <w:rFonts w:eastAsiaTheme="minorHAnsi"/>
                <w:b/>
                <w:caps/>
                <w:szCs w:val="28"/>
                <w:u w:val="single"/>
              </w:rPr>
            </w:pPr>
            <w:r w:rsidRPr="00E36926">
              <w:rPr>
                <w:szCs w:val="28"/>
              </w:rPr>
              <w:t>Nhận xét tiết học</w:t>
            </w:r>
          </w:p>
        </w:tc>
        <w:tc>
          <w:tcPr>
            <w:tcW w:w="3285" w:type="dxa"/>
          </w:tcPr>
          <w:p w14:paraId="0C108A6A" w14:textId="77777777" w:rsidR="002C1F65" w:rsidRPr="00E36926" w:rsidRDefault="002C1F65" w:rsidP="00414C58">
            <w:pPr>
              <w:rPr>
                <w:szCs w:val="28"/>
              </w:rPr>
            </w:pPr>
          </w:p>
          <w:p w14:paraId="719ABB6D" w14:textId="77777777" w:rsidR="002C1F65" w:rsidRPr="00E36926" w:rsidRDefault="002C1F65" w:rsidP="00414C58">
            <w:pPr>
              <w:rPr>
                <w:szCs w:val="28"/>
              </w:rPr>
            </w:pPr>
          </w:p>
          <w:p w14:paraId="58154A45" w14:textId="77777777" w:rsidR="002C1F65" w:rsidRPr="00E36926" w:rsidRDefault="002C1F65" w:rsidP="00414C58">
            <w:pPr>
              <w:rPr>
                <w:szCs w:val="28"/>
              </w:rPr>
            </w:pPr>
          </w:p>
          <w:p w14:paraId="43CF14B4" w14:textId="77777777" w:rsidR="002C1F65" w:rsidRPr="00E36926" w:rsidRDefault="002C1F65" w:rsidP="00414C58">
            <w:pPr>
              <w:rPr>
                <w:szCs w:val="28"/>
              </w:rPr>
            </w:pPr>
          </w:p>
          <w:p w14:paraId="7A5A1CD9" w14:textId="77777777" w:rsidR="002C1F65" w:rsidRPr="00E36926" w:rsidRDefault="002C1F65" w:rsidP="00414C58">
            <w:pPr>
              <w:rPr>
                <w:szCs w:val="28"/>
              </w:rPr>
            </w:pPr>
            <w:r w:rsidRPr="00E36926">
              <w:rPr>
                <w:szCs w:val="28"/>
              </w:rPr>
              <w:lastRenderedPageBreak/>
              <w:t>HS hát</w:t>
            </w:r>
          </w:p>
          <w:p w14:paraId="6E119A67" w14:textId="77777777" w:rsidR="002C1F65" w:rsidRPr="00E36926" w:rsidRDefault="002C1F65" w:rsidP="00414C58">
            <w:pPr>
              <w:rPr>
                <w:szCs w:val="28"/>
              </w:rPr>
            </w:pPr>
            <w:r w:rsidRPr="00E36926">
              <w:rPr>
                <w:szCs w:val="28"/>
              </w:rPr>
              <w:t> </w:t>
            </w:r>
          </w:p>
          <w:p w14:paraId="345D5F13" w14:textId="77777777" w:rsidR="002C1F65" w:rsidRPr="00E36926" w:rsidRDefault="002C1F65" w:rsidP="00414C58">
            <w:pPr>
              <w:rPr>
                <w:szCs w:val="28"/>
              </w:rPr>
            </w:pPr>
            <w:r w:rsidRPr="00E36926">
              <w:rPr>
                <w:szCs w:val="28"/>
              </w:rPr>
              <w:t> </w:t>
            </w:r>
          </w:p>
          <w:p w14:paraId="7D1526E7" w14:textId="77777777" w:rsidR="002C1F65" w:rsidRPr="00E36926" w:rsidRDefault="002C1F65" w:rsidP="00414C58">
            <w:pPr>
              <w:rPr>
                <w:szCs w:val="28"/>
              </w:rPr>
            </w:pPr>
            <w:r w:rsidRPr="00E36926">
              <w:rPr>
                <w:szCs w:val="28"/>
              </w:rPr>
              <w:t> </w:t>
            </w:r>
          </w:p>
          <w:p w14:paraId="2F82654E" w14:textId="77777777" w:rsidR="002C1F65" w:rsidRPr="00E36926" w:rsidRDefault="002C1F65" w:rsidP="00414C58">
            <w:pPr>
              <w:rPr>
                <w:szCs w:val="28"/>
              </w:rPr>
            </w:pPr>
            <w:r w:rsidRPr="00E36926">
              <w:rPr>
                <w:szCs w:val="28"/>
              </w:rPr>
              <w:t> </w:t>
            </w:r>
          </w:p>
          <w:p w14:paraId="38751EB4" w14:textId="77777777" w:rsidR="002C1F65" w:rsidRPr="00E36926" w:rsidRDefault="002C1F65" w:rsidP="00414C58">
            <w:pPr>
              <w:rPr>
                <w:szCs w:val="28"/>
              </w:rPr>
            </w:pPr>
            <w:r w:rsidRPr="00E36926">
              <w:rPr>
                <w:szCs w:val="28"/>
              </w:rPr>
              <w:t>HS xem tranh và phát biểu nội dung tranh.</w:t>
            </w:r>
          </w:p>
          <w:p w14:paraId="0027B02B" w14:textId="77777777" w:rsidR="002C1F65" w:rsidRPr="00E36926" w:rsidRDefault="002C1F65" w:rsidP="00414C58">
            <w:pPr>
              <w:rPr>
                <w:szCs w:val="28"/>
              </w:rPr>
            </w:pPr>
            <w:r w:rsidRPr="00E36926">
              <w:rPr>
                <w:szCs w:val="28"/>
              </w:rPr>
              <w:t> </w:t>
            </w:r>
          </w:p>
          <w:p w14:paraId="0D9E0DC2" w14:textId="77777777" w:rsidR="002C1F65" w:rsidRPr="00E36926" w:rsidRDefault="002C1F65" w:rsidP="00414C58">
            <w:pPr>
              <w:rPr>
                <w:szCs w:val="28"/>
              </w:rPr>
            </w:pPr>
            <w:r w:rsidRPr="00E36926">
              <w:rPr>
                <w:szCs w:val="28"/>
              </w:rPr>
              <w:t> </w:t>
            </w:r>
          </w:p>
          <w:p w14:paraId="03827E6F" w14:textId="77777777" w:rsidR="002C1F65" w:rsidRPr="00E36926" w:rsidRDefault="002C1F65" w:rsidP="00414C58">
            <w:pPr>
              <w:rPr>
                <w:szCs w:val="28"/>
              </w:rPr>
            </w:pPr>
          </w:p>
          <w:p w14:paraId="40391796" w14:textId="77777777" w:rsidR="002C1F65" w:rsidRPr="00E36926" w:rsidRDefault="002C1F65" w:rsidP="00414C58">
            <w:pPr>
              <w:rPr>
                <w:szCs w:val="28"/>
              </w:rPr>
            </w:pPr>
          </w:p>
          <w:p w14:paraId="694AA86B" w14:textId="77777777" w:rsidR="002C1F65" w:rsidRPr="00E36926" w:rsidRDefault="002C1F65" w:rsidP="00414C58">
            <w:pPr>
              <w:rPr>
                <w:szCs w:val="28"/>
              </w:rPr>
            </w:pPr>
            <w:r w:rsidRPr="00E36926">
              <w:rPr>
                <w:szCs w:val="28"/>
              </w:rPr>
              <w:t>HS họp nhóm thảo luận, trình bày, nhận xét.</w:t>
            </w:r>
          </w:p>
          <w:p w14:paraId="702BF57F" w14:textId="77777777" w:rsidR="002C1F65" w:rsidRPr="00E36926" w:rsidRDefault="002C1F65" w:rsidP="00414C58">
            <w:pPr>
              <w:rPr>
                <w:szCs w:val="28"/>
              </w:rPr>
            </w:pPr>
            <w:r w:rsidRPr="00E36926">
              <w:rPr>
                <w:szCs w:val="28"/>
              </w:rPr>
              <w:t> </w:t>
            </w:r>
          </w:p>
          <w:p w14:paraId="6176072A" w14:textId="77777777" w:rsidR="002C1F65" w:rsidRPr="00E36926" w:rsidRDefault="002C1F65" w:rsidP="00414C58">
            <w:pPr>
              <w:rPr>
                <w:szCs w:val="28"/>
              </w:rPr>
            </w:pPr>
            <w:r w:rsidRPr="00E36926">
              <w:rPr>
                <w:szCs w:val="28"/>
              </w:rPr>
              <w:t> </w:t>
            </w:r>
          </w:p>
          <w:p w14:paraId="07FDC42E" w14:textId="77777777" w:rsidR="002C1F65" w:rsidRPr="00E36926" w:rsidRDefault="002C1F65" w:rsidP="00414C58">
            <w:pPr>
              <w:rPr>
                <w:szCs w:val="28"/>
              </w:rPr>
            </w:pPr>
            <w:r w:rsidRPr="00E36926">
              <w:rPr>
                <w:szCs w:val="28"/>
              </w:rPr>
              <w:t> </w:t>
            </w:r>
          </w:p>
          <w:p w14:paraId="2D5BDE19" w14:textId="77777777" w:rsidR="002C1F65" w:rsidRPr="00E36926" w:rsidRDefault="002C1F65" w:rsidP="00414C58">
            <w:pPr>
              <w:rPr>
                <w:szCs w:val="28"/>
              </w:rPr>
            </w:pPr>
            <w:r w:rsidRPr="00E36926">
              <w:rPr>
                <w:szCs w:val="28"/>
              </w:rPr>
              <w:t> </w:t>
            </w:r>
          </w:p>
          <w:p w14:paraId="38642034" w14:textId="77777777" w:rsidR="002C1F65" w:rsidRPr="00E36926" w:rsidRDefault="002C1F65" w:rsidP="00414C58">
            <w:pPr>
              <w:rPr>
                <w:szCs w:val="28"/>
              </w:rPr>
            </w:pPr>
            <w:r w:rsidRPr="00E36926">
              <w:rPr>
                <w:szCs w:val="28"/>
              </w:rPr>
              <w:t> </w:t>
            </w:r>
          </w:p>
          <w:p w14:paraId="74342A6D" w14:textId="77777777" w:rsidR="002C1F65" w:rsidRPr="00E36926" w:rsidRDefault="002C1F65" w:rsidP="00414C58">
            <w:pPr>
              <w:rPr>
                <w:szCs w:val="28"/>
              </w:rPr>
            </w:pPr>
            <w:r w:rsidRPr="00E36926">
              <w:rPr>
                <w:szCs w:val="28"/>
              </w:rPr>
              <w:t>HS thảo luận ,</w:t>
            </w:r>
          </w:p>
          <w:p w14:paraId="104C9901" w14:textId="77777777" w:rsidR="002C1F65" w:rsidRPr="00E36926" w:rsidRDefault="002C1F65" w:rsidP="00414C58">
            <w:pPr>
              <w:rPr>
                <w:szCs w:val="28"/>
              </w:rPr>
            </w:pPr>
          </w:p>
          <w:p w14:paraId="65966326" w14:textId="77777777" w:rsidR="002C1F65" w:rsidRPr="00E36926" w:rsidRDefault="002C1F65" w:rsidP="00414C58">
            <w:pPr>
              <w:rPr>
                <w:szCs w:val="28"/>
              </w:rPr>
            </w:pPr>
          </w:p>
          <w:p w14:paraId="556693F3" w14:textId="77777777" w:rsidR="002C1F65" w:rsidRPr="00E36926" w:rsidRDefault="002C1F65" w:rsidP="00414C58">
            <w:pPr>
              <w:rPr>
                <w:szCs w:val="28"/>
              </w:rPr>
            </w:pPr>
          </w:p>
          <w:p w14:paraId="5B46C7BD" w14:textId="77777777" w:rsidR="002C1F65" w:rsidRPr="00E36926" w:rsidRDefault="002C1F65" w:rsidP="00414C58">
            <w:pPr>
              <w:rPr>
                <w:szCs w:val="28"/>
              </w:rPr>
            </w:pPr>
          </w:p>
          <w:p w14:paraId="45697E2B" w14:textId="77777777" w:rsidR="002C1F65" w:rsidRPr="00E36926" w:rsidRDefault="002C1F65" w:rsidP="00414C58">
            <w:pPr>
              <w:rPr>
                <w:szCs w:val="28"/>
              </w:rPr>
            </w:pPr>
          </w:p>
          <w:p w14:paraId="7B1A0FA9" w14:textId="77777777" w:rsidR="002C1F65" w:rsidRPr="00E36926" w:rsidRDefault="002C1F65" w:rsidP="00414C58">
            <w:pPr>
              <w:rPr>
                <w:szCs w:val="28"/>
              </w:rPr>
            </w:pPr>
          </w:p>
          <w:p w14:paraId="31D7B0A5" w14:textId="77777777" w:rsidR="002C1F65" w:rsidRPr="00E36926" w:rsidRDefault="002C1F65" w:rsidP="00414C58">
            <w:pPr>
              <w:rPr>
                <w:szCs w:val="28"/>
              </w:rPr>
            </w:pPr>
          </w:p>
          <w:p w14:paraId="3AA0734C" w14:textId="77777777" w:rsidR="002C1F65" w:rsidRPr="00E36926" w:rsidRDefault="002C1F65" w:rsidP="00414C58">
            <w:pPr>
              <w:rPr>
                <w:szCs w:val="28"/>
              </w:rPr>
            </w:pPr>
          </w:p>
          <w:p w14:paraId="3873FDC8" w14:textId="77777777" w:rsidR="002C1F65" w:rsidRPr="00E36926" w:rsidRDefault="002C1F65" w:rsidP="00414C58">
            <w:pPr>
              <w:rPr>
                <w:szCs w:val="28"/>
              </w:rPr>
            </w:pPr>
          </w:p>
          <w:p w14:paraId="54DBACF5" w14:textId="77777777" w:rsidR="002C1F65" w:rsidRPr="00E36926" w:rsidRDefault="002C1F65" w:rsidP="00414C58">
            <w:pPr>
              <w:rPr>
                <w:szCs w:val="28"/>
              </w:rPr>
            </w:pPr>
          </w:p>
          <w:p w14:paraId="0A8721E7" w14:textId="77777777" w:rsidR="002C1F65" w:rsidRPr="00E36926" w:rsidRDefault="002C1F65" w:rsidP="00414C58">
            <w:pPr>
              <w:rPr>
                <w:szCs w:val="28"/>
              </w:rPr>
            </w:pPr>
            <w:r w:rsidRPr="00E36926">
              <w:rPr>
                <w:szCs w:val="28"/>
              </w:rPr>
              <w:t>HS lắng nghe</w:t>
            </w:r>
          </w:p>
          <w:p w14:paraId="7D2C47CC" w14:textId="77777777" w:rsidR="002C1F65" w:rsidRPr="00E36926" w:rsidRDefault="002C1F65" w:rsidP="00414C58">
            <w:pPr>
              <w:rPr>
                <w:szCs w:val="28"/>
              </w:rPr>
            </w:pPr>
          </w:p>
          <w:p w14:paraId="26CB55BF" w14:textId="77777777" w:rsidR="002C1F65" w:rsidRPr="00E36926" w:rsidRDefault="002C1F65" w:rsidP="00414C58">
            <w:pPr>
              <w:rPr>
                <w:szCs w:val="28"/>
              </w:rPr>
            </w:pPr>
          </w:p>
          <w:p w14:paraId="61A544F2" w14:textId="77777777" w:rsidR="002C1F65" w:rsidRPr="00E36926" w:rsidRDefault="002C1F65" w:rsidP="00414C58">
            <w:pPr>
              <w:rPr>
                <w:szCs w:val="28"/>
              </w:rPr>
            </w:pPr>
          </w:p>
          <w:p w14:paraId="1C52D979" w14:textId="77777777" w:rsidR="002C1F65" w:rsidRPr="00E36926" w:rsidRDefault="002C1F65" w:rsidP="00414C58">
            <w:pPr>
              <w:rPr>
                <w:szCs w:val="28"/>
              </w:rPr>
            </w:pPr>
          </w:p>
          <w:p w14:paraId="316DBD77" w14:textId="77777777" w:rsidR="002C1F65" w:rsidRPr="00E36926" w:rsidRDefault="002C1F65" w:rsidP="00414C58">
            <w:pPr>
              <w:rPr>
                <w:szCs w:val="28"/>
              </w:rPr>
            </w:pPr>
          </w:p>
          <w:p w14:paraId="5A0A5525" w14:textId="77777777" w:rsidR="002C1F65" w:rsidRPr="00E36926" w:rsidRDefault="002C1F65" w:rsidP="00414C58">
            <w:pPr>
              <w:rPr>
                <w:szCs w:val="28"/>
              </w:rPr>
            </w:pPr>
          </w:p>
          <w:p w14:paraId="59716141" w14:textId="77777777" w:rsidR="002C1F65" w:rsidRPr="00E36926" w:rsidRDefault="002C1F65" w:rsidP="00414C58">
            <w:pPr>
              <w:rPr>
                <w:szCs w:val="28"/>
              </w:rPr>
            </w:pPr>
            <w:r w:rsidRPr="00E36926">
              <w:rPr>
                <w:szCs w:val="28"/>
              </w:rPr>
              <w:t>Lớp hát và vận động</w:t>
            </w:r>
          </w:p>
          <w:p w14:paraId="6DACDB45" w14:textId="77777777" w:rsidR="002C1F65" w:rsidRPr="00E36926" w:rsidRDefault="002C1F65" w:rsidP="00414C58">
            <w:pPr>
              <w:rPr>
                <w:szCs w:val="28"/>
              </w:rPr>
            </w:pPr>
          </w:p>
          <w:p w14:paraId="1B64CC0C" w14:textId="77777777" w:rsidR="002C1F65" w:rsidRPr="00E36926" w:rsidRDefault="002C1F65" w:rsidP="00414C58">
            <w:pPr>
              <w:rPr>
                <w:szCs w:val="28"/>
              </w:rPr>
            </w:pPr>
          </w:p>
          <w:p w14:paraId="04F4A415" w14:textId="77777777" w:rsidR="002C1F65" w:rsidRPr="00E36926" w:rsidRDefault="002C1F65" w:rsidP="00414C58">
            <w:pPr>
              <w:rPr>
                <w:szCs w:val="28"/>
              </w:rPr>
            </w:pPr>
          </w:p>
          <w:p w14:paraId="38476430" w14:textId="77777777" w:rsidR="002C1F65" w:rsidRPr="00E36926" w:rsidRDefault="002C1F65" w:rsidP="00414C58">
            <w:pPr>
              <w:rPr>
                <w:szCs w:val="28"/>
              </w:rPr>
            </w:pPr>
          </w:p>
          <w:p w14:paraId="25DB65DF" w14:textId="77777777" w:rsidR="002C1F65" w:rsidRPr="00E36926" w:rsidRDefault="002C1F65" w:rsidP="00414C58">
            <w:pPr>
              <w:rPr>
                <w:szCs w:val="28"/>
              </w:rPr>
            </w:pPr>
            <w:r w:rsidRPr="00E36926">
              <w:rPr>
                <w:szCs w:val="28"/>
              </w:rPr>
              <w:t xml:space="preserve">HS Lắng nghe </w:t>
            </w:r>
          </w:p>
          <w:p w14:paraId="6CDFED15" w14:textId="77777777" w:rsidR="002C1F65" w:rsidRPr="00E36926" w:rsidRDefault="002C1F65" w:rsidP="00414C58">
            <w:pPr>
              <w:rPr>
                <w:szCs w:val="28"/>
              </w:rPr>
            </w:pPr>
          </w:p>
          <w:p w14:paraId="65972CFF" w14:textId="77777777" w:rsidR="002C1F65" w:rsidRPr="00E36926" w:rsidRDefault="002C1F65" w:rsidP="00414C58">
            <w:pPr>
              <w:rPr>
                <w:szCs w:val="28"/>
              </w:rPr>
            </w:pPr>
          </w:p>
          <w:p w14:paraId="73A621E7" w14:textId="77777777" w:rsidR="002C1F65" w:rsidRPr="00E36926" w:rsidRDefault="002C1F65" w:rsidP="00414C58">
            <w:pPr>
              <w:rPr>
                <w:szCs w:val="28"/>
              </w:rPr>
            </w:pPr>
          </w:p>
          <w:p w14:paraId="476F9101" w14:textId="77777777" w:rsidR="002C1F65" w:rsidRPr="00E36926" w:rsidRDefault="002C1F65" w:rsidP="00414C58">
            <w:pPr>
              <w:rPr>
                <w:szCs w:val="28"/>
              </w:rPr>
            </w:pPr>
          </w:p>
          <w:p w14:paraId="1E1AB765" w14:textId="77777777" w:rsidR="002C1F65" w:rsidRPr="00E36926" w:rsidRDefault="002C1F65" w:rsidP="00414C58">
            <w:pPr>
              <w:rPr>
                <w:szCs w:val="28"/>
              </w:rPr>
            </w:pPr>
          </w:p>
          <w:p w14:paraId="01FA63FA" w14:textId="77777777" w:rsidR="002C1F65" w:rsidRPr="00E36926" w:rsidRDefault="002C1F65" w:rsidP="00414C58">
            <w:pPr>
              <w:rPr>
                <w:szCs w:val="28"/>
              </w:rPr>
            </w:pPr>
            <w:r w:rsidRPr="00E36926">
              <w:rPr>
                <w:szCs w:val="28"/>
              </w:rPr>
              <w:t>HS trình bày</w:t>
            </w:r>
          </w:p>
          <w:p w14:paraId="7DDA2FD4" w14:textId="77777777" w:rsidR="002C1F65" w:rsidRPr="00E36926" w:rsidRDefault="002C1F65" w:rsidP="00414C58">
            <w:pPr>
              <w:rPr>
                <w:szCs w:val="28"/>
              </w:rPr>
            </w:pPr>
          </w:p>
          <w:p w14:paraId="3669D932" w14:textId="77777777" w:rsidR="002C1F65" w:rsidRPr="00E36926" w:rsidRDefault="002C1F65" w:rsidP="00414C58">
            <w:pPr>
              <w:rPr>
                <w:szCs w:val="28"/>
              </w:rPr>
            </w:pPr>
          </w:p>
          <w:p w14:paraId="15BE236A" w14:textId="77777777" w:rsidR="002C1F65" w:rsidRPr="00E36926" w:rsidRDefault="002C1F65" w:rsidP="00414C58">
            <w:pPr>
              <w:rPr>
                <w:szCs w:val="28"/>
              </w:rPr>
            </w:pPr>
            <w:r w:rsidRPr="00E36926">
              <w:rPr>
                <w:szCs w:val="28"/>
              </w:rPr>
              <w:t>HS lắng nghe</w:t>
            </w:r>
          </w:p>
          <w:p w14:paraId="3A616197" w14:textId="77777777" w:rsidR="002C1F65" w:rsidRPr="00E36926" w:rsidRDefault="002C1F65" w:rsidP="00414C58">
            <w:pPr>
              <w:rPr>
                <w:szCs w:val="28"/>
              </w:rPr>
            </w:pPr>
          </w:p>
          <w:p w14:paraId="44E9ADA7" w14:textId="77777777" w:rsidR="002C1F65" w:rsidRPr="00E36926" w:rsidRDefault="002C1F65" w:rsidP="00414C58">
            <w:pPr>
              <w:rPr>
                <w:szCs w:val="28"/>
              </w:rPr>
            </w:pPr>
          </w:p>
          <w:p w14:paraId="53B7CAAA" w14:textId="77777777" w:rsidR="002C1F65" w:rsidRPr="00E36926" w:rsidRDefault="002C1F65" w:rsidP="00414C58">
            <w:pPr>
              <w:rPr>
                <w:szCs w:val="28"/>
              </w:rPr>
            </w:pPr>
          </w:p>
          <w:p w14:paraId="4CE6C448" w14:textId="77777777" w:rsidR="002C1F65" w:rsidRPr="00E36926" w:rsidRDefault="002C1F65" w:rsidP="00414C58">
            <w:pPr>
              <w:rPr>
                <w:szCs w:val="28"/>
              </w:rPr>
            </w:pPr>
          </w:p>
          <w:p w14:paraId="4C04E6E8" w14:textId="77777777" w:rsidR="002C1F65" w:rsidRPr="00E36926" w:rsidRDefault="002C1F65" w:rsidP="00414C58">
            <w:pPr>
              <w:rPr>
                <w:szCs w:val="28"/>
              </w:rPr>
            </w:pPr>
          </w:p>
          <w:p w14:paraId="731B2992" w14:textId="77777777" w:rsidR="002C1F65" w:rsidRPr="00E36926" w:rsidRDefault="002C1F65" w:rsidP="00414C58">
            <w:pPr>
              <w:rPr>
                <w:szCs w:val="28"/>
              </w:rPr>
            </w:pPr>
            <w:r w:rsidRPr="00E36926">
              <w:rPr>
                <w:szCs w:val="28"/>
              </w:rPr>
              <w:t xml:space="preserve">  </w:t>
            </w:r>
          </w:p>
          <w:p w14:paraId="7416B754" w14:textId="77777777" w:rsidR="002C1F65" w:rsidRPr="00E36926" w:rsidRDefault="002C1F65" w:rsidP="00414C58">
            <w:pPr>
              <w:rPr>
                <w:szCs w:val="28"/>
              </w:rPr>
            </w:pPr>
          </w:p>
          <w:p w14:paraId="268403EF" w14:textId="77777777" w:rsidR="002C1F65" w:rsidRPr="00E36926" w:rsidRDefault="002C1F65" w:rsidP="00414C58">
            <w:pPr>
              <w:rPr>
                <w:szCs w:val="28"/>
              </w:rPr>
            </w:pPr>
          </w:p>
          <w:p w14:paraId="3197A963" w14:textId="77777777" w:rsidR="002C1F65" w:rsidRPr="00E36926" w:rsidRDefault="002C1F65" w:rsidP="00414C58">
            <w:pPr>
              <w:rPr>
                <w:szCs w:val="28"/>
              </w:rPr>
            </w:pPr>
          </w:p>
          <w:p w14:paraId="224A1255" w14:textId="77777777" w:rsidR="002C1F65" w:rsidRPr="00E36926" w:rsidRDefault="002C1F65" w:rsidP="00414C58">
            <w:pPr>
              <w:rPr>
                <w:szCs w:val="28"/>
              </w:rPr>
            </w:pPr>
          </w:p>
          <w:p w14:paraId="0EAE18C7" w14:textId="77777777" w:rsidR="002C1F65" w:rsidRPr="00E36926" w:rsidRDefault="002C1F65" w:rsidP="00414C58">
            <w:pPr>
              <w:rPr>
                <w:szCs w:val="28"/>
              </w:rPr>
            </w:pPr>
          </w:p>
          <w:p w14:paraId="47F95239" w14:textId="77777777" w:rsidR="002C1F65" w:rsidRPr="00E36926" w:rsidRDefault="002C1F65" w:rsidP="00414C58">
            <w:pPr>
              <w:rPr>
                <w:szCs w:val="28"/>
              </w:rPr>
            </w:pPr>
          </w:p>
          <w:p w14:paraId="42D43CEF" w14:textId="77777777" w:rsidR="002C1F65" w:rsidRPr="00E36926" w:rsidRDefault="002C1F65" w:rsidP="00414C58">
            <w:pPr>
              <w:rPr>
                <w:szCs w:val="28"/>
              </w:rPr>
            </w:pPr>
            <w:r w:rsidRPr="00E36926">
              <w:rPr>
                <w:szCs w:val="28"/>
              </w:rPr>
              <w:t>HSTL</w:t>
            </w:r>
          </w:p>
          <w:p w14:paraId="633269B3" w14:textId="77777777" w:rsidR="002C1F65" w:rsidRPr="00E36926" w:rsidRDefault="002C1F65" w:rsidP="00414C58">
            <w:pPr>
              <w:rPr>
                <w:szCs w:val="28"/>
              </w:rPr>
            </w:pPr>
          </w:p>
          <w:p w14:paraId="200DDFCE" w14:textId="77777777" w:rsidR="002C1F65" w:rsidRPr="00E36926" w:rsidRDefault="002C1F65" w:rsidP="00414C58">
            <w:pPr>
              <w:rPr>
                <w:szCs w:val="28"/>
              </w:rPr>
            </w:pPr>
            <w:r w:rsidRPr="00E36926">
              <w:rPr>
                <w:szCs w:val="28"/>
              </w:rPr>
              <w:t>HSTL</w:t>
            </w:r>
          </w:p>
          <w:p w14:paraId="4F4FAB44" w14:textId="77777777" w:rsidR="002C1F65" w:rsidRPr="00E36926" w:rsidRDefault="002C1F65" w:rsidP="00414C58">
            <w:pPr>
              <w:rPr>
                <w:szCs w:val="28"/>
              </w:rPr>
            </w:pPr>
          </w:p>
          <w:p w14:paraId="3E6A29D8" w14:textId="77777777" w:rsidR="002C1F65" w:rsidRPr="00E36926" w:rsidRDefault="002C1F65" w:rsidP="00414C58">
            <w:pPr>
              <w:rPr>
                <w:szCs w:val="28"/>
              </w:rPr>
            </w:pPr>
          </w:p>
          <w:p w14:paraId="09D40AA7" w14:textId="77777777" w:rsidR="002C1F65" w:rsidRPr="00E36926" w:rsidRDefault="002C1F65" w:rsidP="00414C58">
            <w:pPr>
              <w:rPr>
                <w:szCs w:val="28"/>
              </w:rPr>
            </w:pPr>
          </w:p>
          <w:p w14:paraId="26A97193" w14:textId="77777777" w:rsidR="002C1F65" w:rsidRPr="00E36926" w:rsidRDefault="002C1F65" w:rsidP="00414C58">
            <w:pPr>
              <w:rPr>
                <w:szCs w:val="28"/>
              </w:rPr>
            </w:pPr>
          </w:p>
          <w:p w14:paraId="4D76E420" w14:textId="77777777" w:rsidR="002C1F65" w:rsidRPr="00E36926" w:rsidRDefault="002C1F65" w:rsidP="00414C58">
            <w:pPr>
              <w:rPr>
                <w:szCs w:val="28"/>
              </w:rPr>
            </w:pPr>
          </w:p>
          <w:p w14:paraId="651A83A7" w14:textId="77777777" w:rsidR="002C1F65" w:rsidRPr="00E36926" w:rsidRDefault="002C1F65" w:rsidP="00414C58">
            <w:pPr>
              <w:rPr>
                <w:szCs w:val="28"/>
              </w:rPr>
            </w:pPr>
          </w:p>
          <w:p w14:paraId="45398A50" w14:textId="77777777" w:rsidR="002C1F65" w:rsidRPr="00E36926" w:rsidRDefault="002C1F65" w:rsidP="00414C58">
            <w:pPr>
              <w:rPr>
                <w:szCs w:val="28"/>
              </w:rPr>
            </w:pPr>
          </w:p>
          <w:p w14:paraId="4B7C0770" w14:textId="77777777" w:rsidR="002C1F65" w:rsidRPr="00E36926" w:rsidRDefault="002C1F65" w:rsidP="00414C58">
            <w:pPr>
              <w:rPr>
                <w:szCs w:val="28"/>
              </w:rPr>
            </w:pPr>
          </w:p>
          <w:p w14:paraId="70362E7F" w14:textId="77777777" w:rsidR="002C1F65" w:rsidRPr="00E36926" w:rsidRDefault="002C1F65" w:rsidP="00414C58">
            <w:pPr>
              <w:rPr>
                <w:szCs w:val="28"/>
              </w:rPr>
            </w:pPr>
          </w:p>
          <w:p w14:paraId="69A2C408" w14:textId="77777777" w:rsidR="002C1F65" w:rsidRPr="00E36926" w:rsidRDefault="002C1F65" w:rsidP="00414C58">
            <w:pPr>
              <w:rPr>
                <w:szCs w:val="28"/>
              </w:rPr>
            </w:pPr>
          </w:p>
          <w:p w14:paraId="24475787" w14:textId="77777777" w:rsidR="002C1F65" w:rsidRPr="00E36926" w:rsidRDefault="002C1F65" w:rsidP="00414C58">
            <w:pPr>
              <w:rPr>
                <w:szCs w:val="28"/>
              </w:rPr>
            </w:pPr>
          </w:p>
          <w:p w14:paraId="5FF589BE" w14:textId="77777777" w:rsidR="002C1F65" w:rsidRPr="00E36926" w:rsidRDefault="002C1F65" w:rsidP="00414C58">
            <w:pPr>
              <w:rPr>
                <w:szCs w:val="28"/>
              </w:rPr>
            </w:pPr>
          </w:p>
          <w:p w14:paraId="69B22499" w14:textId="77777777" w:rsidR="002C1F65" w:rsidRPr="00E36926" w:rsidRDefault="002C1F65" w:rsidP="00414C58">
            <w:pPr>
              <w:rPr>
                <w:szCs w:val="28"/>
              </w:rPr>
            </w:pPr>
            <w:r w:rsidRPr="00E36926">
              <w:rPr>
                <w:szCs w:val="28"/>
              </w:rPr>
              <w:t>HS lắng nghe</w:t>
            </w:r>
          </w:p>
          <w:p w14:paraId="7232F4F8" w14:textId="77777777" w:rsidR="002C1F65" w:rsidRPr="00E36926" w:rsidRDefault="002C1F65" w:rsidP="00414C58">
            <w:pPr>
              <w:rPr>
                <w:szCs w:val="28"/>
              </w:rPr>
            </w:pPr>
          </w:p>
          <w:p w14:paraId="27ECC3CF" w14:textId="77777777" w:rsidR="002C1F65" w:rsidRPr="00E36926" w:rsidRDefault="002C1F65" w:rsidP="00414C58">
            <w:pPr>
              <w:rPr>
                <w:szCs w:val="28"/>
              </w:rPr>
            </w:pPr>
          </w:p>
          <w:p w14:paraId="41209D76" w14:textId="77777777" w:rsidR="002C1F65" w:rsidRPr="00E36926" w:rsidRDefault="002C1F65" w:rsidP="00414C58">
            <w:pPr>
              <w:rPr>
                <w:szCs w:val="28"/>
              </w:rPr>
            </w:pPr>
          </w:p>
          <w:p w14:paraId="1B4599BA" w14:textId="77777777" w:rsidR="002C1F65" w:rsidRPr="00E36926" w:rsidRDefault="002C1F65" w:rsidP="00414C58">
            <w:pPr>
              <w:rPr>
                <w:szCs w:val="28"/>
              </w:rPr>
            </w:pPr>
          </w:p>
          <w:p w14:paraId="58273096" w14:textId="77777777" w:rsidR="002C1F65" w:rsidRPr="00E36926" w:rsidRDefault="002C1F65" w:rsidP="00414C58">
            <w:pPr>
              <w:rPr>
                <w:szCs w:val="28"/>
              </w:rPr>
            </w:pPr>
            <w:r w:rsidRPr="00E36926">
              <w:rPr>
                <w:szCs w:val="28"/>
              </w:rPr>
              <w:t>HS lắng nghe</w:t>
            </w:r>
          </w:p>
          <w:p w14:paraId="727FD749" w14:textId="77777777" w:rsidR="002C1F65" w:rsidRPr="00E36926" w:rsidRDefault="002C1F65" w:rsidP="00414C58">
            <w:pPr>
              <w:rPr>
                <w:szCs w:val="28"/>
              </w:rPr>
            </w:pPr>
          </w:p>
          <w:p w14:paraId="2D7301D5" w14:textId="77777777" w:rsidR="002C1F65" w:rsidRPr="00E36926" w:rsidRDefault="002C1F65" w:rsidP="00414C58">
            <w:pPr>
              <w:rPr>
                <w:szCs w:val="28"/>
              </w:rPr>
            </w:pPr>
            <w:r w:rsidRPr="00E36926">
              <w:rPr>
                <w:szCs w:val="28"/>
              </w:rPr>
              <w:t> </w:t>
            </w:r>
          </w:p>
          <w:p w14:paraId="301A1B07" w14:textId="77777777" w:rsidR="002C1F65" w:rsidRPr="00E36926" w:rsidRDefault="002C1F65" w:rsidP="00414C58">
            <w:pPr>
              <w:rPr>
                <w:szCs w:val="28"/>
              </w:rPr>
            </w:pPr>
          </w:p>
          <w:p w14:paraId="748B9C6E" w14:textId="77777777" w:rsidR="002C1F65" w:rsidRPr="00E36926" w:rsidRDefault="002C1F65" w:rsidP="00414C58">
            <w:pPr>
              <w:rPr>
                <w:rFonts w:eastAsiaTheme="minorHAnsi"/>
                <w:b/>
                <w:caps/>
                <w:szCs w:val="28"/>
                <w:u w:val="single"/>
              </w:rPr>
            </w:pPr>
          </w:p>
        </w:tc>
      </w:tr>
    </w:tbl>
    <w:p w14:paraId="48F5934E" w14:textId="77777777" w:rsidR="002C1F65" w:rsidRPr="00E36926" w:rsidRDefault="002C1F65" w:rsidP="002C1F65">
      <w:pPr>
        <w:rPr>
          <w:sz w:val="28"/>
          <w:szCs w:val="28"/>
        </w:rPr>
      </w:pPr>
    </w:p>
    <w:p w14:paraId="1020E2DE" w14:textId="77777777" w:rsidR="002C1F65" w:rsidRPr="00E36926" w:rsidRDefault="002C1F65" w:rsidP="002C1F65">
      <w:pPr>
        <w:rPr>
          <w:b/>
          <w:sz w:val="28"/>
          <w:szCs w:val="28"/>
          <w:u w:val="single"/>
        </w:rPr>
      </w:pPr>
      <w:r w:rsidRPr="00E36926">
        <w:rPr>
          <w:b/>
          <w:sz w:val="28"/>
          <w:szCs w:val="28"/>
          <w:u w:val="single"/>
        </w:rPr>
        <w:t>IV. ĐIỀU CHỈNH SAU BÀI DẠY(Nếu có):</w:t>
      </w:r>
    </w:p>
    <w:p w14:paraId="58AC15B8" w14:textId="77777777" w:rsidR="002C1F65" w:rsidRPr="00E36926" w:rsidRDefault="002C1F65" w:rsidP="002C1F65">
      <w:pPr>
        <w:rPr>
          <w:sz w:val="28"/>
          <w:szCs w:val="28"/>
        </w:rPr>
      </w:pPr>
      <w:r w:rsidRPr="00E36926">
        <w:rPr>
          <w:sz w:val="28"/>
          <w:szCs w:val="28"/>
        </w:rPr>
        <w:t>………………………………………………………………………………………………………………………………………………………………………………………………………………………………………………………………………………</w:t>
      </w:r>
    </w:p>
    <w:p w14:paraId="0AA32ABE" w14:textId="77777777" w:rsidR="00A33CD5" w:rsidRDefault="00A33CD5"/>
    <w:sectPr w:rsidR="00A33CD5" w:rsidSect="004964A8">
      <w:headerReference w:type="default" r:id="rId6"/>
      <w:footerReference w:type="default" r:id="rId7"/>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91ECC" w14:textId="77777777" w:rsidR="005B4020" w:rsidRDefault="005B4020" w:rsidP="00CF6765">
      <w:r>
        <w:separator/>
      </w:r>
    </w:p>
  </w:endnote>
  <w:endnote w:type="continuationSeparator" w:id="0">
    <w:p w14:paraId="5E0FF18A" w14:textId="77777777" w:rsidR="005B4020" w:rsidRDefault="005B4020" w:rsidP="00CF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12248" w14:textId="16EDE34D" w:rsidR="00CF6765" w:rsidRDefault="00CF6765">
    <w:pPr>
      <w:pStyle w:val="Footer"/>
    </w:pPr>
    <w:r>
      <w:t>GV: Nguyễn Thị Thanh My</w:t>
    </w:r>
  </w:p>
  <w:p w14:paraId="0DE1E8B7" w14:textId="77777777" w:rsidR="00CF6765" w:rsidRDefault="00CF6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9FBF0" w14:textId="77777777" w:rsidR="005B4020" w:rsidRDefault="005B4020" w:rsidP="00CF6765">
      <w:r>
        <w:separator/>
      </w:r>
    </w:p>
  </w:footnote>
  <w:footnote w:type="continuationSeparator" w:id="0">
    <w:p w14:paraId="74B642CB" w14:textId="77777777" w:rsidR="005B4020" w:rsidRDefault="005B4020" w:rsidP="00CF6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9A58D" w14:textId="117D5FB5" w:rsidR="00CF6765" w:rsidRDefault="00CF6765">
    <w:pPr>
      <w:pStyle w:val="Header"/>
    </w:pPr>
    <w:r>
      <w:t>Trường Tiểu học Thị Trấn Phú Hòa</w:t>
    </w:r>
  </w:p>
  <w:p w14:paraId="32569054" w14:textId="77777777" w:rsidR="00CF6765" w:rsidRDefault="00CF67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F65"/>
    <w:rsid w:val="00224780"/>
    <w:rsid w:val="002C1F65"/>
    <w:rsid w:val="003C09D0"/>
    <w:rsid w:val="00482102"/>
    <w:rsid w:val="004964A8"/>
    <w:rsid w:val="00593E2E"/>
    <w:rsid w:val="005B4020"/>
    <w:rsid w:val="00A33CD5"/>
    <w:rsid w:val="00AC36C5"/>
    <w:rsid w:val="00BE6DCE"/>
    <w:rsid w:val="00CF6765"/>
    <w:rsid w:val="00D91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FBCB3"/>
  <w15:chartTrackingRefBased/>
  <w15:docId w15:val="{509B2C39-E3BA-4307-8587-0046DA74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F65"/>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uiPriority w:val="9"/>
    <w:qFormat/>
    <w:rsid w:val="002C1F6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C1F6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C1F65"/>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C1F65"/>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2C1F65"/>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2C1F65"/>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2C1F65"/>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2C1F65"/>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2C1F65"/>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F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C1F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1F6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1F6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C1F6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C1F6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C1F6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C1F6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C1F6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C1F6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C1F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1F6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C1F6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C1F65"/>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2C1F65"/>
    <w:rPr>
      <w:i/>
      <w:iCs/>
      <w:color w:val="404040" w:themeColor="text1" w:themeTint="BF"/>
    </w:rPr>
  </w:style>
  <w:style w:type="paragraph" w:styleId="ListParagraph">
    <w:name w:val="List Paragraph"/>
    <w:basedOn w:val="Normal"/>
    <w:uiPriority w:val="34"/>
    <w:qFormat/>
    <w:rsid w:val="002C1F65"/>
    <w:pPr>
      <w:spacing w:after="160" w:line="259" w:lineRule="auto"/>
      <w:ind w:left="720"/>
      <w:contextualSpacing/>
    </w:pPr>
    <w:rPr>
      <w:rFonts w:eastAsiaTheme="minorHAnsi" w:cstheme="minorBidi"/>
      <w:kern w:val="2"/>
      <w:szCs w:val="22"/>
      <w14:ligatures w14:val="standardContextual"/>
    </w:rPr>
  </w:style>
  <w:style w:type="character" w:styleId="IntenseEmphasis">
    <w:name w:val="Intense Emphasis"/>
    <w:basedOn w:val="DefaultParagraphFont"/>
    <w:uiPriority w:val="21"/>
    <w:qFormat/>
    <w:rsid w:val="002C1F65"/>
    <w:rPr>
      <w:i/>
      <w:iCs/>
      <w:color w:val="2F5496" w:themeColor="accent1" w:themeShade="BF"/>
    </w:rPr>
  </w:style>
  <w:style w:type="paragraph" w:styleId="IntenseQuote">
    <w:name w:val="Intense Quote"/>
    <w:basedOn w:val="Normal"/>
    <w:next w:val="Normal"/>
    <w:link w:val="IntenseQuoteChar"/>
    <w:uiPriority w:val="30"/>
    <w:qFormat/>
    <w:rsid w:val="002C1F6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2C1F65"/>
    <w:rPr>
      <w:i/>
      <w:iCs/>
      <w:color w:val="2F5496" w:themeColor="accent1" w:themeShade="BF"/>
    </w:rPr>
  </w:style>
  <w:style w:type="character" w:styleId="IntenseReference">
    <w:name w:val="Intense Reference"/>
    <w:basedOn w:val="DefaultParagraphFont"/>
    <w:uiPriority w:val="32"/>
    <w:qFormat/>
    <w:rsid w:val="002C1F65"/>
    <w:rPr>
      <w:b/>
      <w:bCs/>
      <w:smallCaps/>
      <w:color w:val="2F5496" w:themeColor="accent1" w:themeShade="BF"/>
      <w:spacing w:val="5"/>
    </w:rPr>
  </w:style>
  <w:style w:type="character" w:styleId="Strong">
    <w:name w:val="Strong"/>
    <w:basedOn w:val="DefaultParagraphFont"/>
    <w:qFormat/>
    <w:rsid w:val="002C1F65"/>
    <w:rPr>
      <w:b/>
      <w:bCs/>
    </w:rPr>
  </w:style>
  <w:style w:type="table" w:styleId="TableGrid">
    <w:name w:val="Table Grid"/>
    <w:basedOn w:val="TableNormal"/>
    <w:uiPriority w:val="59"/>
    <w:qFormat/>
    <w:rsid w:val="002C1F65"/>
    <w:pPr>
      <w:spacing w:after="0" w:line="240" w:lineRule="auto"/>
    </w:pPr>
    <w:rPr>
      <w:kern w:val="0"/>
      <w:sz w:val="28"/>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C1F65"/>
    <w:pPr>
      <w:spacing w:after="0" w:line="240" w:lineRule="auto"/>
    </w:pPr>
    <w:rPr>
      <w:rFonts w:ascii="VNI-Times" w:eastAsia="Times New Roman" w:hAnsi="VNI-Times" w:cs="Times New Roman"/>
      <w:kern w:val="0"/>
      <w:sz w:val="26"/>
      <w:szCs w:val="24"/>
      <w14:ligatures w14:val="none"/>
    </w:rPr>
  </w:style>
  <w:style w:type="paragraph" w:styleId="Header">
    <w:name w:val="header"/>
    <w:basedOn w:val="Normal"/>
    <w:link w:val="HeaderChar"/>
    <w:uiPriority w:val="99"/>
    <w:unhideWhenUsed/>
    <w:rsid w:val="00CF6765"/>
    <w:pPr>
      <w:tabs>
        <w:tab w:val="center" w:pos="4680"/>
        <w:tab w:val="right" w:pos="9360"/>
      </w:tabs>
    </w:pPr>
  </w:style>
  <w:style w:type="character" w:customStyle="1" w:styleId="HeaderChar">
    <w:name w:val="Header Char"/>
    <w:basedOn w:val="DefaultParagraphFont"/>
    <w:link w:val="Header"/>
    <w:uiPriority w:val="99"/>
    <w:rsid w:val="00CF6765"/>
    <w:rPr>
      <w:rFonts w:eastAsia="Times New Roman" w:cs="Times New Roman"/>
      <w:kern w:val="0"/>
      <w:szCs w:val="24"/>
      <w14:ligatures w14:val="none"/>
    </w:rPr>
  </w:style>
  <w:style w:type="paragraph" w:styleId="Footer">
    <w:name w:val="footer"/>
    <w:basedOn w:val="Normal"/>
    <w:link w:val="FooterChar"/>
    <w:uiPriority w:val="99"/>
    <w:unhideWhenUsed/>
    <w:rsid w:val="00CF6765"/>
    <w:pPr>
      <w:tabs>
        <w:tab w:val="center" w:pos="4680"/>
        <w:tab w:val="right" w:pos="9360"/>
      </w:tabs>
    </w:pPr>
  </w:style>
  <w:style w:type="character" w:customStyle="1" w:styleId="FooterChar">
    <w:name w:val="Footer Char"/>
    <w:basedOn w:val="DefaultParagraphFont"/>
    <w:link w:val="Footer"/>
    <w:uiPriority w:val="99"/>
    <w:rsid w:val="00CF6765"/>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835</Words>
  <Characters>4765</Characters>
  <Application>Microsoft Office Word</Application>
  <DocSecurity>0</DocSecurity>
  <Lines>39</Lines>
  <Paragraphs>11</Paragraphs>
  <ScaleCrop>false</ScaleCrop>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2025-02-25T23:44:00Z</dcterms:created>
  <dcterms:modified xsi:type="dcterms:W3CDTF">2025-03-04T02:38:00Z</dcterms:modified>
</cp:coreProperties>
</file>