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24" w:rsidRDefault="00F66624" w:rsidP="00F6662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TOÁN 2</w:t>
      </w:r>
    </w:p>
    <w:p w:rsidR="00F66624" w:rsidRDefault="00F66624" w:rsidP="00F6662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 xml:space="preserve">13 TRỪ ĐI MỘT SỐ </w:t>
      </w:r>
      <w:bookmarkEnd w:id="0"/>
    </w:p>
    <w:p w:rsidR="00F66624" w:rsidRDefault="00F66624" w:rsidP="00F6662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 xml:space="preserve">37 </w:t>
      </w:r>
    </w:p>
    <w:p w:rsidR="00F66624" w:rsidRDefault="00F66624" w:rsidP="00F66624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Ba 29/10/2024</w:t>
      </w:r>
    </w:p>
    <w:p w:rsidR="00F66624" w:rsidRDefault="00F66624" w:rsidP="00F66624">
      <w:pPr>
        <w:tabs>
          <w:tab w:val="left" w:pos="312"/>
        </w:tabs>
        <w:jc w:val="both"/>
        <w:rPr>
          <w:b/>
          <w:sz w:val="28"/>
          <w:szCs w:val="28"/>
        </w:rPr>
      </w:pPr>
    </w:p>
    <w:p w:rsidR="00F66624" w:rsidRDefault="00F66624" w:rsidP="00F66624">
      <w:pPr>
        <w:tabs>
          <w:tab w:val="left" w:pos="3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- Thực hiện được phép tính 13 - 5.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- Khái quát hoá được cách tính 13 trừ đi một số.</w:t>
      </w:r>
    </w:p>
    <w:p w:rsidR="00F66624" w:rsidRDefault="00F66624" w:rsidP="00F666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Thực hiện tính nhẩm 13 trừ đi một số (trừ qua 10 trong phạm vi 20).</w:t>
      </w:r>
    </w:p>
    <w:p w:rsidR="00F66624" w:rsidRDefault="00F66624" w:rsidP="00F66624">
      <w:pPr>
        <w:pBdr>
          <w:top w:val="nil"/>
          <w:left w:val="nil"/>
          <w:bottom w:val="nil"/>
          <w:right w:val="nil"/>
          <w:between w:val="nil"/>
        </w:pBdr>
        <w:ind w:right="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Tính toán trong trường hợp có hai dấu phép tính trừ để kiểm chứng cách tính 13 trừ đi một số.</w:t>
      </w:r>
    </w:p>
    <w:p w:rsidR="00F66624" w:rsidRDefault="00F66624" w:rsidP="00F666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Giải quyết vấn đề đơn giản liên quan đến tính toán.</w:t>
      </w:r>
    </w:p>
    <w:p w:rsidR="00F66624" w:rsidRDefault="00F66624" w:rsidP="00F66624">
      <w:pPr>
        <w:tabs>
          <w:tab w:val="left" w:pos="650"/>
        </w:tabs>
        <w:rPr>
          <w:sz w:val="28"/>
          <w:szCs w:val="28"/>
        </w:rPr>
      </w:pPr>
      <w:r>
        <w:rPr>
          <w:sz w:val="28"/>
          <w:szCs w:val="28"/>
        </w:rPr>
        <w:t>- Yêu thích môn học, biết chăm chỉ, thể hiện tính cẩn thận.</w:t>
      </w:r>
    </w:p>
    <w:p w:rsidR="00F66624" w:rsidRDefault="00F66624" w:rsidP="00F66624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lực: Tư duy và lập luận toán học, mô hình hoá toán học, giải quyết vấn đề toán học, giao tiếp toán học.</w:t>
      </w:r>
    </w:p>
    <w:p w:rsidR="00F66624" w:rsidRDefault="00F66624" w:rsidP="00F66624">
      <w:pPr>
        <w:jc w:val="both"/>
        <w:rPr>
          <w:sz w:val="28"/>
          <w:szCs w:val="28"/>
        </w:rPr>
      </w:pPr>
      <w:r>
        <w:rPr>
          <w:sz w:val="28"/>
          <w:szCs w:val="28"/>
        </w:rPr>
        <w:t>- Phẩm chất: chăm chỉ, trung thực.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- Tích hợp: TN &amp; XH, kĩ năng hợp tác trong hoạt động học tập.</w:t>
      </w:r>
    </w:p>
    <w:p w:rsidR="00F66624" w:rsidRDefault="00F66624" w:rsidP="00F6662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- Giáo viên: SHS, VBT, SGV.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+ Hình vẽ để sử dụng cho nội dung bài học và bài tập; Máy tính, máy chiếu (nếu có).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 xml:space="preserve">- Học sinh: </w:t>
      </w:r>
    </w:p>
    <w:p w:rsidR="00F66624" w:rsidRDefault="00F66624" w:rsidP="00F66624">
      <w:pPr>
        <w:tabs>
          <w:tab w:val="left" w:pos="625"/>
        </w:tabs>
        <w:rPr>
          <w:sz w:val="28"/>
          <w:szCs w:val="28"/>
        </w:rPr>
      </w:pPr>
      <w:r>
        <w:rPr>
          <w:sz w:val="28"/>
          <w:szCs w:val="28"/>
        </w:rPr>
        <w:t>+ Sách, vở, vở bài tập, bảng con, phiếu luyện tập.</w:t>
      </w:r>
    </w:p>
    <w:p w:rsidR="00F66624" w:rsidRDefault="00F66624" w:rsidP="00F66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6662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F6662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rPr>
                <w:b/>
                <w:sz w:val="28"/>
                <w:szCs w:val="28"/>
              </w:rPr>
            </w:pPr>
          </w:p>
        </w:tc>
      </w:tr>
      <w:tr w:rsidR="00F6662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hát.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trò chơi để từng cặp HS nói: nhắc lại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Cách trừ qua 10 trong phạm vi 20 (Trừ để được 10 rồi trừ số còn lại).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Cách tính 12 trừ đi một số (trừ 2 để được 10 rồi trừ số còn lại).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định, vào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cả lớp hát. 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chơi.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- 2-3 HS nhắc lại.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chú ý lắng nghe, thực hiện.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62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66624" w:rsidRDefault="00F6662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F6662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a) Hoạt động 1: Thực hiện phép tính 13 – 5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 Hướng dẫn HS theo các bước: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1: Tìm hiểu vấn đề.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Hướng dẫn HS đọc yêu cầu, quan sát hình ảnh, nhận biết được vấn đề cần giải quyết : 13 – 5 = ?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2: Lập kế hoạch.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thảo luận cách thức tính 13 - 5, có thể dùng các công cụ hỗ trợ như các khối lập phương, ngón tay, hình vẽ, ...).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3: Tiến hành kế hoạch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nhóm thực hiện, viết phép tính ra bảng con, một vài nhóm trình bày ngắn gọn cách làm.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Bước 4: Kiểm tra lại.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giúp HS kiểm tra: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Kết quả.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Phép tính có phù hợp vấn đề cần giải quyết 13 – 5 = ?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tổng kết, chốt kết quả đúng.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Giới thiệu 12 trừ đi một số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hướng dẫn: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Thể hiện phép tính bằng trực quan.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Có 13 khối lập phương, cần bớt 5 khối lập phương: Nếu ta bớt 3 khối lập phương, rồi lại bớt 2 khối lập phương nữa (tức là bớt 5 khối lập phương) thì sẽ chuyển được về các phép tính đã học.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– 3 = 10;       10 – 2 = 8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Trừ 3 để được 10 rồi trừ 2</w:t>
            </w:r>
          </w:p>
          <w:p w:rsidR="00F66624" w:rsidRDefault="00F66624" w:rsidP="000007FD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Trừ để được 10 rồi lấy 10 trừ số còn lại</w:t>
            </w:r>
          </w:p>
        </w:tc>
        <w:tc>
          <w:tcPr>
            <w:tcW w:w="3240" w:type="dxa"/>
            <w:shd w:val="clear" w:color="auto" w:fill="FFFFFF"/>
          </w:tcPr>
          <w:p w:rsidR="00F66624" w:rsidRDefault="00F66624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đọc yêu cầu, quan sát hình ảnh, nhận biết được vấn đề cần giải quyết.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đôi.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phép tính.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kiểm tra.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trừ.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nhiều lần.</w:t>
            </w:r>
          </w:p>
          <w:p w:rsidR="00F66624" w:rsidRDefault="00F66624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F6662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66624" w:rsidRDefault="00F6662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luyện tập, thực hành</w:t>
            </w:r>
          </w:p>
        </w:tc>
      </w:tr>
      <w:tr w:rsidR="00F6662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Tính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nêu yêu cầu của bài 1.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13 – 3 – 1         b) 13 – 3 – 5     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13 – 3 – 4         d) 13 – 3 – 6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tự tìm hiểu và thực hiện (bảng con).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Giúp HS nhận biết 13-3-1 = 12-4.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GV nhận xét.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2: Tính nhẩm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yêu cầu bài tập, tổ chức chơi Lật ô số.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HS thực hiện chơi: </w:t>
            </w:r>
          </w:p>
          <w:p w:rsidR="00F66624" w:rsidRDefault="00F66624" w:rsidP="000007FD">
            <w:pPr>
              <w:tabs>
                <w:tab w:val="left" w:pos="2178"/>
                <w:tab w:val="left" w:pos="280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– 5  13 – 4      13 – 6  13 – 8   13 – 7    13 – 9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Muốn lấy 13 trừ đi một số ta làm thế nào?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Trừ mấy để được 10?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3: Mỗi con vật che số nào?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Nêu yêu cầu bài tập, tổ chức chơi Con số bí ẩn.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Hướng dẫn HS thực hiện chơi.</w:t>
            </w: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bổ sung.</w:t>
            </w:r>
          </w:p>
        </w:tc>
        <w:tc>
          <w:tcPr>
            <w:tcW w:w="3240" w:type="dxa"/>
            <w:shd w:val="clear" w:color="auto" w:fill="FFFFFF"/>
          </w:tcPr>
          <w:p w:rsidR="00F66624" w:rsidRDefault="00F66624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F66624" w:rsidRDefault="00F66624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 yêu cầu bài tập, xác định bài toán tính bằng 2 phép tính.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khác nhận xét, bổ sung.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lật từng ô số có gắn phép tính, trả lời.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Trừ để được 10 rồi trừ số còn lại.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lời: trừ 3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 bài tập.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chọn hình nền con vật, đoán số.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xét, bổ sung.</w:t>
            </w:r>
          </w:p>
        </w:tc>
        <w:tc>
          <w:tcPr>
            <w:tcW w:w="1440" w:type="dxa"/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624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F66624" w:rsidRDefault="00F66624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Hoạt động củng cố và nối tiếp</w:t>
            </w:r>
          </w:p>
        </w:tc>
      </w:tr>
      <w:tr w:rsidR="00F66624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Hỏi HS: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Muốn lấy 13 trừ đi một số ta làm thế  nào?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chơi củng cố Ai nhanh ai đúng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dặn dò, nhận xét tiết học.</w:t>
            </w:r>
          </w:p>
          <w:p w:rsidR="00F66624" w:rsidRDefault="00F66624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Cách tính 13 trừ đi một số. (trừ 3 để được 10 rồi trừ số còn lại).</w:t>
            </w:r>
          </w:p>
          <w:p w:rsidR="00F66624" w:rsidRDefault="00F66624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học, tuyên dương.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lời, thực hiện.</w:t>
            </w: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sz w:val="28"/>
                <w:szCs w:val="28"/>
              </w:rPr>
            </w:pPr>
          </w:p>
          <w:p w:rsidR="00F66624" w:rsidRDefault="00F66624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66624" w:rsidRDefault="00F66624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6624" w:rsidRDefault="00F66624" w:rsidP="00F66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F66624" w:rsidRDefault="00F66624" w:rsidP="00F66624">
      <w:pPr>
        <w:jc w:val="both"/>
        <w:rPr>
          <w:sz w:val="28"/>
          <w:szCs w:val="28"/>
        </w:rPr>
      </w:pPr>
      <w:r>
        <w:rPr>
          <w:sz w:val="28"/>
          <w:szCs w:val="28"/>
        </w:rPr>
        <w:t>Bài 1, 2, 3 làm vào Phiếu bài tập.</w:t>
      </w:r>
    </w:p>
    <w:p w:rsidR="00F66624" w:rsidRDefault="00F66624" w:rsidP="00F666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……………………..……………………………………………………………..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F66624" w:rsidRDefault="00F66624" w:rsidP="00F66624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F66624" w:rsidRDefault="00F66624" w:rsidP="00F66624">
      <w:pPr>
        <w:jc w:val="both"/>
        <w:rPr>
          <w:b/>
          <w:sz w:val="28"/>
          <w:szCs w:val="28"/>
        </w:rPr>
      </w:pPr>
    </w:p>
    <w:p w:rsidR="006924E4" w:rsidRPr="00F66624" w:rsidRDefault="006924E4" w:rsidP="00F66624"/>
    <w:sectPr w:rsidR="006924E4" w:rsidRPr="00F6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26072"/>
    <w:rsid w:val="0005708E"/>
    <w:rsid w:val="00091E0F"/>
    <w:rsid w:val="000F2C83"/>
    <w:rsid w:val="002224D6"/>
    <w:rsid w:val="0023190B"/>
    <w:rsid w:val="00234E5A"/>
    <w:rsid w:val="00267766"/>
    <w:rsid w:val="002825DE"/>
    <w:rsid w:val="002A6CF2"/>
    <w:rsid w:val="00382FC7"/>
    <w:rsid w:val="004568A5"/>
    <w:rsid w:val="00487B2A"/>
    <w:rsid w:val="00502D0A"/>
    <w:rsid w:val="005719C6"/>
    <w:rsid w:val="00656811"/>
    <w:rsid w:val="006924E4"/>
    <w:rsid w:val="00753979"/>
    <w:rsid w:val="00787FBD"/>
    <w:rsid w:val="00827AFA"/>
    <w:rsid w:val="008753BA"/>
    <w:rsid w:val="008D7249"/>
    <w:rsid w:val="00A21AEF"/>
    <w:rsid w:val="00A3730B"/>
    <w:rsid w:val="00B011E2"/>
    <w:rsid w:val="00B0165B"/>
    <w:rsid w:val="00B066C5"/>
    <w:rsid w:val="00B34A9E"/>
    <w:rsid w:val="00BB3973"/>
    <w:rsid w:val="00C22AEE"/>
    <w:rsid w:val="00CC6D93"/>
    <w:rsid w:val="00D31DB1"/>
    <w:rsid w:val="00D87843"/>
    <w:rsid w:val="00DB34A5"/>
    <w:rsid w:val="00E5506E"/>
    <w:rsid w:val="00EB3D37"/>
    <w:rsid w:val="00F10DB0"/>
    <w:rsid w:val="00F35D61"/>
    <w:rsid w:val="00F361FB"/>
    <w:rsid w:val="00F66624"/>
    <w:rsid w:val="00FE7DC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2025-06-01T16:10:00Z</dcterms:created>
  <dcterms:modified xsi:type="dcterms:W3CDTF">2025-06-01T16:10:00Z</dcterms:modified>
</cp:coreProperties>
</file>