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8BBD" w14:textId="77777777" w:rsidR="00C2586D" w:rsidRPr="00F05C2F" w:rsidRDefault="006E3E20" w:rsidP="00F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proofErr w:type="spellStart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Thứ</w:t>
      </w:r>
      <w:proofErr w:type="spellEnd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Hai  </w:t>
      </w:r>
      <w:proofErr w:type="spellStart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ngày</w:t>
      </w:r>
      <w:proofErr w:type="spellEnd"/>
      <w:proofErr w:type="gramEnd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14</w:t>
      </w:r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tháng</w:t>
      </w:r>
      <w:proofErr w:type="spellEnd"/>
      <w:proofErr w:type="gramEnd"/>
      <w:r w:rsidRPr="006E3E2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10</w:t>
      </w:r>
      <w:r w:rsidR="00F05C2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="00F05C2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năm</w:t>
      </w:r>
      <w:proofErr w:type="spellEnd"/>
      <w:proofErr w:type="gramEnd"/>
      <w:r w:rsidR="00F05C2F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2024</w:t>
      </w:r>
    </w:p>
    <w:p w14:paraId="0FC4D6A9" w14:textId="77777777" w:rsidR="006E3E20" w:rsidRDefault="00C2586D" w:rsidP="00F0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Toán</w:t>
      </w:r>
      <w:proofErr w:type="spellEnd"/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D6BD4C2" w14:textId="77777777" w:rsidR="00C2586D" w:rsidRPr="00C2586D" w:rsidRDefault="00C2586D" w:rsidP="00F0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>LÀM QUEN VỚI PHÉP CỘNG – DẤU CỘNG</w:t>
      </w:r>
    </w:p>
    <w:p w14:paraId="7CCDD543" w14:textId="77777777" w:rsidR="00C2586D" w:rsidRPr="00C2586D" w:rsidRDefault="00C2586D" w:rsidP="00C2586D">
      <w:pPr>
        <w:widowControl w:val="0"/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0" w:name="bookmark696"/>
      <w:bookmarkEnd w:id="0"/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ab/>
        <w:t>I.</w:t>
      </w:r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đạt</w:t>
      </w:r>
      <w:proofErr w:type="spellEnd"/>
    </w:p>
    <w:p w14:paraId="7F7B73C8" w14:textId="77777777" w:rsidR="00C2586D" w:rsidRPr="00C2586D" w:rsidRDefault="00C2586D" w:rsidP="00C2586D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1" w:name="bookmark697"/>
      <w:bookmarkEnd w:id="1"/>
      <w:r w:rsidRPr="00C2586D">
        <w:rPr>
          <w:rFonts w:ascii="Times New Roman" w:eastAsia="Times New Roman" w:hAnsi="Times New Roman" w:cs="Times New Roman"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sz w:val="28"/>
          <w:szCs w:val="28"/>
          <w:lang w:val="vi-VN"/>
        </w:rPr>
        <w:t>- Làm quen với phép cộng qua các tình huống có thao tác gộp, nhận biết cách sử dụng các dấu (+, =).</w:t>
      </w:r>
    </w:p>
    <w:p w14:paraId="3E15B704" w14:textId="77777777" w:rsidR="00C2586D" w:rsidRPr="00C2586D" w:rsidRDefault="00C2586D" w:rsidP="00C2586D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2" w:name="bookmark698"/>
      <w:bookmarkEnd w:id="2"/>
      <w:r w:rsidRPr="00C2586D">
        <w:rPr>
          <w:rFonts w:ascii="Times New Roman" w:eastAsia="Times New Roman" w:hAnsi="Times New Roman" w:cs="Times New Roman"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ý nghĩa của phép cộng (với nghĩa gộp) trong một số tình huống gắn với thực tiễn.</w:t>
      </w:r>
    </w:p>
    <w:p w14:paraId="621AFBED" w14:textId="77777777" w:rsidR="00C2586D" w:rsidRPr="00C2586D" w:rsidRDefault="00C2586D" w:rsidP="00C2586D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699"/>
      <w:bookmarkEnd w:id="3"/>
      <w:r w:rsidRPr="00C2586D">
        <w:rPr>
          <w:rFonts w:ascii="Times New Roman" w:eastAsia="Times New Roman" w:hAnsi="Times New Roman" w:cs="Times New Roman"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các NL toán học</w:t>
      </w:r>
    </w:p>
    <w:p w14:paraId="403FAD62" w14:textId="77777777" w:rsidR="00C2586D" w:rsidRPr="00C2586D" w:rsidRDefault="00C2586D" w:rsidP="00C2586D">
      <w:pPr>
        <w:widowControl w:val="0"/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4" w:name="bookmark700"/>
      <w:bookmarkEnd w:id="4"/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</w:t>
      </w:r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 dạy học</w:t>
      </w:r>
    </w:p>
    <w:p w14:paraId="65EB4CDC" w14:textId="77777777" w:rsidR="00C2586D" w:rsidRPr="00C2586D" w:rsidRDefault="00C2586D" w:rsidP="00C2586D">
      <w:pPr>
        <w:widowControl w:val="0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5" w:name="bookmark701"/>
      <w:bookmarkEnd w:id="5"/>
      <w:r w:rsidRPr="00C2586D">
        <w:rPr>
          <w:rFonts w:ascii="Times New Roman" w:eastAsia="Times New Roman" w:hAnsi="Times New Roman" w:cs="Times New Roman"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sz w:val="28"/>
          <w:szCs w:val="28"/>
          <w:lang w:val="vi-VN"/>
        </w:rPr>
        <w:t>- Các que tính, các chấm tròn, các thẻ số, các thẻ dấu (+, =), thanh gài phép tính.</w:t>
      </w:r>
    </w:p>
    <w:p w14:paraId="0EF07FF9" w14:textId="77777777" w:rsidR="00C2586D" w:rsidRPr="00C2586D" w:rsidRDefault="00C2586D" w:rsidP="00C2586D">
      <w:pPr>
        <w:widowControl w:val="0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6" w:name="bookmark702"/>
      <w:bookmarkEnd w:id="6"/>
      <w:r w:rsidRPr="00C2586D">
        <w:rPr>
          <w:rFonts w:ascii="Times New Roman" w:eastAsia="Times New Roman" w:hAnsi="Times New Roman" w:cs="Times New Roman"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sz w:val="28"/>
          <w:szCs w:val="28"/>
          <w:lang w:val="vi-VN"/>
        </w:rPr>
        <w:t>- Một số tình huống đơn giản dẫn tới phép cộng (với nghĩa gộp).</w:t>
      </w:r>
    </w:p>
    <w:p w14:paraId="3B6A2416" w14:textId="77777777" w:rsidR="00C2586D" w:rsidRPr="00C2586D" w:rsidRDefault="00C2586D" w:rsidP="00C2586D">
      <w:pPr>
        <w:widowControl w:val="0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7" w:name="bookmark703"/>
      <w:bookmarkEnd w:id="7"/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258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III.</w:t>
      </w:r>
      <w:r w:rsidRPr="00C258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Các hoạt động dạy học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4652"/>
      </w:tblGrid>
      <w:tr w:rsidR="002410D4" w:rsidRPr="00C2586D" w14:paraId="192B28AC" w14:textId="77777777" w:rsidTr="002410D4">
        <w:trPr>
          <w:jc w:val="center"/>
        </w:trPr>
        <w:tc>
          <w:tcPr>
            <w:tcW w:w="720" w:type="dxa"/>
          </w:tcPr>
          <w:p w14:paraId="71F73568" w14:textId="77777777" w:rsidR="002410D4" w:rsidRPr="00C2586D" w:rsidRDefault="002410D4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680" w:type="dxa"/>
          </w:tcPr>
          <w:p w14:paraId="33C8D9AF" w14:textId="77777777" w:rsidR="002410D4" w:rsidRPr="00C2586D" w:rsidRDefault="002410D4" w:rsidP="00C2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52" w:type="dxa"/>
          </w:tcPr>
          <w:p w14:paraId="3B53CEA3" w14:textId="77777777" w:rsidR="002410D4" w:rsidRPr="00C2586D" w:rsidRDefault="002410D4" w:rsidP="00C2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410D4" w:rsidRPr="00C2586D" w14:paraId="35DEA507" w14:textId="77777777" w:rsidTr="002410D4">
        <w:trPr>
          <w:jc w:val="center"/>
        </w:trPr>
        <w:tc>
          <w:tcPr>
            <w:tcW w:w="720" w:type="dxa"/>
          </w:tcPr>
          <w:p w14:paraId="27C3FFB7" w14:textId="77777777" w:rsidR="002410D4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  <w:p w14:paraId="2535CFEC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15P</w:t>
            </w:r>
          </w:p>
          <w:p w14:paraId="1C764C4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15A0F53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70AA57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E7A968D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FEEA02C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083A90D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5F9354F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47EEC8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4447579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15B5D8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920C5B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94DA8A5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34B6709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EBC745F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EC951E2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C570EC3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2DE2981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FEB0B7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723804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7FD693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FBAC7CF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B904610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8DCA303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36683B5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ED7738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A779B12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984CEC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6FDFFA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944EB67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407AA6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52219E5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848618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BD22AEB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8C56006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7019A2D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7P</w:t>
            </w:r>
          </w:p>
          <w:p w14:paraId="03847B9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C859E55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D17D3E1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6285700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49E6302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B490C8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392B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8CFEB9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B8ED959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2351A1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A363694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CD87FE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8B01E07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77CF393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F98F9C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AB37461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1847757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1E3371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4C5828B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82DB46A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C6F0D87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B66EC7D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68B63FB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877597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3B700CB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EA6249E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6D79612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7A4EDC2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3P</w:t>
            </w:r>
          </w:p>
          <w:p w14:paraId="2D41EE50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5604DCD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A958A09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5DD6FF0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B1BF68C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ACE20B8" w14:textId="77777777" w:rsidR="00BC1330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0C9EDBC" w14:textId="77777777" w:rsidR="00BC1330" w:rsidRPr="00C2586D" w:rsidRDefault="00BC1330" w:rsidP="00C2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4680" w:type="dxa"/>
          </w:tcPr>
          <w:p w14:paraId="0DB23CA9" w14:textId="77777777" w:rsidR="002410D4" w:rsidRPr="00C2586D" w:rsidRDefault="002410D4" w:rsidP="00C2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9CDE083" w14:textId="77777777" w:rsidR="002410D4" w:rsidRPr="00C2586D" w:rsidRDefault="002410D4" w:rsidP="00C2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3A2AAF26" w14:textId="77777777" w:rsidR="002410D4" w:rsidRPr="00C2586D" w:rsidRDefault="002410D4" w:rsidP="00C2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128E0911" w14:textId="77777777" w:rsidR="002410D4" w:rsidRPr="00C2586D" w:rsidRDefault="002410D4" w:rsidP="00C2586D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708"/>
            <w:bookmarkEnd w:id="8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DFE96DB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+ Quan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</w:t>
            </w:r>
          </w:p>
          <w:p w14:paraId="5AEE4CEA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 Nói</w:t>
            </w: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098281" w14:textId="77777777" w:rsidR="002410D4" w:rsidRPr="00C2586D" w:rsidRDefault="002410D4" w:rsidP="00C2586D">
            <w:pPr>
              <w:widowControl w:val="0"/>
              <w:tabs>
                <w:tab w:val="left" w:pos="9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E04C02" w14:textId="77777777" w:rsidR="002410D4" w:rsidRPr="00C2586D" w:rsidRDefault="002410D4" w:rsidP="00C2586D">
            <w:pPr>
              <w:keepNext/>
              <w:keepLines/>
              <w:widowControl w:val="0"/>
              <w:tabs>
                <w:tab w:val="left" w:pos="1046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bookmark710"/>
            <w:bookmarkStart w:id="10" w:name="bookmark711"/>
            <w:bookmarkStart w:id="11" w:name="bookmark713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bookmarkEnd w:id="9"/>
            <w:bookmarkEnd w:id="10"/>
            <w:bookmarkEnd w:id="11"/>
          </w:p>
          <w:p w14:paraId="1DD0A499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Cho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8475114" w14:textId="77777777" w:rsidR="002410D4" w:rsidRPr="00C2586D" w:rsidRDefault="002410D4" w:rsidP="00C2586D">
            <w:pPr>
              <w:widowControl w:val="0"/>
              <w:tabs>
                <w:tab w:val="left" w:pos="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bookmarkStart w:id="12" w:name="bookmark714"/>
            <w:bookmarkEnd w:id="12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Tay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3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Tay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Gộp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/>
              </w:rPr>
              <w:t>lại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bao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nhiêu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2FE61C2" w14:textId="77777777" w:rsidR="002410D4" w:rsidRPr="00C2586D" w:rsidRDefault="002410D4" w:rsidP="00C2586D">
            <w:pPr>
              <w:widowControl w:val="0"/>
              <w:tabs>
                <w:tab w:val="left" w:pos="8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715"/>
            <w:bookmarkEnd w:id="13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  <w:p w14:paraId="43F8FBC2" w14:textId="77777777" w:rsidR="002410D4" w:rsidRPr="00C2586D" w:rsidRDefault="002410D4" w:rsidP="00C2586D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3.Hoạt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1DF28BA" w14:textId="77777777" w:rsidR="002410D4" w:rsidRPr="00C2586D" w:rsidRDefault="002410D4" w:rsidP="00C2586D">
            <w:pPr>
              <w:widowControl w:val="0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718"/>
            <w:bookmarkEnd w:id="14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2A4CF3" w14:textId="77777777" w:rsidR="002410D4" w:rsidRPr="00C2586D" w:rsidRDefault="002410D4" w:rsidP="00C2586D">
            <w:pPr>
              <w:widowControl w:val="0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719"/>
            <w:bookmarkEnd w:id="15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+ 2 = 5.</w:t>
            </w:r>
          </w:p>
          <w:p w14:paraId="56D6D6E6" w14:textId="77777777" w:rsidR="002410D4" w:rsidRPr="00C2586D" w:rsidRDefault="002410D4" w:rsidP="00C2586D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0AFF207B" w14:textId="77777777" w:rsidR="002410D4" w:rsidRPr="00C2586D" w:rsidRDefault="002410D4" w:rsidP="00C2586D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722"/>
            <w:bookmarkEnd w:id="16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?”;</w:t>
            </w:r>
          </w:p>
          <w:p w14:paraId="788DC9E0" w14:textId="77777777" w:rsidR="002410D4" w:rsidRPr="00C2586D" w:rsidRDefault="002410D4" w:rsidP="00C2586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bookmark726"/>
            <w:bookmarkStart w:id="18" w:name="bookmark725"/>
            <w:bookmarkStart w:id="19" w:name="bookmark724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bookmarkEnd w:id="17"/>
            <w:bookmarkEnd w:id="18"/>
            <w:bookmarkEnd w:id="19"/>
            <w:proofErr w:type="spellEnd"/>
          </w:p>
          <w:p w14:paraId="7286833E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2D65DEE1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824333B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FCE41F0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gram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proofErr w:type="gram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 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2+1 = 3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C4766C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mầu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...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...</w:t>
            </w:r>
          </w:p>
          <w:p w14:paraId="39FFC5BB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24516F20" w14:textId="77777777" w:rsidR="002410D4" w:rsidRPr="00C2586D" w:rsidRDefault="002410D4" w:rsidP="00C2586D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728"/>
            <w:bookmarkEnd w:id="20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Thảo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20F072" w14:textId="77777777" w:rsidR="002410D4" w:rsidRPr="00C2586D" w:rsidRDefault="002410D4" w:rsidP="00C2586D">
            <w:pPr>
              <w:widowControl w:val="0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B52CBF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 </w:t>
            </w:r>
          </w:p>
          <w:p w14:paraId="1E823B02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...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...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...</w:t>
            </w:r>
          </w:p>
          <w:p w14:paraId="051E883C" w14:textId="77777777" w:rsidR="002410D4" w:rsidRPr="00C2586D" w:rsidRDefault="002410D4" w:rsidP="00C2586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1" w:name="bookmark732"/>
            <w:bookmarkStart w:id="22" w:name="bookmark731"/>
            <w:bookmarkStart w:id="23" w:name="bookmark730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bookmarkEnd w:id="21"/>
            <w:bookmarkEnd w:id="22"/>
            <w:bookmarkEnd w:id="23"/>
            <w:proofErr w:type="spellEnd"/>
          </w:p>
          <w:p w14:paraId="7F5D1B5E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An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Bình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1EFE07B" w14:textId="77777777" w:rsidR="002410D4" w:rsidRPr="00C2586D" w:rsidRDefault="002410D4" w:rsidP="00C2586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83A7EC" w14:textId="77777777" w:rsidR="002410D4" w:rsidRPr="00C2586D" w:rsidRDefault="002410D4" w:rsidP="00C2586D">
            <w:pPr>
              <w:widowControl w:val="0"/>
              <w:tabs>
                <w:tab w:val="left" w:pos="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736"/>
            <w:bookmarkEnd w:id="24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7CDEF64" w14:textId="77777777" w:rsidR="002410D4" w:rsidRPr="00C2586D" w:rsidRDefault="002410D4" w:rsidP="00C2586D">
            <w:pPr>
              <w:widowControl w:val="0"/>
              <w:tabs>
                <w:tab w:val="left" w:pos="9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737"/>
            <w:bookmarkEnd w:id="25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2" w:type="dxa"/>
          </w:tcPr>
          <w:p w14:paraId="02657CF7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7B499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81326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360CE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05786A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78E97E31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09B13D0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853EFB3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571F7766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nói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chẳng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hạn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“Tay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3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Tay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trái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que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6D3467EF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41A89" w14:textId="77777777" w:rsidR="002410D4" w:rsidRPr="00C2586D" w:rsidRDefault="002410D4" w:rsidP="00C2586D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=: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+ 2 = 5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băng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CFAC405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EF43E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+4 = 5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2CD53F" w14:textId="77777777" w:rsidR="002410D4" w:rsidRPr="00C2586D" w:rsidRDefault="002410D4" w:rsidP="00C2586D">
            <w:pPr>
              <w:widowControl w:val="0"/>
              <w:tabs>
                <w:tab w:val="left" w:pos="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723"/>
            <w:bookmarkEnd w:id="26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FDD336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CAC3C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87008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53ED505" w14:textId="77777777" w:rsidR="002410D4" w:rsidRPr="00C2586D" w:rsidRDefault="002410D4" w:rsidP="00C2586D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cho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lóp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7F1328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EC66A" w14:textId="77777777" w:rsidR="002410D4" w:rsidRPr="00C2586D" w:rsidRDefault="002410D4" w:rsidP="00C25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25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6DD330" w14:textId="77777777" w:rsidR="00C2586D" w:rsidRPr="00C2586D" w:rsidRDefault="00C2586D" w:rsidP="00C25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BA384" w14:textId="77777777" w:rsidR="00C2586D" w:rsidRPr="00C2586D" w:rsidRDefault="00C2586D" w:rsidP="00C25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6D">
        <w:rPr>
          <w:rFonts w:ascii="Times New Roman" w:eastAsia="Times New Roman" w:hAnsi="Times New Roman" w:cs="Times New Roman"/>
          <w:b/>
          <w:sz w:val="28"/>
          <w:szCs w:val="28"/>
        </w:rPr>
        <w:t>IV. NỘI DUNG ĐIỀU CHỈNH</w:t>
      </w:r>
    </w:p>
    <w:p w14:paraId="01CCD8F2" w14:textId="77777777" w:rsidR="00C2586D" w:rsidRPr="00C2586D" w:rsidRDefault="00C2586D" w:rsidP="00C25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86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AAB7529" w14:textId="77777777" w:rsidR="00C2586D" w:rsidRPr="00F05C2F" w:rsidRDefault="00F05C2F" w:rsidP="00C25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C2F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……………………………………………………………………………………………………………………………………………….</w:t>
      </w:r>
      <w:r w:rsidR="00C2586D" w:rsidRPr="00F05C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2586D" w:rsidRPr="00F05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64C"/>
    <w:multiLevelType w:val="multilevel"/>
    <w:tmpl w:val="13EED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77AF2"/>
    <w:multiLevelType w:val="hybridMultilevel"/>
    <w:tmpl w:val="341C79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7283C79"/>
    <w:multiLevelType w:val="multilevel"/>
    <w:tmpl w:val="490806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17137"/>
    <w:multiLevelType w:val="multilevel"/>
    <w:tmpl w:val="1C4CD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B5E31"/>
    <w:multiLevelType w:val="multilevel"/>
    <w:tmpl w:val="22628A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1106E8"/>
    <w:multiLevelType w:val="hybridMultilevel"/>
    <w:tmpl w:val="175EC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C5EC3"/>
    <w:multiLevelType w:val="multilevel"/>
    <w:tmpl w:val="51EE85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EE1383"/>
    <w:multiLevelType w:val="multilevel"/>
    <w:tmpl w:val="75222F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DB1A20"/>
    <w:multiLevelType w:val="hybridMultilevel"/>
    <w:tmpl w:val="612A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137"/>
    <w:multiLevelType w:val="multilevel"/>
    <w:tmpl w:val="E8ACBF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3529F6"/>
    <w:multiLevelType w:val="multilevel"/>
    <w:tmpl w:val="1370F192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0A1C2C"/>
    <w:multiLevelType w:val="multilevel"/>
    <w:tmpl w:val="D5E086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722B52"/>
    <w:multiLevelType w:val="multilevel"/>
    <w:tmpl w:val="4E905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870AB3"/>
    <w:multiLevelType w:val="multilevel"/>
    <w:tmpl w:val="2AE2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DB703F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82B06"/>
    <w:multiLevelType w:val="multilevel"/>
    <w:tmpl w:val="6E461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B0340"/>
    <w:multiLevelType w:val="multilevel"/>
    <w:tmpl w:val="B86EE8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285E1D"/>
    <w:multiLevelType w:val="multilevel"/>
    <w:tmpl w:val="8B3E45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FB11E3"/>
    <w:multiLevelType w:val="multilevel"/>
    <w:tmpl w:val="BE8A36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314067"/>
    <w:multiLevelType w:val="hybridMultilevel"/>
    <w:tmpl w:val="62909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70A9F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11077"/>
    <w:multiLevelType w:val="multilevel"/>
    <w:tmpl w:val="CA7A1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810457"/>
    <w:multiLevelType w:val="multilevel"/>
    <w:tmpl w:val="3C0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430E5D"/>
    <w:multiLevelType w:val="multilevel"/>
    <w:tmpl w:val="2D4653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8A1F8A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E12C1"/>
    <w:multiLevelType w:val="multilevel"/>
    <w:tmpl w:val="5ED0D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D429A0"/>
    <w:multiLevelType w:val="multilevel"/>
    <w:tmpl w:val="13EED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EE3367"/>
    <w:multiLevelType w:val="hybridMultilevel"/>
    <w:tmpl w:val="7CEE4B8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063E1"/>
    <w:multiLevelType w:val="hybridMultilevel"/>
    <w:tmpl w:val="FDC03FE4"/>
    <w:lvl w:ilvl="0" w:tplc="F1A630F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6C0126"/>
    <w:multiLevelType w:val="multilevel"/>
    <w:tmpl w:val="8A682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457775"/>
    <w:multiLevelType w:val="multilevel"/>
    <w:tmpl w:val="2D4653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C416EF"/>
    <w:multiLevelType w:val="multilevel"/>
    <w:tmpl w:val="E2102D2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D3627"/>
    <w:multiLevelType w:val="multilevel"/>
    <w:tmpl w:val="6AC8F4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2C76D4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37BAB"/>
    <w:multiLevelType w:val="multilevel"/>
    <w:tmpl w:val="3B7C6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9D4F27"/>
    <w:multiLevelType w:val="multilevel"/>
    <w:tmpl w:val="C0389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7F50F4"/>
    <w:multiLevelType w:val="multilevel"/>
    <w:tmpl w:val="E46CC7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0C67E0"/>
    <w:multiLevelType w:val="multilevel"/>
    <w:tmpl w:val="6F1E7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F74C1A"/>
    <w:multiLevelType w:val="multilevel"/>
    <w:tmpl w:val="2D4653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DB3429"/>
    <w:multiLevelType w:val="multilevel"/>
    <w:tmpl w:val="7F6E4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440783"/>
    <w:multiLevelType w:val="hybridMultilevel"/>
    <w:tmpl w:val="A3FC6E80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8C4DA2"/>
    <w:multiLevelType w:val="multilevel"/>
    <w:tmpl w:val="ECEE0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D76EE9"/>
    <w:multiLevelType w:val="multilevel"/>
    <w:tmpl w:val="3BBAD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FA1166"/>
    <w:multiLevelType w:val="multilevel"/>
    <w:tmpl w:val="2D1ACB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459371">
    <w:abstractNumId w:val="15"/>
  </w:num>
  <w:num w:numId="2" w16cid:durableId="1740202287">
    <w:abstractNumId w:val="45"/>
  </w:num>
  <w:num w:numId="3" w16cid:durableId="1200556804">
    <w:abstractNumId w:val="39"/>
  </w:num>
  <w:num w:numId="4" w16cid:durableId="1546523967">
    <w:abstractNumId w:val="32"/>
  </w:num>
  <w:num w:numId="5" w16cid:durableId="327056175">
    <w:abstractNumId w:val="42"/>
  </w:num>
  <w:num w:numId="6" w16cid:durableId="879249085">
    <w:abstractNumId w:val="24"/>
  </w:num>
  <w:num w:numId="7" w16cid:durableId="1954751499">
    <w:abstractNumId w:val="16"/>
  </w:num>
  <w:num w:numId="8" w16cid:durableId="1887907828">
    <w:abstractNumId w:val="27"/>
  </w:num>
  <w:num w:numId="9" w16cid:durableId="46534994">
    <w:abstractNumId w:val="0"/>
  </w:num>
  <w:num w:numId="10" w16cid:durableId="531960094">
    <w:abstractNumId w:val="40"/>
  </w:num>
  <w:num w:numId="11" w16cid:durableId="1005130105">
    <w:abstractNumId w:val="47"/>
  </w:num>
  <w:num w:numId="12" w16cid:durableId="274872235">
    <w:abstractNumId w:val="5"/>
  </w:num>
  <w:num w:numId="13" w16cid:durableId="1768577092">
    <w:abstractNumId w:val="48"/>
  </w:num>
  <w:num w:numId="14" w16cid:durableId="1935090107">
    <w:abstractNumId w:val="10"/>
  </w:num>
  <w:num w:numId="15" w16cid:durableId="1207526021">
    <w:abstractNumId w:val="13"/>
  </w:num>
  <w:num w:numId="16" w16cid:durableId="927419309">
    <w:abstractNumId w:val="19"/>
  </w:num>
  <w:num w:numId="17" w16cid:durableId="1331373306">
    <w:abstractNumId w:val="8"/>
  </w:num>
  <w:num w:numId="18" w16cid:durableId="180825251">
    <w:abstractNumId w:val="3"/>
  </w:num>
  <w:num w:numId="19" w16cid:durableId="1517159202">
    <w:abstractNumId w:val="46"/>
  </w:num>
  <w:num w:numId="20" w16cid:durableId="613514098">
    <w:abstractNumId w:val="34"/>
  </w:num>
  <w:num w:numId="21" w16cid:durableId="725226402">
    <w:abstractNumId w:val="11"/>
  </w:num>
  <w:num w:numId="22" w16cid:durableId="670568106">
    <w:abstractNumId w:val="4"/>
  </w:num>
  <w:num w:numId="23" w16cid:durableId="1869289666">
    <w:abstractNumId w:val="7"/>
  </w:num>
  <w:num w:numId="24" w16cid:durableId="168915025">
    <w:abstractNumId w:val="23"/>
  </w:num>
  <w:num w:numId="25" w16cid:durableId="1735548767">
    <w:abstractNumId w:val="17"/>
  </w:num>
  <w:num w:numId="26" w16cid:durableId="1125470510">
    <w:abstractNumId w:val="31"/>
  </w:num>
  <w:num w:numId="27" w16cid:durableId="1238517305">
    <w:abstractNumId w:val="12"/>
  </w:num>
  <w:num w:numId="28" w16cid:durableId="1662923789">
    <w:abstractNumId w:val="26"/>
  </w:num>
  <w:num w:numId="29" w16cid:durableId="1536230245">
    <w:abstractNumId w:val="43"/>
  </w:num>
  <w:num w:numId="30" w16cid:durableId="460002808">
    <w:abstractNumId w:val="14"/>
  </w:num>
  <w:num w:numId="31" w16cid:durableId="2092846777">
    <w:abstractNumId w:val="33"/>
  </w:num>
  <w:num w:numId="32" w16cid:durableId="2046756333">
    <w:abstractNumId w:val="22"/>
  </w:num>
  <w:num w:numId="33" w16cid:durableId="1505896591">
    <w:abstractNumId w:val="18"/>
  </w:num>
  <w:num w:numId="34" w16cid:durableId="1977637273">
    <w:abstractNumId w:val="37"/>
  </w:num>
  <w:num w:numId="35" w16cid:durableId="1035232980">
    <w:abstractNumId w:val="36"/>
  </w:num>
  <w:num w:numId="36" w16cid:durableId="1053425810">
    <w:abstractNumId w:val="9"/>
  </w:num>
  <w:num w:numId="37" w16cid:durableId="1663775097">
    <w:abstractNumId w:val="20"/>
  </w:num>
  <w:num w:numId="38" w16cid:durableId="1894124166">
    <w:abstractNumId w:val="28"/>
  </w:num>
  <w:num w:numId="39" w16cid:durableId="859776004">
    <w:abstractNumId w:val="1"/>
  </w:num>
  <w:num w:numId="40" w16cid:durableId="827209384">
    <w:abstractNumId w:val="6"/>
  </w:num>
  <w:num w:numId="41" w16cid:durableId="298653840">
    <w:abstractNumId w:val="29"/>
  </w:num>
  <w:num w:numId="42" w16cid:durableId="2009744874">
    <w:abstractNumId w:val="2"/>
  </w:num>
  <w:num w:numId="43" w16cid:durableId="244145041">
    <w:abstractNumId w:val="25"/>
  </w:num>
  <w:num w:numId="44" w16cid:durableId="509830972">
    <w:abstractNumId w:val="35"/>
  </w:num>
  <w:num w:numId="45" w16cid:durableId="1816606648">
    <w:abstractNumId w:val="44"/>
  </w:num>
  <w:num w:numId="46" w16cid:durableId="1026903374">
    <w:abstractNumId w:val="21"/>
  </w:num>
  <w:num w:numId="47" w16cid:durableId="1589658752">
    <w:abstractNumId w:val="38"/>
  </w:num>
  <w:num w:numId="48" w16cid:durableId="1147698623">
    <w:abstractNumId w:val="41"/>
  </w:num>
  <w:num w:numId="49" w16cid:durableId="20926958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86D"/>
    <w:rsid w:val="000144E3"/>
    <w:rsid w:val="001E0138"/>
    <w:rsid w:val="002410D4"/>
    <w:rsid w:val="003361BC"/>
    <w:rsid w:val="003F09FB"/>
    <w:rsid w:val="006E3E20"/>
    <w:rsid w:val="00801194"/>
    <w:rsid w:val="0081133A"/>
    <w:rsid w:val="00841BF5"/>
    <w:rsid w:val="009B6E55"/>
    <w:rsid w:val="00A45C54"/>
    <w:rsid w:val="00B237A1"/>
    <w:rsid w:val="00B45853"/>
    <w:rsid w:val="00BC1330"/>
    <w:rsid w:val="00C2586D"/>
    <w:rsid w:val="00D464C2"/>
    <w:rsid w:val="00D66C1C"/>
    <w:rsid w:val="00D74A7D"/>
    <w:rsid w:val="00D91C73"/>
    <w:rsid w:val="00D96F8B"/>
    <w:rsid w:val="00DD4422"/>
    <w:rsid w:val="00F05C2F"/>
    <w:rsid w:val="00F44085"/>
    <w:rsid w:val="00FD7F53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432E"/>
  <w15:docId w15:val="{3EB32104-4024-4FDC-B597-868484D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86D"/>
  </w:style>
  <w:style w:type="paragraph" w:styleId="ListParagraph">
    <w:name w:val="List Paragraph"/>
    <w:basedOn w:val="Normal"/>
    <w:uiPriority w:val="34"/>
    <w:qFormat/>
    <w:rsid w:val="00C25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258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basedOn w:val="DefaultParagraphFont"/>
    <w:link w:val="Vnbnnidung0"/>
    <w:rsid w:val="00C2586D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C2586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2586D"/>
    <w:rPr>
      <w:b/>
      <w:bCs/>
    </w:rPr>
  </w:style>
  <w:style w:type="paragraph" w:styleId="NormalWeb">
    <w:name w:val="Normal (Web)"/>
    <w:basedOn w:val="Normal"/>
    <w:uiPriority w:val="99"/>
    <w:unhideWhenUsed/>
    <w:rsid w:val="00C2586D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D"/>
    <w:rPr>
      <w:rFonts w:ascii="Tahoma" w:eastAsia="Times New Roman" w:hAnsi="Tahoma" w:cs="Tahoma"/>
      <w:sz w:val="16"/>
      <w:szCs w:val="16"/>
    </w:rPr>
  </w:style>
  <w:style w:type="character" w:customStyle="1" w:styleId="Tiu6">
    <w:name w:val="Tiêu đề #6_"/>
    <w:basedOn w:val="DefaultParagraphFont"/>
    <w:link w:val="Tiu60"/>
    <w:rsid w:val="00C2586D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C2586D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Tiu5">
    <w:name w:val="Tiêu đề #5_"/>
    <w:basedOn w:val="DefaultParagraphFont"/>
    <w:link w:val="Tiu50"/>
    <w:rsid w:val="00C2586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C2586D"/>
    <w:pPr>
      <w:widowControl w:val="0"/>
      <w:spacing w:after="380" w:line="240" w:lineRule="auto"/>
      <w:ind w:left="131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58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58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8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586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dcterms:created xsi:type="dcterms:W3CDTF">2023-10-12T10:25:00Z</dcterms:created>
  <dcterms:modified xsi:type="dcterms:W3CDTF">2025-06-03T08:08:00Z</dcterms:modified>
</cp:coreProperties>
</file>