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8671" w14:textId="276A4319" w:rsidR="00532896" w:rsidRPr="00532896" w:rsidRDefault="00532896" w:rsidP="0053289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51C8593" w14:textId="77777777" w:rsidR="00532896" w:rsidRPr="00532896" w:rsidRDefault="00532896" w:rsidP="005328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23D413A" w14:textId="77777777" w:rsidR="00532896" w:rsidRPr="00532896" w:rsidRDefault="00532896" w:rsidP="00532896">
      <w:pPr>
        <w:pStyle w:val="Vnbnnidung0"/>
        <w:tabs>
          <w:tab w:val="left" w:pos="469"/>
        </w:tabs>
        <w:spacing w:after="0" w:line="240" w:lineRule="auto"/>
        <w:ind w:firstLine="0"/>
        <w:jc w:val="both"/>
        <w:rPr>
          <w:b/>
          <w:szCs w:val="28"/>
        </w:rPr>
      </w:pPr>
    </w:p>
    <w:p w14:paraId="147FB934" w14:textId="4DCFD85C" w:rsidR="00532896" w:rsidRDefault="00BF4B5A" w:rsidP="00BF4B5A">
      <w:pPr>
        <w:spacing w:after="120"/>
        <w:jc w:val="center"/>
        <w:rPr>
          <w:rFonts w:eastAsia="Times New Roman"/>
          <w:b/>
          <w:bCs/>
          <w:iCs/>
          <w:sz w:val="28"/>
          <w:szCs w:val="36"/>
          <w:u w:val="single"/>
        </w:rPr>
      </w:pPr>
      <w:r w:rsidRPr="00BF4B5A">
        <w:rPr>
          <w:rFonts w:eastAsia="Times New Roman"/>
          <w:b/>
          <w:bCs/>
          <w:iCs/>
          <w:sz w:val="28"/>
          <w:szCs w:val="36"/>
          <w:u w:val="single"/>
        </w:rPr>
        <w:t>Môn: GDTC</w:t>
      </w:r>
    </w:p>
    <w:p w14:paraId="6CC5D6B9" w14:textId="77777777" w:rsidR="00BF4B5A" w:rsidRPr="004A6D72" w:rsidRDefault="00BF4B5A" w:rsidP="00BF4B5A">
      <w:pPr>
        <w:spacing w:after="0" w:line="312" w:lineRule="auto"/>
        <w:jc w:val="center"/>
        <w:rPr>
          <w:b/>
          <w:sz w:val="28"/>
          <w:szCs w:val="28"/>
        </w:rPr>
      </w:pPr>
      <w:r w:rsidRPr="004A6D72">
        <w:rPr>
          <w:b/>
          <w:sz w:val="28"/>
          <w:szCs w:val="28"/>
        </w:rPr>
        <w:t>BÀI 2: TƯ THẾ VẬN ĐỘNG CƠ BẢN CỦA TAY.</w:t>
      </w:r>
    </w:p>
    <w:p w14:paraId="7CCB7199" w14:textId="1DEBF7DE" w:rsidR="00BF4B5A" w:rsidRPr="004A6D72" w:rsidRDefault="00BF4B5A" w:rsidP="00BF4B5A">
      <w:pPr>
        <w:spacing w:after="0" w:line="312" w:lineRule="auto"/>
        <w:jc w:val="center"/>
        <w:rPr>
          <w:sz w:val="28"/>
          <w:szCs w:val="28"/>
        </w:rPr>
      </w:pPr>
      <w:r w:rsidRPr="004A6D72">
        <w:rPr>
          <w:sz w:val="28"/>
          <w:szCs w:val="28"/>
        </w:rPr>
        <w:t xml:space="preserve">(  tiết </w:t>
      </w:r>
      <w:r>
        <w:rPr>
          <w:sz w:val="28"/>
          <w:szCs w:val="28"/>
        </w:rPr>
        <w:t>4</w:t>
      </w:r>
      <w:r w:rsidRPr="004A6D72">
        <w:rPr>
          <w:sz w:val="28"/>
          <w:szCs w:val="28"/>
        </w:rPr>
        <w:t>)</w:t>
      </w:r>
    </w:p>
    <w:p w14:paraId="23D1EBF3" w14:textId="77777777" w:rsidR="00BF4B5A" w:rsidRPr="004A6D72" w:rsidRDefault="00BF4B5A" w:rsidP="00BF4B5A">
      <w:pPr>
        <w:spacing w:after="0"/>
        <w:jc w:val="both"/>
        <w:rPr>
          <w:rFonts w:eastAsia="Times New Roman"/>
          <w:b/>
          <w:sz w:val="28"/>
          <w:szCs w:val="28"/>
        </w:rPr>
      </w:pPr>
      <w:r w:rsidRPr="004A6D72">
        <w:rPr>
          <w:rFonts w:eastAsia="Times New Roman"/>
          <w:b/>
          <w:sz w:val="28"/>
          <w:szCs w:val="28"/>
        </w:rPr>
        <w:t>I: YÊU CẦU CẦN ĐẠT.</w:t>
      </w:r>
    </w:p>
    <w:p w14:paraId="47559C5F" w14:textId="77777777" w:rsidR="00BF4B5A" w:rsidRPr="004A6D72" w:rsidRDefault="00BF4B5A" w:rsidP="00BF4B5A">
      <w:pPr>
        <w:tabs>
          <w:tab w:val="left" w:pos="654"/>
        </w:tabs>
        <w:spacing w:after="0"/>
        <w:ind w:right="-545"/>
        <w:rPr>
          <w:rFonts w:eastAsia="Times New Roman"/>
          <w:sz w:val="28"/>
          <w:szCs w:val="28"/>
        </w:rPr>
      </w:pPr>
      <w:r w:rsidRPr="004A6D72">
        <w:rPr>
          <w:rFonts w:eastAsia="Times New Roman"/>
          <w:b/>
          <w:sz w:val="28"/>
          <w:szCs w:val="28"/>
        </w:rPr>
        <w:t xml:space="preserve">- </w:t>
      </w:r>
      <w:r w:rsidRPr="004A6D72">
        <w:rPr>
          <w:rFonts w:eastAsia="Times New Roman"/>
          <w:sz w:val="28"/>
          <w:szCs w:val="28"/>
        </w:rPr>
        <w:t xml:space="preserve">Học sinh biết </w:t>
      </w:r>
      <w:r w:rsidRPr="004A6D72">
        <w:rPr>
          <w:sz w:val="28"/>
          <w:szCs w:val="28"/>
        </w:rPr>
        <w:t>cách thực hiện tư thế đưa hai tay ra trước, dang ngang</w:t>
      </w:r>
      <w:r w:rsidRPr="004A6D72">
        <w:rPr>
          <w:rFonts w:eastAsia="Times New Roman"/>
          <w:sz w:val="28"/>
          <w:szCs w:val="28"/>
        </w:rPr>
        <w:t>.</w:t>
      </w:r>
    </w:p>
    <w:p w14:paraId="3A5CD336" w14:textId="77777777" w:rsidR="00BF4B5A" w:rsidRPr="004A6D72" w:rsidRDefault="00BF4B5A" w:rsidP="00BF4B5A">
      <w:pPr>
        <w:tabs>
          <w:tab w:val="left" w:pos="654"/>
        </w:tabs>
        <w:spacing w:after="0"/>
        <w:ind w:right="-545"/>
        <w:rPr>
          <w:rFonts w:eastAsia="Times New Roman"/>
          <w:sz w:val="28"/>
          <w:szCs w:val="28"/>
        </w:rPr>
      </w:pPr>
      <w:r w:rsidRPr="004A6D72">
        <w:rPr>
          <w:rFonts w:eastAsia="Times New Roman"/>
          <w:sz w:val="28"/>
          <w:szCs w:val="28"/>
        </w:rPr>
        <w:t>* HSKT thực hiện được cơ bản đúng</w:t>
      </w:r>
      <w:r w:rsidRPr="004A6D72">
        <w:rPr>
          <w:sz w:val="28"/>
          <w:szCs w:val="28"/>
        </w:rPr>
        <w:t xml:space="preserve"> tư thế đưa hai tay ra trước, dang ngang</w:t>
      </w:r>
      <w:r w:rsidRPr="004A6D72">
        <w:rPr>
          <w:rFonts w:eastAsia="Times New Roman"/>
          <w:sz w:val="28"/>
          <w:szCs w:val="28"/>
        </w:rPr>
        <w:t>.</w:t>
      </w:r>
    </w:p>
    <w:p w14:paraId="161F8B46" w14:textId="77777777" w:rsidR="00BF4B5A" w:rsidRPr="004A6D72" w:rsidRDefault="00BF4B5A" w:rsidP="00BF4B5A">
      <w:pPr>
        <w:spacing w:after="0"/>
        <w:jc w:val="both"/>
        <w:rPr>
          <w:sz w:val="28"/>
          <w:szCs w:val="28"/>
        </w:rPr>
      </w:pPr>
      <w:r w:rsidRPr="004A6D72">
        <w:rPr>
          <w:sz w:val="28"/>
          <w:szCs w:val="28"/>
        </w:rPr>
        <w:t xml:space="preserve">+ </w:t>
      </w:r>
      <w:r w:rsidRPr="004A6D72">
        <w:rPr>
          <w:sz w:val="28"/>
          <w:szCs w:val="28"/>
          <w:lang w:val="vi-VN"/>
        </w:rPr>
        <w:t>G</w:t>
      </w:r>
      <w:r w:rsidRPr="004A6D72">
        <w:rPr>
          <w:sz w:val="28"/>
          <w:szCs w:val="28"/>
        </w:rPr>
        <w:t>iao tiếp và hợp tác: Biết phân công, hợp tác trong nhóm để thực hiện các động tác và trò chơi.</w:t>
      </w:r>
    </w:p>
    <w:p w14:paraId="532EA8F0" w14:textId="77777777" w:rsidR="00BF4B5A" w:rsidRPr="004A6D72" w:rsidRDefault="00BF4B5A" w:rsidP="00BF4B5A">
      <w:pPr>
        <w:spacing w:after="0"/>
        <w:jc w:val="both"/>
        <w:rPr>
          <w:sz w:val="28"/>
          <w:szCs w:val="28"/>
          <w:lang w:val="vi-VN"/>
        </w:rPr>
      </w:pPr>
      <w:r w:rsidRPr="004A6D72">
        <w:rPr>
          <w:sz w:val="28"/>
          <w:szCs w:val="28"/>
        </w:rPr>
        <w:t>+ Giải quyết vấn đề và sáng tạo: Phát hiện các lỗi sai thường mắc khi thực hiện động tác và tìm cách khắc phục.</w:t>
      </w:r>
    </w:p>
    <w:p w14:paraId="1902C847" w14:textId="77777777" w:rsidR="00BF4B5A" w:rsidRPr="004A6D72" w:rsidRDefault="00BF4B5A" w:rsidP="00BF4B5A">
      <w:pPr>
        <w:spacing w:after="0"/>
        <w:jc w:val="both"/>
        <w:rPr>
          <w:rFonts w:eastAsia="Times New Roman"/>
          <w:sz w:val="28"/>
          <w:szCs w:val="28"/>
        </w:rPr>
      </w:pPr>
      <w:r w:rsidRPr="004A6D72">
        <w:rPr>
          <w:rFonts w:eastAsia="Times New Roman"/>
          <w:sz w:val="28"/>
          <w:szCs w:val="28"/>
        </w:rPr>
        <w:t xml:space="preserve">- Chăm chỉ: tự giác tích tập luyện để hoàn thành nhiệm vụ của bài tập, </w:t>
      </w:r>
    </w:p>
    <w:p w14:paraId="1ACA05CA" w14:textId="77777777" w:rsidR="00BF4B5A" w:rsidRPr="004A6D72" w:rsidRDefault="00BF4B5A" w:rsidP="00BF4B5A">
      <w:pPr>
        <w:spacing w:after="0"/>
        <w:jc w:val="both"/>
        <w:rPr>
          <w:rFonts w:eastAsia="Times New Roman"/>
          <w:sz w:val="28"/>
          <w:szCs w:val="28"/>
        </w:rPr>
      </w:pPr>
      <w:r w:rsidRPr="004A6D72">
        <w:rPr>
          <w:rFonts w:eastAsia="Times New Roman"/>
          <w:sz w:val="28"/>
          <w:szCs w:val="28"/>
        </w:rPr>
        <w:t>- Nghiêm túc, đoàn kết giúp đỡ bạn trong tập luyện và hoạt động tập thể.</w:t>
      </w:r>
    </w:p>
    <w:p w14:paraId="534CE07C" w14:textId="77777777" w:rsidR="00BF4B5A" w:rsidRPr="004A6D72" w:rsidRDefault="00BF4B5A" w:rsidP="00BF4B5A">
      <w:pPr>
        <w:spacing w:after="0"/>
        <w:jc w:val="both"/>
        <w:rPr>
          <w:rFonts w:eastAsia="Times New Roman"/>
          <w:b/>
          <w:sz w:val="28"/>
          <w:szCs w:val="28"/>
          <w:lang w:val="vi-VN"/>
        </w:rPr>
      </w:pPr>
      <w:r w:rsidRPr="004A6D72">
        <w:rPr>
          <w:rFonts w:eastAsia="Times New Roman"/>
          <w:b/>
          <w:sz w:val="28"/>
          <w:szCs w:val="28"/>
        </w:rPr>
        <w:t>II. ĐỒ DÙNG DẠY HỌC</w:t>
      </w:r>
      <w:r w:rsidRPr="004A6D72">
        <w:rPr>
          <w:rFonts w:eastAsia="Times New Roman"/>
          <w:b/>
          <w:sz w:val="28"/>
          <w:szCs w:val="28"/>
          <w:lang w:val="vi-VN"/>
        </w:rPr>
        <w:t>.</w:t>
      </w:r>
    </w:p>
    <w:p w14:paraId="474CE78A" w14:textId="77777777" w:rsidR="00BF4B5A" w:rsidRPr="004A6D72" w:rsidRDefault="00BF4B5A" w:rsidP="00BF4B5A">
      <w:pPr>
        <w:spacing w:after="0"/>
        <w:jc w:val="both"/>
        <w:rPr>
          <w:rFonts w:eastAsia="Times New Roman"/>
          <w:sz w:val="28"/>
          <w:szCs w:val="28"/>
        </w:rPr>
      </w:pPr>
      <w:r w:rsidRPr="004A6D72">
        <w:rPr>
          <w:rFonts w:eastAsia="Times New Roman"/>
          <w:b/>
          <w:sz w:val="28"/>
          <w:szCs w:val="28"/>
          <w:lang w:val="vi-VN"/>
        </w:rPr>
        <w:t>-</w:t>
      </w:r>
      <w:r w:rsidRPr="004A6D72">
        <w:rPr>
          <w:rFonts w:eastAsia="Times New Roman"/>
          <w:sz w:val="28"/>
          <w:szCs w:val="28"/>
          <w:lang w:val="vi-VN"/>
        </w:rPr>
        <w:t xml:space="preserve"> Giáo viên</w:t>
      </w:r>
      <w:r w:rsidRPr="004A6D72">
        <w:rPr>
          <w:rFonts w:eastAsia="Times New Roman"/>
          <w:sz w:val="28"/>
          <w:szCs w:val="28"/>
        </w:rPr>
        <w:t xml:space="preserve">: </w:t>
      </w:r>
      <w:r w:rsidRPr="004A6D72">
        <w:rPr>
          <w:rFonts w:eastAsia="Times New Roman"/>
          <w:sz w:val="28"/>
          <w:szCs w:val="28"/>
          <w:lang w:val="vi-VN"/>
        </w:rPr>
        <w:t>Giáo viên</w:t>
      </w:r>
      <w:r w:rsidRPr="004A6D72">
        <w:rPr>
          <w:rFonts w:eastAsia="Times New Roman"/>
          <w:sz w:val="28"/>
          <w:szCs w:val="28"/>
        </w:rPr>
        <w:t xml:space="preserve"> chuẩn bị Tranh ảnh, trang phục thể thao, còi phục vụ trò chơi. </w:t>
      </w:r>
    </w:p>
    <w:p w14:paraId="6C5B6196" w14:textId="77777777" w:rsidR="00BF4B5A" w:rsidRPr="004A6D72" w:rsidRDefault="00BF4B5A" w:rsidP="00BF4B5A">
      <w:pPr>
        <w:spacing w:after="0"/>
        <w:rPr>
          <w:rFonts w:eastAsia="Times New Roman"/>
          <w:sz w:val="28"/>
          <w:szCs w:val="28"/>
        </w:rPr>
      </w:pPr>
      <w:r w:rsidRPr="004A6D72">
        <w:rPr>
          <w:rFonts w:eastAsia="Times New Roman"/>
          <w:b/>
          <w:sz w:val="28"/>
          <w:szCs w:val="28"/>
        </w:rPr>
        <w:t>-</w:t>
      </w:r>
      <w:r w:rsidRPr="004A6D72">
        <w:rPr>
          <w:rFonts w:eastAsia="Times New Roman"/>
          <w:b/>
          <w:sz w:val="28"/>
          <w:szCs w:val="28"/>
          <w:lang w:val="vi-VN"/>
        </w:rPr>
        <w:t xml:space="preserve"> </w:t>
      </w:r>
      <w:r w:rsidRPr="004A6D72">
        <w:rPr>
          <w:rFonts w:eastAsia="Times New Roman"/>
          <w:sz w:val="28"/>
          <w:szCs w:val="28"/>
          <w:lang w:val="vi-VN"/>
        </w:rPr>
        <w:t>Học sinh</w:t>
      </w:r>
      <w:r w:rsidRPr="004A6D72">
        <w:rPr>
          <w:rFonts w:eastAsia="Times New Roman"/>
          <w:sz w:val="28"/>
          <w:szCs w:val="28"/>
        </w:rPr>
        <w:t>:</w:t>
      </w:r>
      <w:r w:rsidRPr="004A6D72">
        <w:rPr>
          <w:rFonts w:eastAsia="Times New Roman"/>
          <w:b/>
          <w:sz w:val="28"/>
          <w:szCs w:val="28"/>
        </w:rPr>
        <w:t xml:space="preserve"> </w:t>
      </w:r>
      <w:r w:rsidRPr="004A6D72">
        <w:rPr>
          <w:rFonts w:eastAsia="Times New Roman"/>
          <w:sz w:val="28"/>
          <w:szCs w:val="28"/>
        </w:rPr>
        <w:t xml:space="preserve">Học sinh chuẩn bị: </w:t>
      </w:r>
      <w:r w:rsidRPr="004A6D72">
        <w:rPr>
          <w:rFonts w:eastAsia="Times New Roman"/>
          <w:sz w:val="28"/>
          <w:szCs w:val="28"/>
          <w:lang w:val="vi-VN"/>
        </w:rPr>
        <w:t>Giày thể thao</w:t>
      </w:r>
      <w:r w:rsidRPr="004A6D72">
        <w:rPr>
          <w:rFonts w:eastAsia="Times New Roman"/>
          <w:sz w:val="28"/>
          <w:szCs w:val="28"/>
        </w:rPr>
        <w:t>.</w:t>
      </w:r>
    </w:p>
    <w:p w14:paraId="08BBAA23" w14:textId="77777777" w:rsidR="00BF4B5A" w:rsidRPr="004A6D72" w:rsidRDefault="00BF4B5A" w:rsidP="00BF4B5A">
      <w:pPr>
        <w:spacing w:after="0"/>
        <w:jc w:val="both"/>
        <w:rPr>
          <w:rFonts w:eastAsia="Times New Roman"/>
          <w:b/>
          <w:sz w:val="28"/>
          <w:szCs w:val="28"/>
        </w:rPr>
      </w:pPr>
      <w:r w:rsidRPr="004A6D72">
        <w:rPr>
          <w:rFonts w:eastAsia="Times New Roman"/>
          <w:b/>
          <w:sz w:val="28"/>
          <w:szCs w:val="28"/>
          <w:lang w:val="vi-VN"/>
        </w:rPr>
        <w:t xml:space="preserve">III. </w:t>
      </w:r>
      <w:r w:rsidRPr="004A6D72">
        <w:rPr>
          <w:rFonts w:eastAsia="Times New Roman"/>
          <w:b/>
          <w:sz w:val="28"/>
          <w:szCs w:val="28"/>
        </w:rPr>
        <w:t>CÁC HOẠT ĐỘNG</w:t>
      </w:r>
      <w:r w:rsidRPr="004A6D72">
        <w:rPr>
          <w:rFonts w:eastAsia="Times New Roman"/>
          <w:b/>
          <w:sz w:val="28"/>
          <w:szCs w:val="28"/>
          <w:lang w:val="vi-VN"/>
        </w:rPr>
        <w:t xml:space="preserve"> DẠY HỌC.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903"/>
      </w:tblGrid>
      <w:tr w:rsidR="00BF4B5A" w:rsidRPr="004A6D72" w14:paraId="70A90128" w14:textId="77777777" w:rsidTr="00241BA2">
        <w:tc>
          <w:tcPr>
            <w:tcW w:w="4844" w:type="dxa"/>
          </w:tcPr>
          <w:p w14:paraId="227AB0E5" w14:textId="77777777" w:rsidR="00BF4B5A" w:rsidRPr="004A6D72" w:rsidRDefault="00BF4B5A" w:rsidP="00241BA2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03" w:type="dxa"/>
          </w:tcPr>
          <w:p w14:paraId="57E11329" w14:textId="77777777" w:rsidR="00BF4B5A" w:rsidRPr="004A6D72" w:rsidRDefault="00BF4B5A" w:rsidP="00241BA2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>Hoạt động của HS</w:t>
            </w:r>
          </w:p>
        </w:tc>
      </w:tr>
      <w:tr w:rsidR="00BF4B5A" w:rsidRPr="004A6D72" w14:paraId="37FC1D77" w14:textId="77777777" w:rsidTr="00241BA2">
        <w:tc>
          <w:tcPr>
            <w:tcW w:w="9747" w:type="dxa"/>
            <w:gridSpan w:val="2"/>
          </w:tcPr>
          <w:p w14:paraId="1E9E3FA3" w14:textId="77777777" w:rsidR="00BF4B5A" w:rsidRPr="004A6D72" w:rsidRDefault="00BF4B5A" w:rsidP="00241BA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>1.Hoạt động mở đầu:</w:t>
            </w:r>
            <w:r w:rsidRPr="004A6D72">
              <w:rPr>
                <w:rFonts w:eastAsia="Times New Roman"/>
                <w:sz w:val="28"/>
                <w:szCs w:val="28"/>
              </w:rPr>
              <w:t xml:space="preserve"> 7’</w:t>
            </w:r>
          </w:p>
        </w:tc>
      </w:tr>
      <w:tr w:rsidR="00BF4B5A" w:rsidRPr="004A6D72" w14:paraId="4B09AC50" w14:textId="77777777" w:rsidTr="00241BA2">
        <w:tc>
          <w:tcPr>
            <w:tcW w:w="4844" w:type="dxa"/>
          </w:tcPr>
          <w:p w14:paraId="5E03427C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>a. Nhận lớp</w:t>
            </w:r>
          </w:p>
          <w:p w14:paraId="3E1A6A3C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166A5BD0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0950F024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011943B0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>b. Khởi động:</w:t>
            </w:r>
            <w:r w:rsidRPr="004A6D72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14669AA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45507779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3B0444A9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2DCAC9DB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57AEB4D1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645BA318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2A8CC283" w14:textId="77777777" w:rsidR="00BF4B5A" w:rsidRPr="004A6D72" w:rsidRDefault="00BF4B5A" w:rsidP="00241BA2">
            <w:pPr>
              <w:spacing w:after="0" w:line="312" w:lineRule="auto"/>
              <w:rPr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- Trò chơi </w:t>
            </w:r>
            <w:r w:rsidRPr="004A6D72">
              <w:rPr>
                <w:sz w:val="28"/>
                <w:szCs w:val="28"/>
              </w:rPr>
              <w:t>“tung bóng qua lại”.</w:t>
            </w:r>
          </w:p>
          <w:p w14:paraId="750ED98D" w14:textId="77777777" w:rsidR="00BF4B5A" w:rsidRPr="004A6D72" w:rsidRDefault="00BF4B5A" w:rsidP="00241BA2">
            <w:pPr>
              <w:spacing w:after="0"/>
              <w:jc w:val="both"/>
              <w:rPr>
                <w:sz w:val="28"/>
                <w:szCs w:val="28"/>
              </w:rPr>
            </w:pPr>
            <w:r w:rsidRPr="004A6D72">
              <w:rPr>
                <w:sz w:val="28"/>
                <w:szCs w:val="28"/>
              </w:rPr>
              <w:t>+ GV hướng dẫn chơi</w:t>
            </w:r>
          </w:p>
          <w:p w14:paraId="55BCFEBE" w14:textId="77777777" w:rsidR="00BF4B5A" w:rsidRPr="004A6D72" w:rsidRDefault="00BF4B5A" w:rsidP="00241BA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E859710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14:paraId="76012B0F" w14:textId="77777777" w:rsidR="00BF4B5A" w:rsidRPr="004A6D72" w:rsidRDefault="00BF4B5A" w:rsidP="00241BA2">
            <w:pPr>
              <w:spacing w:after="62"/>
              <w:ind w:right="3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lastRenderedPageBreak/>
              <w:t>- Đội hình nhận lớp</w:t>
            </w:r>
          </w:p>
          <w:p w14:paraId="25DDCE05" w14:textId="77777777" w:rsidR="00BF4B5A" w:rsidRPr="004A6D72" w:rsidRDefault="00BF4B5A" w:rsidP="00241BA2">
            <w:pPr>
              <w:numPr>
                <w:ilvl w:val="0"/>
                <w:numId w:val="7"/>
              </w:numPr>
              <w:spacing w:after="62" w:line="240" w:lineRule="auto"/>
              <w:ind w:right="3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*     *     *</w:t>
            </w:r>
          </w:p>
          <w:p w14:paraId="49355B20" w14:textId="77777777" w:rsidR="00BF4B5A" w:rsidRPr="004A6D72" w:rsidRDefault="00BF4B5A" w:rsidP="00241BA2">
            <w:pPr>
              <w:numPr>
                <w:ilvl w:val="0"/>
                <w:numId w:val="7"/>
              </w:numPr>
              <w:spacing w:after="64" w:line="240" w:lineRule="auto"/>
              <w:ind w:right="3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*     *     *</w:t>
            </w:r>
          </w:p>
          <w:p w14:paraId="1EF5B524" w14:textId="77777777" w:rsidR="00BF4B5A" w:rsidRPr="004A6D72" w:rsidRDefault="00BF4B5A" w:rsidP="00241BA2">
            <w:pPr>
              <w:numPr>
                <w:ilvl w:val="0"/>
                <w:numId w:val="7"/>
              </w:numPr>
              <w:spacing w:after="64" w:line="240" w:lineRule="auto"/>
              <w:ind w:right="3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*     *     *</w:t>
            </w:r>
          </w:p>
          <w:p w14:paraId="5332E9BD" w14:textId="77777777" w:rsidR="00BF4B5A" w:rsidRPr="004A6D72" w:rsidRDefault="00BF4B5A" w:rsidP="00241BA2">
            <w:pPr>
              <w:spacing w:after="81"/>
              <w:jc w:val="center"/>
              <w:rPr>
                <w:rFonts w:eastAsia="Times New Roman"/>
                <w:sz w:val="28"/>
                <w:szCs w:val="28"/>
              </w:rPr>
            </w:pP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0623A33" wp14:editId="035FBB4E">
                      <wp:extent cx="164465" cy="102235"/>
                      <wp:effectExtent l="22225" t="20955" r="22860" b="10160"/>
                      <wp:docPr id="93662069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644576742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509245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F8E00" id="Group 11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">
                      <v:shape id="Shape 552" o:spid="_x0000_s1027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" path="m82296,r82296,102108l,102108,82296,xe" fillcolor="#5b9bd5" stroked="f" strokeweight="0">
                        <v:stroke miterlimit="83231f" joinstyle="miter"/>
                        <v:path arrowok="t" o:connecttype="custom" o:connectlocs="82296,0;164592,102108;0,102108;82296,0" o:connectangles="0,0,0,0" textboxrect="0,0,164592,102108"/>
                      </v:shape>
                      <v:shape id="Shape 553" o:spid="_x0000_s1028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" path="m,102108l82296,r82296,102108l,102108xe" filled="f" strokecolor="#1f4d78" strokeweight=".96pt">
                        <v:stroke miterlimit="83231f" joinstyle="miter"/>
                        <v:path arrowok="t" o:connecttype="custom" o:connectlocs="0,102108;82296,0;164592,102108;0,102108" o:connectangles="0,0,0,0" textboxrect="0,0,164592,102108"/>
                      </v:shape>
                      <w10:anchorlock/>
                    </v:group>
                  </w:pict>
                </mc:Fallback>
              </mc:AlternateContent>
            </w:r>
            <w:r w:rsidRPr="004A6D72">
              <w:rPr>
                <w:rFonts w:eastAsia="Times New Roman"/>
                <w:sz w:val="28"/>
                <w:szCs w:val="28"/>
              </w:rPr>
              <w:t>GV</w:t>
            </w:r>
          </w:p>
          <w:p w14:paraId="633DD252" w14:textId="77777777" w:rsidR="00BF4B5A" w:rsidRPr="004A6D72" w:rsidRDefault="00BF4B5A" w:rsidP="00241BA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Đội hình khởi động</w:t>
            </w:r>
          </w:p>
          <w:p w14:paraId="55BA8BC0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*      *</w:t>
            </w:r>
          </w:p>
          <w:p w14:paraId="7090172B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*     *       *</w:t>
            </w:r>
          </w:p>
          <w:p w14:paraId="62D5C554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*      *       *</w:t>
            </w:r>
          </w:p>
          <w:p w14:paraId="3E001955" w14:textId="77777777" w:rsidR="00BF4B5A" w:rsidRPr="004A6D72" w:rsidRDefault="00BF4B5A" w:rsidP="00241BA2">
            <w:pPr>
              <w:spacing w:after="74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GV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AA14DB8" wp14:editId="692F5007">
                      <wp:extent cx="164465" cy="100330"/>
                      <wp:effectExtent l="19050" t="19050" r="26035" b="13970"/>
                      <wp:docPr id="196725906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53263075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4527587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58B2E" id="Group 10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24D8A859" w14:textId="77777777" w:rsidR="00BF4B5A" w:rsidRPr="004A6D72" w:rsidRDefault="00BF4B5A" w:rsidP="00241BA2">
            <w:pPr>
              <w:spacing w:after="0"/>
              <w:ind w:right="-108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4A6D72">
              <w:rPr>
                <w:rFonts w:eastAsia="Times New Roman"/>
                <w:sz w:val="28"/>
                <w:szCs w:val="28"/>
                <w:lang w:val="nl-NL"/>
              </w:rPr>
              <w:t>- HS khởi động theo hướng dẫn của GV</w:t>
            </w:r>
          </w:p>
          <w:p w14:paraId="26BF2956" w14:textId="77777777" w:rsidR="00BF4B5A" w:rsidRPr="004A6D72" w:rsidRDefault="00BF4B5A" w:rsidP="00241BA2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4A6D72">
              <w:rPr>
                <w:sz w:val="28"/>
                <w:szCs w:val="28"/>
                <w:lang w:val="nl-NL"/>
              </w:rPr>
              <w:t>- Đội hình trò chơi</w:t>
            </w:r>
          </w:p>
          <w:p w14:paraId="0EA19B44" w14:textId="77777777" w:rsidR="00BF4B5A" w:rsidRPr="004A6D72" w:rsidRDefault="00BF4B5A" w:rsidP="00241BA2">
            <w:pPr>
              <w:spacing w:after="74"/>
              <w:jc w:val="center"/>
              <w:rPr>
                <w:rFonts w:eastAsia="Times New Roman"/>
                <w:sz w:val="28"/>
                <w:szCs w:val="28"/>
              </w:rPr>
            </w:pPr>
            <w:r w:rsidRPr="00532896">
              <w:rPr>
                <w:noProof/>
                <w:sz w:val="28"/>
                <w:szCs w:val="28"/>
                <w:lang w:val="nl-NL"/>
              </w:rPr>
              <w:lastRenderedPageBreak/>
              <w:drawing>
                <wp:inline distT="0" distB="0" distL="0" distR="0" wp14:anchorId="571E019F" wp14:editId="35310BE0">
                  <wp:extent cx="2276475" cy="942975"/>
                  <wp:effectExtent l="0" t="0" r="9525" b="9525"/>
                  <wp:docPr id="13463796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E3D11" w14:textId="77777777" w:rsidR="00BF4B5A" w:rsidRPr="004A6D72" w:rsidRDefault="00BF4B5A" w:rsidP="00241BA2">
            <w:pPr>
              <w:spacing w:after="74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GV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5A1656B" wp14:editId="0BBC99EF">
                      <wp:extent cx="164465" cy="100330"/>
                      <wp:effectExtent l="19050" t="20320" r="26035" b="12700"/>
                      <wp:docPr id="150062478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975763909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738130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47A83" id="Group 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4B5A" w:rsidRPr="004A6D72" w14:paraId="5EF2A5F5" w14:textId="77777777" w:rsidTr="00241BA2">
        <w:tc>
          <w:tcPr>
            <w:tcW w:w="9747" w:type="dxa"/>
            <w:gridSpan w:val="2"/>
          </w:tcPr>
          <w:p w14:paraId="4D244B8F" w14:textId="77777777" w:rsidR="00BF4B5A" w:rsidRPr="004A6D72" w:rsidRDefault="00BF4B5A" w:rsidP="00241BA2">
            <w:pPr>
              <w:spacing w:after="0"/>
              <w:rPr>
                <w:rFonts w:eastAsia="Times New Roman"/>
                <w:b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lastRenderedPageBreak/>
              <w:t>2.Hoạt động  hình thành kiến thức mới:</w:t>
            </w:r>
            <w:r w:rsidRPr="004A6D72">
              <w:rPr>
                <w:rFonts w:eastAsia="Times New Roman"/>
                <w:sz w:val="28"/>
                <w:szCs w:val="28"/>
              </w:rPr>
              <w:t xml:space="preserve"> 7’</w:t>
            </w:r>
          </w:p>
          <w:p w14:paraId="04738645" w14:textId="77777777" w:rsidR="00BF4B5A" w:rsidRPr="004A6D72" w:rsidRDefault="00BF4B5A" w:rsidP="00241BA2">
            <w:pPr>
              <w:spacing w:after="62"/>
              <w:ind w:right="332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 xml:space="preserve">Mục tiêu: </w:t>
            </w:r>
            <w:r w:rsidRPr="004A6D72">
              <w:rPr>
                <w:rFonts w:eastAsia="Times New Roman"/>
                <w:sz w:val="28"/>
                <w:szCs w:val="28"/>
              </w:rPr>
              <w:t xml:space="preserve">Học sinh biết </w:t>
            </w:r>
            <w:r w:rsidRPr="004A6D72">
              <w:rPr>
                <w:sz w:val="28"/>
                <w:szCs w:val="28"/>
              </w:rPr>
              <w:t>cách thực hiện các tư thế động tác đưa hai tay ra trước,  hai tay giang ngang.</w:t>
            </w:r>
          </w:p>
        </w:tc>
      </w:tr>
      <w:tr w:rsidR="00BF4B5A" w:rsidRPr="004A6D72" w14:paraId="347FE2A5" w14:textId="77777777" w:rsidTr="00241BA2">
        <w:trPr>
          <w:trHeight w:val="184"/>
        </w:trPr>
        <w:tc>
          <w:tcPr>
            <w:tcW w:w="4844" w:type="dxa"/>
          </w:tcPr>
          <w:p w14:paraId="1DD59E3E" w14:textId="77777777" w:rsidR="00BF4B5A" w:rsidRPr="004A6D72" w:rsidRDefault="00BF4B5A" w:rsidP="00241BA2">
            <w:pPr>
              <w:spacing w:after="0" w:line="312" w:lineRule="auto"/>
              <w:rPr>
                <w:sz w:val="28"/>
                <w:szCs w:val="28"/>
              </w:rPr>
            </w:pPr>
            <w:r w:rsidRPr="004A6D72">
              <w:rPr>
                <w:b/>
                <w:sz w:val="28"/>
                <w:szCs w:val="28"/>
              </w:rPr>
              <w:t xml:space="preserve">- </w:t>
            </w:r>
            <w:r w:rsidRPr="004A6D72">
              <w:rPr>
                <w:sz w:val="28"/>
                <w:szCs w:val="28"/>
              </w:rPr>
              <w:t>Ôn động tác đưa hai tay ra trước, dang ngang.</w:t>
            </w:r>
          </w:p>
          <w:p w14:paraId="27247C21" w14:textId="77777777" w:rsidR="00BF4B5A" w:rsidRPr="004A6D72" w:rsidRDefault="00BF4B5A" w:rsidP="00241BA2">
            <w:pPr>
              <w:spacing w:after="0" w:line="312" w:lineRule="auto"/>
              <w:ind w:right="-108"/>
              <w:rPr>
                <w:sz w:val="28"/>
                <w:szCs w:val="28"/>
              </w:rPr>
            </w:pPr>
            <w:r w:rsidRPr="004A6D72">
              <w:rPr>
                <w:b/>
                <w:sz w:val="28"/>
                <w:szCs w:val="28"/>
              </w:rPr>
              <w:t xml:space="preserve">+ </w:t>
            </w:r>
            <w:r w:rsidRPr="004A6D72">
              <w:rPr>
                <w:sz w:val="28"/>
                <w:szCs w:val="28"/>
              </w:rPr>
              <w:t>Nhắc lại kĩ thuật và cách thực hiện ĐT</w:t>
            </w:r>
            <w:r w:rsidRPr="004A6D72">
              <w:rPr>
                <w:b/>
                <w:sz w:val="28"/>
                <w:szCs w:val="28"/>
              </w:rPr>
              <w:t xml:space="preserve"> </w:t>
            </w:r>
          </w:p>
          <w:p w14:paraId="3DBABC08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+ GV làm mẫu động tác kết hợp phân tích lại kĩ thuật động tác</w:t>
            </w:r>
          </w:p>
        </w:tc>
        <w:tc>
          <w:tcPr>
            <w:tcW w:w="4903" w:type="dxa"/>
          </w:tcPr>
          <w:p w14:paraId="3FCC41AB" w14:textId="77777777" w:rsidR="00BF4B5A" w:rsidRPr="004A6D72" w:rsidRDefault="00BF4B5A" w:rsidP="00241BA2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4A6D72">
              <w:rPr>
                <w:sz w:val="28"/>
                <w:szCs w:val="28"/>
                <w:lang w:val="nl-NL"/>
              </w:rPr>
              <w:t>- HS lắng nghe, quan sát GV</w:t>
            </w:r>
          </w:p>
          <w:p w14:paraId="1A0010E5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*      *</w:t>
            </w:r>
          </w:p>
          <w:p w14:paraId="0F94D785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*     *       *</w:t>
            </w:r>
          </w:p>
          <w:p w14:paraId="5C1CB0E1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*      *       *</w:t>
            </w:r>
          </w:p>
          <w:p w14:paraId="53BA7DFB" w14:textId="77777777" w:rsidR="00BF4B5A" w:rsidRPr="004A6D72" w:rsidRDefault="00BF4B5A" w:rsidP="00241BA2">
            <w:pPr>
              <w:spacing w:after="74"/>
              <w:jc w:val="center"/>
              <w:rPr>
                <w:noProof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GV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D6A140E" wp14:editId="499039B2">
                      <wp:extent cx="164465" cy="100330"/>
                      <wp:effectExtent l="19050" t="17145" r="26035" b="6350"/>
                      <wp:docPr id="141159254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051850990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975446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21D5F" id="Group 8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4B5A" w:rsidRPr="004A6D72" w14:paraId="241242D1" w14:textId="77777777" w:rsidTr="00241BA2">
        <w:trPr>
          <w:trHeight w:val="184"/>
        </w:trPr>
        <w:tc>
          <w:tcPr>
            <w:tcW w:w="9747" w:type="dxa"/>
            <w:gridSpan w:val="2"/>
          </w:tcPr>
          <w:p w14:paraId="2926B354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>3. Hoạt động luyện tập thực hành.</w:t>
            </w:r>
            <w:r w:rsidRPr="004A6D72">
              <w:rPr>
                <w:rFonts w:eastAsia="Times New Roman"/>
                <w:sz w:val="28"/>
                <w:szCs w:val="28"/>
              </w:rPr>
              <w:t xml:space="preserve"> 14’</w:t>
            </w:r>
          </w:p>
          <w:p w14:paraId="4CBA59C2" w14:textId="77777777" w:rsidR="00BF4B5A" w:rsidRPr="004A6D72" w:rsidRDefault="00BF4B5A" w:rsidP="00241BA2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 xml:space="preserve">Mục tiêu: </w:t>
            </w:r>
            <w:r w:rsidRPr="004A6D72">
              <w:rPr>
                <w:rFonts w:eastAsia="Times New Roman"/>
                <w:sz w:val="28"/>
                <w:szCs w:val="28"/>
              </w:rPr>
              <w:t xml:space="preserve">Giúp học sinh </w:t>
            </w:r>
            <w:r w:rsidRPr="004A6D72">
              <w:rPr>
                <w:sz w:val="28"/>
                <w:szCs w:val="28"/>
              </w:rPr>
              <w:t>thực hiện tốt kỹ thuật các động tác đưa hai tay ra trước,  hai tay giang ngang.</w:t>
            </w:r>
          </w:p>
        </w:tc>
      </w:tr>
      <w:tr w:rsidR="00BF4B5A" w:rsidRPr="004A6D72" w14:paraId="7B703F9B" w14:textId="77777777" w:rsidTr="00241BA2">
        <w:tc>
          <w:tcPr>
            <w:tcW w:w="4844" w:type="dxa"/>
          </w:tcPr>
          <w:p w14:paraId="6B9A0F82" w14:textId="77777777" w:rsidR="00BF4B5A" w:rsidRPr="004A6D72" w:rsidRDefault="00BF4B5A" w:rsidP="00241BA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Tập đồng loạt (2</w:t>
            </w:r>
            <w:r w:rsidRPr="004A6D72">
              <w:rPr>
                <w:rFonts w:eastAsia="Times New Roman"/>
                <w:sz w:val="28"/>
                <w:szCs w:val="28"/>
                <w:lang w:val="vi-VN"/>
              </w:rPr>
              <w:t xml:space="preserve"> lần</w:t>
            </w:r>
            <w:r w:rsidRPr="004A6D72">
              <w:rPr>
                <w:rFonts w:eastAsia="Times New Roman"/>
                <w:sz w:val="28"/>
                <w:szCs w:val="28"/>
              </w:rPr>
              <w:t>)</w:t>
            </w:r>
          </w:p>
          <w:p w14:paraId="1051E84A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+ Gv ô khẩu lệnh và thực hiện động tác mẫu</w:t>
            </w:r>
          </w:p>
          <w:p w14:paraId="31490E50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5AB6EC13" w14:textId="77777777" w:rsidR="00BF4B5A" w:rsidRPr="004A6D72" w:rsidRDefault="00BF4B5A" w:rsidP="00241BA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Tập theo tổ nhóm (3</w:t>
            </w:r>
            <w:r w:rsidRPr="004A6D72">
              <w:rPr>
                <w:rFonts w:eastAsia="Times New Roman"/>
                <w:sz w:val="28"/>
                <w:szCs w:val="28"/>
                <w:lang w:val="vi-VN"/>
              </w:rPr>
              <w:t xml:space="preserve"> lần</w:t>
            </w:r>
            <w:r w:rsidRPr="004A6D72">
              <w:rPr>
                <w:rFonts w:eastAsia="Times New Roman"/>
                <w:sz w:val="28"/>
                <w:szCs w:val="28"/>
              </w:rPr>
              <w:t>)</w:t>
            </w:r>
          </w:p>
          <w:p w14:paraId="368B8D03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  <w:lang w:val="vi-VN"/>
              </w:rPr>
              <w:t>+ Y,c Tổ trưởng cho các bạn luyện tập theo khu vực</w:t>
            </w:r>
          </w:p>
          <w:p w14:paraId="22AD8C73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76F1E1E1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3873673B" w14:textId="77777777" w:rsidR="00BF4B5A" w:rsidRPr="004A6D72" w:rsidRDefault="00BF4B5A" w:rsidP="00241BA2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Thi đua giữa các tổ (1</w:t>
            </w:r>
            <w:r w:rsidRPr="004A6D72">
              <w:rPr>
                <w:rFonts w:eastAsia="Times New Roman"/>
                <w:sz w:val="28"/>
                <w:szCs w:val="28"/>
                <w:lang w:val="vi-VN"/>
              </w:rPr>
              <w:t xml:space="preserve"> lần</w:t>
            </w:r>
            <w:r w:rsidRPr="004A6D72">
              <w:rPr>
                <w:rFonts w:eastAsia="Times New Roman"/>
                <w:sz w:val="28"/>
                <w:szCs w:val="28"/>
              </w:rPr>
              <w:t>)</w:t>
            </w:r>
          </w:p>
          <w:p w14:paraId="3E4C0AE4" w14:textId="77777777" w:rsidR="00BF4B5A" w:rsidRPr="004A6D72" w:rsidRDefault="00BF4B5A" w:rsidP="00241BA2">
            <w:pPr>
              <w:spacing w:after="0" w:line="312" w:lineRule="auto"/>
              <w:rPr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-Trò chơi </w:t>
            </w:r>
            <w:r w:rsidRPr="004A6D72">
              <w:rPr>
                <w:sz w:val="28"/>
                <w:szCs w:val="28"/>
              </w:rPr>
              <w:t>“làm theo hiệu lệnh”.</w:t>
            </w:r>
          </w:p>
          <w:p w14:paraId="064A991C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4A6D72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+ GV nêu tên trò chơi, hướng dẫn cách chơi, tổ chức chơi trò chơi cho HS. </w:t>
            </w:r>
          </w:p>
          <w:p w14:paraId="76E07733" w14:textId="77777777" w:rsidR="00BF4B5A" w:rsidRPr="004A6D72" w:rsidRDefault="00BF4B5A" w:rsidP="00241BA2">
            <w:pPr>
              <w:spacing w:after="0" w:line="312" w:lineRule="auto"/>
              <w:rPr>
                <w:sz w:val="28"/>
                <w:szCs w:val="28"/>
                <w:lang w:val="vi-VN"/>
              </w:rPr>
            </w:pPr>
            <w:r w:rsidRPr="004A6D72">
              <w:rPr>
                <w:sz w:val="28"/>
                <w:szCs w:val="28"/>
                <w:shd w:val="clear" w:color="auto" w:fill="FFFFFF"/>
              </w:rPr>
              <w:t xml:space="preserve">+ Cho HS chơi thử và chơi chính thức. </w:t>
            </w:r>
          </w:p>
          <w:p w14:paraId="1C49C9EE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+Nhận xét tuyên dương và sử phạt người phạm luật</w:t>
            </w:r>
          </w:p>
          <w:p w14:paraId="55D4603D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HSKT nắm được luật chơi và cách chơi, bước đầu tham gia chơi được trò chơi</w:t>
            </w:r>
          </w:p>
          <w:p w14:paraId="4F7CE784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Bài tập PT thể lực:</w:t>
            </w:r>
          </w:p>
        </w:tc>
        <w:tc>
          <w:tcPr>
            <w:tcW w:w="4903" w:type="dxa"/>
          </w:tcPr>
          <w:p w14:paraId="05CA8740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4A6D72">
              <w:rPr>
                <w:rFonts w:eastAsia="Times New Roman"/>
                <w:sz w:val="28"/>
                <w:szCs w:val="28"/>
                <w:lang w:val="nl-NL"/>
              </w:rPr>
              <w:t>- HS quan sát GV làm mẫu</w:t>
            </w:r>
          </w:p>
          <w:p w14:paraId="45B362FD" w14:textId="77777777" w:rsidR="00BF4B5A" w:rsidRPr="004A6D72" w:rsidRDefault="00BF4B5A" w:rsidP="00241BA2">
            <w:pPr>
              <w:spacing w:after="87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0DE95B5B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*      *</w:t>
            </w:r>
          </w:p>
          <w:p w14:paraId="4C62648F" w14:textId="77777777" w:rsidR="00BF4B5A" w:rsidRPr="004A6D72" w:rsidRDefault="00BF4B5A" w:rsidP="00241BA2">
            <w:pPr>
              <w:numPr>
                <w:ilvl w:val="1"/>
                <w:numId w:val="8"/>
              </w:numPr>
              <w:spacing w:after="64" w:line="240" w:lineRule="auto"/>
              <w:ind w:right="232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*     *     *       *           GV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D024EFC" wp14:editId="1C9CF3EA">
                      <wp:extent cx="164465" cy="100330"/>
                      <wp:effectExtent l="19685" t="18415" r="25400" b="14605"/>
                      <wp:docPr id="212896925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067670538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5447405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6C706" id="Group 7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75B8AC1F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4A6D72">
              <w:rPr>
                <w:rFonts w:eastAsia="Times New Roman"/>
                <w:sz w:val="28"/>
                <w:szCs w:val="28"/>
                <w:lang w:val="nl-NL"/>
              </w:rPr>
              <w:t>- ĐH tập luyện theo tổ</w:t>
            </w:r>
          </w:p>
          <w:p w14:paraId="48B009DD" w14:textId="77777777" w:rsidR="00BF4B5A" w:rsidRPr="004A6D72" w:rsidRDefault="00BF4B5A" w:rsidP="00241BA2">
            <w:pPr>
              <w:spacing w:after="87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*   *  *</w:t>
            </w:r>
          </w:p>
          <w:p w14:paraId="24772CA4" w14:textId="77777777" w:rsidR="00BF4B5A" w:rsidRPr="004A6D72" w:rsidRDefault="00BF4B5A" w:rsidP="00241BA2">
            <w:pPr>
              <w:spacing w:after="87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     GV 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C460DBB" wp14:editId="3689A1D7">
                      <wp:extent cx="164465" cy="100330"/>
                      <wp:effectExtent l="24130" t="19685" r="20955" b="13335"/>
                      <wp:docPr id="43213493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688610593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4934474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A9B7A" id="Group 6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  <w:r w:rsidRPr="004A6D72">
              <w:rPr>
                <w:rFonts w:eastAsia="Times New Roman"/>
                <w:sz w:val="28"/>
                <w:szCs w:val="28"/>
              </w:rPr>
              <w:t xml:space="preserve">         *   *   *   *</w:t>
            </w:r>
          </w:p>
          <w:p w14:paraId="0AF862C1" w14:textId="77777777" w:rsidR="00BF4B5A" w:rsidRPr="004A6D72" w:rsidRDefault="00BF4B5A" w:rsidP="00241BA2">
            <w:pPr>
              <w:spacing w:after="87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*   *   *</w:t>
            </w:r>
          </w:p>
          <w:p w14:paraId="75F12B0D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4A6D72">
              <w:rPr>
                <w:rFonts w:eastAsia="Times New Roman"/>
                <w:sz w:val="28"/>
                <w:szCs w:val="28"/>
                <w:shd w:val="clear" w:color="auto" w:fill="FFFFFF"/>
              </w:rPr>
              <w:t>- Từng tổ  lên  thi đua - trình diễn</w:t>
            </w:r>
          </w:p>
          <w:p w14:paraId="400D809E" w14:textId="77777777" w:rsidR="00BF4B5A" w:rsidRPr="004A6D72" w:rsidRDefault="00BF4B5A" w:rsidP="00241BA2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4A6D72">
              <w:rPr>
                <w:rFonts w:eastAsia="Times New Roman"/>
                <w:noProof/>
                <w:sz w:val="28"/>
                <w:szCs w:val="28"/>
                <w:lang w:val="nl-NL"/>
              </w:rPr>
              <w:t xml:space="preserve">- </w:t>
            </w:r>
            <w:r w:rsidRPr="004A6D72">
              <w:rPr>
                <w:rFonts w:eastAsia="Times New Roman"/>
                <w:color w:val="000000"/>
                <w:sz w:val="28"/>
                <w:szCs w:val="28"/>
                <w:lang w:val="nl-NL"/>
              </w:rPr>
              <w:t>Đội hình trò chơi</w:t>
            </w:r>
          </w:p>
          <w:p w14:paraId="610C00A4" w14:textId="77777777" w:rsidR="00BF4B5A" w:rsidRPr="004A6D72" w:rsidRDefault="00BF4B5A" w:rsidP="00241BA2">
            <w:pPr>
              <w:spacing w:after="0"/>
              <w:rPr>
                <w:rFonts w:eastAsia="Times New Roman"/>
                <w:sz w:val="28"/>
                <w:szCs w:val="28"/>
                <w:lang w:val="nl-NL"/>
              </w:rPr>
            </w:pPr>
            <w:r w:rsidRPr="004A6D72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Pr="00532896">
              <w:rPr>
                <w:noProof/>
                <w:sz w:val="28"/>
                <w:szCs w:val="28"/>
                <w:lang w:val="nl-NL"/>
              </w:rPr>
              <w:drawing>
                <wp:inline distT="0" distB="0" distL="0" distR="0" wp14:anchorId="591285F4" wp14:editId="36A9BB1B">
                  <wp:extent cx="2638425" cy="733425"/>
                  <wp:effectExtent l="0" t="0" r="9525" b="9525"/>
                  <wp:docPr id="142053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18C37" w14:textId="77777777" w:rsidR="00BF4B5A" w:rsidRPr="004A6D72" w:rsidRDefault="00BF4B5A" w:rsidP="00241BA2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GV 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87BD001" wp14:editId="30E77DFF">
                      <wp:extent cx="164465" cy="100330"/>
                      <wp:effectExtent l="22225" t="15875" r="22860" b="7620"/>
                      <wp:docPr id="63235479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658558575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8923064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6E69B" id="Group 5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18ECDE65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521C75F3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28E5BA07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</w:p>
          <w:p w14:paraId="101E74B7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- Chạy nhanh 20 xuất phát cao </w:t>
            </w:r>
          </w:p>
        </w:tc>
      </w:tr>
      <w:tr w:rsidR="00BF4B5A" w:rsidRPr="004A6D72" w14:paraId="23FCCB95" w14:textId="77777777" w:rsidTr="00241BA2">
        <w:tc>
          <w:tcPr>
            <w:tcW w:w="9747" w:type="dxa"/>
            <w:gridSpan w:val="2"/>
          </w:tcPr>
          <w:p w14:paraId="1C45272E" w14:textId="77777777" w:rsidR="00BF4B5A" w:rsidRPr="004A6D72" w:rsidRDefault="00BF4B5A" w:rsidP="00241BA2">
            <w:pPr>
              <w:spacing w:after="0"/>
              <w:rPr>
                <w:rFonts w:eastAsia="Times New Roman"/>
                <w:b/>
                <w:sz w:val="28"/>
                <w:szCs w:val="28"/>
              </w:rPr>
            </w:pPr>
            <w:r w:rsidRPr="004A6D72">
              <w:rPr>
                <w:rFonts w:eastAsia="Times New Roman"/>
                <w:b/>
                <w:sz w:val="28"/>
                <w:szCs w:val="28"/>
              </w:rPr>
              <w:t xml:space="preserve">4. Hoạt động vận dụng: </w:t>
            </w:r>
            <w:r w:rsidRPr="004A6D72">
              <w:rPr>
                <w:rFonts w:eastAsia="Times New Roman"/>
                <w:sz w:val="28"/>
                <w:szCs w:val="28"/>
              </w:rPr>
              <w:t>7’</w:t>
            </w:r>
          </w:p>
        </w:tc>
      </w:tr>
      <w:tr w:rsidR="00BF4B5A" w:rsidRPr="004A6D72" w14:paraId="5DC9D6F1" w14:textId="77777777" w:rsidTr="00241BA2">
        <w:tc>
          <w:tcPr>
            <w:tcW w:w="4844" w:type="dxa"/>
          </w:tcPr>
          <w:p w14:paraId="341ACBA0" w14:textId="77777777" w:rsidR="00BF4B5A" w:rsidRPr="004A6D72" w:rsidRDefault="00BF4B5A" w:rsidP="00241BA2">
            <w:pPr>
              <w:spacing w:after="0" w:line="252" w:lineRule="auto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lastRenderedPageBreak/>
              <w:t>- GV treo tranh đúng sai cho học sinh nhận biết.</w:t>
            </w:r>
          </w:p>
          <w:p w14:paraId="03029152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105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4A6D72">
              <w:rPr>
                <w:rFonts w:eastAsia="Times New Roman"/>
                <w:b/>
                <w:i/>
                <w:sz w:val="28"/>
                <w:szCs w:val="28"/>
              </w:rPr>
              <w:t xml:space="preserve">- Thả lỏng: </w:t>
            </w:r>
            <w:r w:rsidRPr="004A6D72">
              <w:rPr>
                <w:rFonts w:eastAsia="Times New Roman"/>
                <w:sz w:val="28"/>
                <w:szCs w:val="28"/>
              </w:rPr>
              <w:t>1-2 lần</w:t>
            </w:r>
          </w:p>
          <w:p w14:paraId="148DA240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 + Thả lỏng cơ toàn thân.</w:t>
            </w:r>
          </w:p>
          <w:p w14:paraId="18963238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14:paraId="551144F7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14:paraId="128FA188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14:paraId="2B34A42B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14:paraId="1D8ABD38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4A6D72">
              <w:rPr>
                <w:rFonts w:eastAsia="Times New Roman"/>
                <w:b/>
                <w:i/>
                <w:sz w:val="28"/>
                <w:szCs w:val="28"/>
              </w:rPr>
              <w:t xml:space="preserve">- Nhận xét và hướng dẫn tự tập luyện ở nhà: </w:t>
            </w:r>
          </w:p>
          <w:p w14:paraId="6E89DEA3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6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+ Ưu điểm; Hạn chế cần khắc phục </w:t>
            </w:r>
          </w:p>
          <w:p w14:paraId="3A2F167D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6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+Hướng dẫn tập luyện ở nhà </w:t>
            </w:r>
          </w:p>
          <w:p w14:paraId="3B7E9C3E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6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* Gv nhắc nhở các em phòng trống tai nạn thương tích, đuối nước. </w:t>
            </w:r>
          </w:p>
          <w:p w14:paraId="033CC068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A6D72">
              <w:rPr>
                <w:rFonts w:eastAsia="Times New Roman"/>
                <w:b/>
                <w:i/>
                <w:sz w:val="28"/>
                <w:szCs w:val="28"/>
              </w:rPr>
              <w:t>- Xuống lớp</w:t>
            </w:r>
          </w:p>
        </w:tc>
        <w:tc>
          <w:tcPr>
            <w:tcW w:w="4903" w:type="dxa"/>
          </w:tcPr>
          <w:p w14:paraId="4CAE0D01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14:paraId="4C35B42F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Hs trả lời</w:t>
            </w:r>
          </w:p>
          <w:p w14:paraId="434E513B" w14:textId="77777777" w:rsidR="00BF4B5A" w:rsidRPr="004A6D72" w:rsidRDefault="00BF4B5A" w:rsidP="00241BA2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14:paraId="2E8F1C53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57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- Đội hình hồi tĩnh</w:t>
            </w:r>
          </w:p>
          <w:p w14:paraId="433E7877" w14:textId="77777777" w:rsidR="00BF4B5A" w:rsidRPr="004A6D72" w:rsidRDefault="00BF4B5A" w:rsidP="00241BA2">
            <w:pPr>
              <w:numPr>
                <w:ilvl w:val="0"/>
                <w:numId w:val="9"/>
              </w:numPr>
              <w:spacing w:after="6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 *      *</w:t>
            </w:r>
          </w:p>
          <w:p w14:paraId="4EA03EAD" w14:textId="77777777" w:rsidR="00BF4B5A" w:rsidRPr="004A6D72" w:rsidRDefault="00BF4B5A" w:rsidP="00241BA2">
            <w:pPr>
              <w:numPr>
                <w:ilvl w:val="0"/>
                <w:numId w:val="9"/>
              </w:numPr>
              <w:spacing w:after="6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 *      *</w:t>
            </w:r>
          </w:p>
          <w:p w14:paraId="74915DB1" w14:textId="77777777" w:rsidR="00BF4B5A" w:rsidRPr="004A6D72" w:rsidRDefault="00BF4B5A" w:rsidP="00241BA2">
            <w:pPr>
              <w:numPr>
                <w:ilvl w:val="0"/>
                <w:numId w:val="9"/>
              </w:numPr>
              <w:spacing w:after="48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*      *      *      *                        GV 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BD96BFD" wp14:editId="1F10A646">
                      <wp:extent cx="146050" cy="107950"/>
                      <wp:effectExtent l="26670" t="21590" r="17780" b="13335"/>
                      <wp:docPr id="62885306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989601057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0126238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6D924" id="Group 4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07C45042" w14:textId="77777777" w:rsidR="00BF4B5A" w:rsidRPr="004A6D72" w:rsidRDefault="00BF4B5A" w:rsidP="00241BA2">
            <w:pPr>
              <w:tabs>
                <w:tab w:val="center" w:pos="4320"/>
                <w:tab w:val="right" w:pos="8640"/>
              </w:tabs>
              <w:spacing w:after="0"/>
              <w:ind w:right="110"/>
              <w:jc w:val="both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-  Đội hình nhận xét và kết thúc giờ học </w:t>
            </w:r>
          </w:p>
          <w:p w14:paraId="11479852" w14:textId="77777777" w:rsidR="00BF4B5A" w:rsidRPr="004A6D72" w:rsidRDefault="00BF4B5A" w:rsidP="00241BA2">
            <w:pPr>
              <w:numPr>
                <w:ilvl w:val="0"/>
                <w:numId w:val="9"/>
              </w:numPr>
              <w:spacing w:after="6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 *      *</w:t>
            </w:r>
          </w:p>
          <w:p w14:paraId="02AB38F1" w14:textId="77777777" w:rsidR="00BF4B5A" w:rsidRPr="004A6D72" w:rsidRDefault="00BF4B5A" w:rsidP="00241BA2">
            <w:pPr>
              <w:numPr>
                <w:ilvl w:val="0"/>
                <w:numId w:val="9"/>
              </w:numPr>
              <w:spacing w:after="6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>*      *      *      *</w:t>
            </w:r>
          </w:p>
          <w:p w14:paraId="7DB41D09" w14:textId="77777777" w:rsidR="00BF4B5A" w:rsidRPr="004A6D72" w:rsidRDefault="00BF4B5A" w:rsidP="00241BA2">
            <w:pPr>
              <w:numPr>
                <w:ilvl w:val="0"/>
                <w:numId w:val="9"/>
              </w:numPr>
              <w:spacing w:after="48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*      *      *      *  </w:t>
            </w:r>
          </w:p>
          <w:p w14:paraId="01CAD7EA" w14:textId="77777777" w:rsidR="00BF4B5A" w:rsidRPr="004A6D72" w:rsidRDefault="00BF4B5A" w:rsidP="00241BA2">
            <w:pPr>
              <w:spacing w:after="48"/>
              <w:ind w:left="187"/>
              <w:jc w:val="center"/>
              <w:rPr>
                <w:rFonts w:eastAsia="Times New Roman"/>
                <w:sz w:val="28"/>
                <w:szCs w:val="28"/>
              </w:rPr>
            </w:pPr>
            <w:r w:rsidRPr="004A6D72">
              <w:rPr>
                <w:rFonts w:eastAsia="Times New Roman"/>
                <w:sz w:val="28"/>
                <w:szCs w:val="28"/>
              </w:rPr>
              <w:t xml:space="preserve">GV  </w:t>
            </w:r>
            <w:r w:rsidRPr="0053289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C78B58" wp14:editId="6E39867C">
                      <wp:extent cx="146050" cy="107950"/>
                      <wp:effectExtent l="20955" t="24765" r="23495" b="10160"/>
                      <wp:docPr id="43191257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380819059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845306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D01D4" id="Group 3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347B877" w14:textId="77777777" w:rsidR="00BF4B5A" w:rsidRPr="00532896" w:rsidRDefault="00BF4B5A" w:rsidP="00BF4B5A">
      <w:pPr>
        <w:spacing w:after="0" w:line="240" w:lineRule="auto"/>
        <w:rPr>
          <w:sz w:val="28"/>
          <w:szCs w:val="28"/>
        </w:rPr>
      </w:pPr>
      <w:r w:rsidRPr="00532896">
        <w:rPr>
          <w:b/>
          <w:sz w:val="28"/>
          <w:szCs w:val="28"/>
          <w:lang w:val="vi-VN"/>
        </w:rPr>
        <w:t xml:space="preserve">IV. </w:t>
      </w:r>
      <w:r w:rsidRPr="00532896">
        <w:rPr>
          <w:b/>
          <w:sz w:val="28"/>
          <w:szCs w:val="28"/>
          <w:u w:val="single"/>
          <w:lang w:val="vi-VN"/>
        </w:rPr>
        <w:t>Đ</w:t>
      </w:r>
      <w:r w:rsidRPr="00532896">
        <w:rPr>
          <w:b/>
          <w:sz w:val="28"/>
          <w:szCs w:val="28"/>
          <w:u w:val="single"/>
        </w:rPr>
        <w:t>IỀU CHỈNH SAU BÀI DẠY</w:t>
      </w:r>
      <w:r w:rsidRPr="00532896">
        <w:rPr>
          <w:sz w:val="28"/>
          <w:szCs w:val="28"/>
          <w:lang w:val="vi-VN"/>
        </w:rPr>
        <w:t>:........................................</w:t>
      </w:r>
    </w:p>
    <w:p w14:paraId="1A5F6DDC" w14:textId="0090C93B" w:rsidR="00BF4B5A" w:rsidRPr="00BF4B5A" w:rsidRDefault="00BF4B5A" w:rsidP="00BF4B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2896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F4B5A" w:rsidRPr="00BF4B5A" w:rsidSect="00D93C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ffany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174F"/>
    <w:multiLevelType w:val="multilevel"/>
    <w:tmpl w:val="D9B48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B48AB"/>
    <w:multiLevelType w:val="multilevel"/>
    <w:tmpl w:val="1CBA4D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10856"/>
    <w:multiLevelType w:val="hybridMultilevel"/>
    <w:tmpl w:val="9314039E"/>
    <w:lvl w:ilvl="0" w:tplc="6D1E9B7C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A080D"/>
    <w:multiLevelType w:val="multilevel"/>
    <w:tmpl w:val="2B02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215230">
    <w:abstractNumId w:val="8"/>
  </w:num>
  <w:num w:numId="2" w16cid:durableId="1067387000">
    <w:abstractNumId w:val="7"/>
  </w:num>
  <w:num w:numId="3" w16cid:durableId="1103525879">
    <w:abstractNumId w:val="1"/>
  </w:num>
  <w:num w:numId="4" w16cid:durableId="1121413373">
    <w:abstractNumId w:val="2"/>
  </w:num>
  <w:num w:numId="5" w16cid:durableId="1239634793">
    <w:abstractNumId w:val="4"/>
  </w:num>
  <w:num w:numId="6" w16cid:durableId="937181650">
    <w:abstractNumId w:val="0"/>
  </w:num>
  <w:num w:numId="7" w16cid:durableId="738988984">
    <w:abstractNumId w:val="5"/>
  </w:num>
  <w:num w:numId="8" w16cid:durableId="745766826">
    <w:abstractNumId w:val="6"/>
  </w:num>
  <w:num w:numId="9" w16cid:durableId="188148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7A4"/>
    <w:rsid w:val="00023C38"/>
    <w:rsid w:val="001337A4"/>
    <w:rsid w:val="001507B6"/>
    <w:rsid w:val="00152CDF"/>
    <w:rsid w:val="001F6360"/>
    <w:rsid w:val="00207B76"/>
    <w:rsid w:val="002A65D8"/>
    <w:rsid w:val="002B5ED3"/>
    <w:rsid w:val="002E5725"/>
    <w:rsid w:val="0030418E"/>
    <w:rsid w:val="0036316A"/>
    <w:rsid w:val="003E23E8"/>
    <w:rsid w:val="004A6D72"/>
    <w:rsid w:val="0050146A"/>
    <w:rsid w:val="00532896"/>
    <w:rsid w:val="00564610"/>
    <w:rsid w:val="005B7D37"/>
    <w:rsid w:val="005E5A1F"/>
    <w:rsid w:val="00653ED7"/>
    <w:rsid w:val="00671D58"/>
    <w:rsid w:val="006737F1"/>
    <w:rsid w:val="006D1E18"/>
    <w:rsid w:val="006E7DA6"/>
    <w:rsid w:val="00725E11"/>
    <w:rsid w:val="007471B2"/>
    <w:rsid w:val="007571A1"/>
    <w:rsid w:val="00782935"/>
    <w:rsid w:val="007A4799"/>
    <w:rsid w:val="007E1046"/>
    <w:rsid w:val="008C1385"/>
    <w:rsid w:val="00942892"/>
    <w:rsid w:val="00AA793E"/>
    <w:rsid w:val="00AD1147"/>
    <w:rsid w:val="00AD26C5"/>
    <w:rsid w:val="00B56352"/>
    <w:rsid w:val="00BE1286"/>
    <w:rsid w:val="00BF4B5A"/>
    <w:rsid w:val="00C57929"/>
    <w:rsid w:val="00CD0911"/>
    <w:rsid w:val="00CE47F9"/>
    <w:rsid w:val="00D93C64"/>
    <w:rsid w:val="00DA7F3C"/>
    <w:rsid w:val="00E25B3F"/>
    <w:rsid w:val="00EB338A"/>
    <w:rsid w:val="00EB3830"/>
    <w:rsid w:val="00EE7E0B"/>
    <w:rsid w:val="00EF6F7B"/>
    <w:rsid w:val="00F06D2A"/>
    <w:rsid w:val="00F32A89"/>
    <w:rsid w:val="00F36A01"/>
    <w:rsid w:val="00F43015"/>
    <w:rsid w:val="00F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98DC"/>
  <w15:docId w15:val="{5A65981E-C4BE-4689-8C92-BD73FF8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ffany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C5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7A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1337A4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337A4"/>
    <w:pPr>
      <w:widowControl w:val="0"/>
      <w:spacing w:after="80" w:line="286" w:lineRule="auto"/>
      <w:ind w:firstLine="400"/>
    </w:pPr>
    <w:rPr>
      <w:rFonts w:eastAsia="Times New Roman"/>
      <w:sz w:val="28"/>
      <w:szCs w:val="22"/>
    </w:rPr>
  </w:style>
  <w:style w:type="character" w:customStyle="1" w:styleId="Tiu6">
    <w:name w:val="Tiêu đề #6_"/>
    <w:basedOn w:val="DefaultParagraphFont"/>
    <w:link w:val="Tiu60"/>
    <w:rsid w:val="001337A4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1337A4"/>
    <w:pPr>
      <w:widowControl w:val="0"/>
      <w:spacing w:after="120" w:line="262" w:lineRule="auto"/>
      <w:ind w:firstLine="420"/>
      <w:outlineLvl w:val="5"/>
    </w:pPr>
    <w:rPr>
      <w:rFonts w:eastAsia="Times New Roman"/>
      <w:b/>
      <w:bCs/>
      <w:sz w:val="28"/>
      <w:szCs w:val="22"/>
    </w:rPr>
  </w:style>
  <w:style w:type="character" w:customStyle="1" w:styleId="Tiu5">
    <w:name w:val="Tiêu đề #5_"/>
    <w:basedOn w:val="DefaultParagraphFont"/>
    <w:link w:val="Tiu50"/>
    <w:rsid w:val="001337A4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1337A4"/>
    <w:pPr>
      <w:widowControl w:val="0"/>
      <w:spacing w:after="380" w:line="240" w:lineRule="auto"/>
      <w:ind w:left="1310"/>
      <w:outlineLvl w:val="4"/>
    </w:pPr>
    <w:rPr>
      <w:rFonts w:eastAsia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337A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1">
    <w:name w:val="Tiêu đề #1_"/>
    <w:link w:val="Tiu10"/>
    <w:locked/>
    <w:rsid w:val="005E5A1F"/>
    <w:rPr>
      <w:b/>
      <w:bCs/>
      <w:sz w:val="56"/>
      <w:szCs w:val="56"/>
    </w:rPr>
  </w:style>
  <w:style w:type="paragraph" w:customStyle="1" w:styleId="Tiu10">
    <w:name w:val="Tiêu đề #1"/>
    <w:basedOn w:val="Normal"/>
    <w:link w:val="Tiu1"/>
    <w:rsid w:val="005E5A1F"/>
    <w:pPr>
      <w:widowControl w:val="0"/>
      <w:spacing w:before="120" w:after="80" w:line="240" w:lineRule="auto"/>
      <w:jc w:val="center"/>
      <w:outlineLvl w:val="0"/>
    </w:pPr>
    <w:rPr>
      <w:rFonts w:eastAsiaTheme="minorHAnsi" w:cs="Tiffany"/>
      <w:b/>
      <w:bCs/>
      <w:sz w:val="56"/>
      <w:szCs w:val="56"/>
    </w:rPr>
  </w:style>
  <w:style w:type="paragraph" w:styleId="NormalWeb">
    <w:name w:val="Normal (Web)"/>
    <w:basedOn w:val="Normal"/>
    <w:rsid w:val="005E5A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rsid w:val="005E5A1F"/>
    <w:rPr>
      <w:rFonts w:cs="Times New Roman"/>
    </w:rPr>
  </w:style>
  <w:style w:type="character" w:customStyle="1" w:styleId="Tiu4">
    <w:name w:val="Tiêu đề #4_"/>
    <w:basedOn w:val="DefaultParagraphFont"/>
    <w:link w:val="Tiu40"/>
    <w:rsid w:val="00C57929"/>
    <w:rPr>
      <w:rFonts w:eastAsia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C57929"/>
    <w:pPr>
      <w:widowControl w:val="0"/>
      <w:spacing w:after="0" w:line="240" w:lineRule="auto"/>
      <w:jc w:val="center"/>
      <w:outlineLvl w:val="3"/>
    </w:pPr>
    <w:rPr>
      <w:rFonts w:eastAsia="Times New Roman"/>
      <w:b/>
      <w:bCs/>
      <w:sz w:val="42"/>
      <w:szCs w:val="42"/>
    </w:rPr>
  </w:style>
  <w:style w:type="character" w:customStyle="1" w:styleId="Tiu3">
    <w:name w:val="Tiêu đề #3_"/>
    <w:basedOn w:val="DefaultParagraphFont"/>
    <w:link w:val="Tiu30"/>
    <w:rsid w:val="002B5ED3"/>
    <w:rPr>
      <w:rFonts w:eastAsia="Times New Roman" w:cs="Times New Roman"/>
      <w:b/>
      <w:bCs/>
      <w:szCs w:val="28"/>
    </w:rPr>
  </w:style>
  <w:style w:type="paragraph" w:customStyle="1" w:styleId="Tiu30">
    <w:name w:val="Tiêu đề #3"/>
    <w:basedOn w:val="Normal"/>
    <w:link w:val="Tiu3"/>
    <w:rsid w:val="002B5ED3"/>
    <w:pPr>
      <w:widowControl w:val="0"/>
      <w:spacing w:after="50" w:line="240" w:lineRule="auto"/>
      <w:ind w:firstLine="340"/>
      <w:outlineLvl w:val="2"/>
    </w:pPr>
    <w:rPr>
      <w:rFonts w:eastAsia="Times New Roman"/>
      <w:b/>
      <w:bCs/>
      <w:sz w:val="28"/>
      <w:szCs w:val="28"/>
    </w:rPr>
  </w:style>
  <w:style w:type="character" w:customStyle="1" w:styleId="Bodytext13pt">
    <w:name w:val="Body text + 13 pt"/>
    <w:rsid w:val="0036316A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2022-05-09T01:09:00Z</dcterms:created>
  <dcterms:modified xsi:type="dcterms:W3CDTF">2025-06-03T10:51:00Z</dcterms:modified>
</cp:coreProperties>
</file>