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D72B1" w14:textId="77777777" w:rsidR="006B37F9" w:rsidRPr="00550239" w:rsidRDefault="006B37F9" w:rsidP="006B37F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</w:pPr>
      <w:r w:rsidRPr="0055023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Thứ Tư ngày 16 tháng 04 năm 2025</w:t>
      </w:r>
    </w:p>
    <w:p w14:paraId="2565D7B4" w14:textId="77777777" w:rsidR="006B37F9" w:rsidRPr="00550239" w:rsidRDefault="006B37F9" w:rsidP="006B37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50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Môn: Chính tả (Nghe viết) </w:t>
      </w:r>
    </w:p>
    <w:p w14:paraId="4F10E157" w14:textId="77777777" w:rsidR="006B37F9" w:rsidRPr="00BD5484" w:rsidRDefault="006B37F9" w:rsidP="006B37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54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Bài: CÔ VÀ MẸ (1 tiết)</w:t>
      </w:r>
    </w:p>
    <w:p w14:paraId="55A1B559" w14:textId="77777777" w:rsidR="006B37F9" w:rsidRPr="00BD5484" w:rsidRDefault="006B37F9" w:rsidP="006B3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54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YÊU CẦU CẦN ĐẠT</w:t>
      </w:r>
    </w:p>
    <w:p w14:paraId="37B70301" w14:textId="77777777" w:rsidR="006B37F9" w:rsidRPr="00BD5484" w:rsidRDefault="006B37F9" w:rsidP="006B3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5484">
        <w:rPr>
          <w:rFonts w:ascii="Times New Roman" w:eastAsia="Times New Roman" w:hAnsi="Times New Roman" w:cs="Times New Roman"/>
          <w:color w:val="000000"/>
          <w:sz w:val="28"/>
          <w:szCs w:val="28"/>
        </w:rPr>
        <w:t>- Chép đúng 4 dòng thơ bài Cô và mẹ, khoảng 15 phút, không mắc quá 1 lỗi. </w:t>
      </w:r>
    </w:p>
    <w:p w14:paraId="02FB17E1" w14:textId="77777777" w:rsidR="006B37F9" w:rsidRPr="00BD5484" w:rsidRDefault="006B37F9" w:rsidP="006B3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5484">
        <w:rPr>
          <w:rFonts w:ascii="Times New Roman" w:eastAsia="Times New Roman" w:hAnsi="Times New Roman" w:cs="Times New Roman"/>
          <w:color w:val="000000"/>
          <w:sz w:val="28"/>
          <w:szCs w:val="28"/>
        </w:rPr>
        <w:t>- Viết đúng các từ ngữ có tiếng bắt đầu bằng c hoặc k dưới mỗi hình. </w:t>
      </w:r>
    </w:p>
    <w:p w14:paraId="75CFD665" w14:textId="77777777" w:rsidR="006B37F9" w:rsidRPr="00BD5484" w:rsidRDefault="006B37F9" w:rsidP="006B3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5484">
        <w:rPr>
          <w:rFonts w:ascii="Times New Roman" w:eastAsia="Times New Roman" w:hAnsi="Times New Roman" w:cs="Times New Roman"/>
          <w:color w:val="000000"/>
          <w:sz w:val="28"/>
          <w:szCs w:val="28"/>
        </w:rPr>
        <w:t>- Phát triển các năng lực chung, năng lực ngôn ngữ, năng lực thẩm mĩ, năng lực thể chất.</w:t>
      </w:r>
    </w:p>
    <w:p w14:paraId="4160E1B8" w14:textId="77777777" w:rsidR="006B37F9" w:rsidRPr="00BD5484" w:rsidRDefault="006B37F9" w:rsidP="006B3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5484">
        <w:rPr>
          <w:rFonts w:ascii="Times New Roman" w:eastAsia="Times New Roman" w:hAnsi="Times New Roman" w:cs="Times New Roman"/>
          <w:color w:val="000000"/>
          <w:sz w:val="28"/>
          <w:szCs w:val="28"/>
        </w:rPr>
        <w:t>- Phát triển phẩm chất trung thực, trách nhiệm, chăm chỉ, nhân ái</w:t>
      </w:r>
    </w:p>
    <w:p w14:paraId="3CC03885" w14:textId="77777777" w:rsidR="006B37F9" w:rsidRPr="00BD5484" w:rsidRDefault="006B37F9" w:rsidP="006B3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54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ĐỒ DÙNG DẠY HỌC </w:t>
      </w:r>
    </w:p>
    <w:p w14:paraId="354516A4" w14:textId="77777777" w:rsidR="006B37F9" w:rsidRPr="00BD5484" w:rsidRDefault="006B37F9" w:rsidP="006B3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5484">
        <w:rPr>
          <w:rFonts w:ascii="Times New Roman" w:eastAsia="Times New Roman" w:hAnsi="Times New Roman" w:cs="Times New Roman"/>
          <w:color w:val="000000"/>
          <w:sz w:val="28"/>
          <w:szCs w:val="28"/>
        </w:rPr>
        <w:t>- Bảng phụ</w:t>
      </w:r>
    </w:p>
    <w:p w14:paraId="368260A1" w14:textId="77777777" w:rsidR="006B37F9" w:rsidRPr="00BD5484" w:rsidRDefault="006B37F9" w:rsidP="006B3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54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CÁC HOẠT ĐỘNG DẠY HỌC CHỦ YẾU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"/>
        <w:gridCol w:w="4631"/>
        <w:gridCol w:w="4309"/>
      </w:tblGrid>
      <w:tr w:rsidR="006B37F9" w:rsidRPr="00BD5484" w14:paraId="0A6CE8EC" w14:textId="77777777" w:rsidTr="00C37AF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1CC2A" w14:textId="77777777" w:rsidR="006B37F9" w:rsidRPr="00BD5484" w:rsidRDefault="006B37F9" w:rsidP="00C37AF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252A2" w14:textId="77777777" w:rsidR="006B37F9" w:rsidRPr="00BD5484" w:rsidRDefault="006B37F9" w:rsidP="00C37AF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GV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8CF7D" w14:textId="77777777" w:rsidR="006B37F9" w:rsidRPr="00BD5484" w:rsidRDefault="006B37F9" w:rsidP="00C37AF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HS</w:t>
            </w:r>
          </w:p>
        </w:tc>
      </w:tr>
      <w:tr w:rsidR="006B37F9" w:rsidRPr="00BD5484" w14:paraId="3293A7BA" w14:textId="77777777" w:rsidTr="00C37AF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0589D" w14:textId="77777777" w:rsidR="006B37F9" w:rsidRDefault="006B37F9" w:rsidP="00C3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5p</w:t>
            </w:r>
          </w:p>
          <w:p w14:paraId="4CC43F53" w14:textId="77777777" w:rsidR="006B37F9" w:rsidRDefault="006B37F9" w:rsidP="00C3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BE2726" w14:textId="77777777" w:rsidR="006B37F9" w:rsidRDefault="006B37F9" w:rsidP="00C3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F0A808" w14:textId="77777777" w:rsidR="006B37F9" w:rsidRDefault="006B37F9" w:rsidP="00C3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6B22D6" w14:textId="77777777" w:rsidR="006B37F9" w:rsidRDefault="006B37F9" w:rsidP="00C3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4241CC0" w14:textId="77777777" w:rsidR="006B37F9" w:rsidRDefault="006B37F9" w:rsidP="00C3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86F9D48" w14:textId="77777777" w:rsidR="006B37F9" w:rsidRDefault="006B37F9" w:rsidP="00C3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F1C173" w14:textId="77777777" w:rsidR="006B37F9" w:rsidRDefault="006B37F9" w:rsidP="00C3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974101" w14:textId="77777777" w:rsidR="006B37F9" w:rsidRDefault="006B37F9" w:rsidP="00C3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A59050" w14:textId="77777777" w:rsidR="006B37F9" w:rsidRDefault="006B37F9" w:rsidP="00C3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49E3BCE" w14:textId="77777777" w:rsidR="006B37F9" w:rsidRDefault="006B37F9" w:rsidP="00C3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5p</w:t>
            </w:r>
          </w:p>
          <w:p w14:paraId="556939A8" w14:textId="77777777" w:rsidR="006B37F9" w:rsidRDefault="006B37F9" w:rsidP="00C3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D5CA7B" w14:textId="77777777" w:rsidR="006B37F9" w:rsidRDefault="006B37F9" w:rsidP="00C3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4C5B277" w14:textId="77777777" w:rsidR="006B37F9" w:rsidRDefault="006B37F9" w:rsidP="00C3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F5C5AA5" w14:textId="77777777" w:rsidR="006B37F9" w:rsidRDefault="006B37F9" w:rsidP="00C3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20p</w:t>
            </w:r>
          </w:p>
          <w:p w14:paraId="650E367E" w14:textId="77777777" w:rsidR="006B37F9" w:rsidRDefault="006B37F9" w:rsidP="00C3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D4D75B5" w14:textId="77777777" w:rsidR="006B37F9" w:rsidRDefault="006B37F9" w:rsidP="00C3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FA99D36" w14:textId="77777777" w:rsidR="006B37F9" w:rsidRDefault="006B37F9" w:rsidP="00C3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00EF38" w14:textId="77777777" w:rsidR="006B37F9" w:rsidRDefault="006B37F9" w:rsidP="00C3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E5FF92" w14:textId="77777777" w:rsidR="006B37F9" w:rsidRDefault="006B37F9" w:rsidP="00C3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8A8823" w14:textId="77777777" w:rsidR="006B37F9" w:rsidRDefault="006B37F9" w:rsidP="00C3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95898C" w14:textId="77777777" w:rsidR="006B37F9" w:rsidRDefault="006B37F9" w:rsidP="00C3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DCA89BD" w14:textId="77777777" w:rsidR="006B37F9" w:rsidRDefault="006B37F9" w:rsidP="00C3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12F53F" w14:textId="77777777" w:rsidR="006B37F9" w:rsidRDefault="006B37F9" w:rsidP="00C3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5746B5" w14:textId="77777777" w:rsidR="006B37F9" w:rsidRDefault="006B37F9" w:rsidP="00C3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74058E8" w14:textId="77777777" w:rsidR="006B37F9" w:rsidRDefault="006B37F9" w:rsidP="00C3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9F9D3D" w14:textId="77777777" w:rsidR="006B37F9" w:rsidRDefault="006B37F9" w:rsidP="00C3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86008A6" w14:textId="77777777" w:rsidR="006B37F9" w:rsidRDefault="006B37F9" w:rsidP="00C3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73899D3" w14:textId="77777777" w:rsidR="006B37F9" w:rsidRDefault="006B37F9" w:rsidP="00C3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722578" w14:textId="77777777" w:rsidR="006B37F9" w:rsidRDefault="006B37F9" w:rsidP="00C3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3144311" w14:textId="77777777" w:rsidR="006B37F9" w:rsidRDefault="006B37F9" w:rsidP="00C3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5D87D1" w14:textId="77777777" w:rsidR="006B37F9" w:rsidRDefault="006B37F9" w:rsidP="00C3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302FF4" w14:textId="77777777" w:rsidR="006B37F9" w:rsidRDefault="006B37F9" w:rsidP="00C3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AC51A5" w14:textId="77777777" w:rsidR="006B37F9" w:rsidRDefault="006B37F9" w:rsidP="00C3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2C51504" w14:textId="77777777" w:rsidR="006B37F9" w:rsidRDefault="006B37F9" w:rsidP="00C3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DC3E769" w14:textId="77777777" w:rsidR="006B37F9" w:rsidRDefault="006B37F9" w:rsidP="00C3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F918062" w14:textId="77777777" w:rsidR="006B37F9" w:rsidRDefault="006B37F9" w:rsidP="00C3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F71641" w14:textId="77777777" w:rsidR="006B37F9" w:rsidRDefault="006B37F9" w:rsidP="00C3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1D8F9B" w14:textId="77777777" w:rsidR="006B37F9" w:rsidRDefault="006B37F9" w:rsidP="00C3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1B1EE7" w14:textId="77777777" w:rsidR="006B37F9" w:rsidRDefault="006B37F9" w:rsidP="00C3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7D457B" w14:textId="77777777" w:rsidR="006B37F9" w:rsidRDefault="006B37F9" w:rsidP="00C3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5DF570D" w14:textId="77777777" w:rsidR="006B37F9" w:rsidRDefault="006B37F9" w:rsidP="00C3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1B5F9F" w14:textId="77777777" w:rsidR="006B37F9" w:rsidRPr="00BD5484" w:rsidRDefault="006B37F9" w:rsidP="00C3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01EB1" w14:textId="77777777" w:rsidR="006B37F9" w:rsidRPr="00BD5484" w:rsidRDefault="006B37F9" w:rsidP="00C3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1. Hoạt động mở đầu</w:t>
            </w:r>
          </w:p>
          <w:p w14:paraId="56165486" w14:textId="77777777" w:rsidR="006B37F9" w:rsidRPr="00BD5484" w:rsidRDefault="006B37F9" w:rsidP="00C3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 Khởi động</w:t>
            </w:r>
          </w:p>
          <w:p w14:paraId="31B58BEC" w14:textId="77777777" w:rsidR="006B37F9" w:rsidRPr="00BD5484" w:rsidRDefault="006B37F9" w:rsidP="00C3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ổn định và cho cả lớp hát bài Cô và mẹ của nhạc sĩ Phạm Tuyên</w:t>
            </w:r>
          </w:p>
          <w:p w14:paraId="1CC59E26" w14:textId="77777777" w:rsidR="006B37F9" w:rsidRPr="00BD5484" w:rsidRDefault="006B37F9" w:rsidP="00C3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 Ôn luyện</w:t>
            </w:r>
          </w:p>
          <w:p w14:paraId="6450E13C" w14:textId="77777777" w:rsidR="006B37F9" w:rsidRPr="00BD5484" w:rsidRDefault="006B37F9" w:rsidP="00C3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đọc cho 2 HS viết trên bảng lớp 3 từ ngữ trong bài chính tả trước. VD: liềm, vậy, quả quýt hoặc gió, rồng, dây điện.</w:t>
            </w:r>
          </w:p>
          <w:p w14:paraId="0DDD94F0" w14:textId="77777777" w:rsidR="006B37F9" w:rsidRPr="00BD5484" w:rsidRDefault="006B37F9" w:rsidP="00C3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nhận xét</w:t>
            </w:r>
          </w:p>
          <w:p w14:paraId="08A78260" w14:textId="77777777" w:rsidR="006B37F9" w:rsidRPr="00BD5484" w:rsidRDefault="006B37F9" w:rsidP="00C3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 Hoạt động hình thành kiến thức mới</w:t>
            </w:r>
          </w:p>
          <w:p w14:paraId="1D413F6B" w14:textId="77777777" w:rsidR="006B37F9" w:rsidRPr="00BD5484" w:rsidRDefault="006B37F9" w:rsidP="00C3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 Giới thiệu bài </w:t>
            </w:r>
          </w:p>
          <w:p w14:paraId="6B2ABB98" w14:textId="77777777" w:rsidR="006B37F9" w:rsidRPr="00BD5484" w:rsidRDefault="006B37F9" w:rsidP="00C3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nêu MĐYC của tiết học. </w:t>
            </w:r>
          </w:p>
          <w:p w14:paraId="616B9A3F" w14:textId="77777777" w:rsidR="006B37F9" w:rsidRPr="00BD5484" w:rsidRDefault="006B37F9" w:rsidP="00C3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 Hoạt động luyện tập, thực hành</w:t>
            </w:r>
          </w:p>
          <w:p w14:paraId="78094F9B" w14:textId="77777777" w:rsidR="006B37F9" w:rsidRPr="00BD5484" w:rsidRDefault="006B37F9" w:rsidP="00C3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1: Tập chép </w:t>
            </w:r>
          </w:p>
          <w:p w14:paraId="183FDCA8" w14:textId="77777777" w:rsidR="006B37F9" w:rsidRPr="00BD5484" w:rsidRDefault="006B37F9" w:rsidP="00C3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đọc bài Cô và mẹ</w:t>
            </w:r>
          </w:p>
          <w:p w14:paraId="6500C982" w14:textId="77777777" w:rsidR="006B37F9" w:rsidRPr="00BD5484" w:rsidRDefault="006B37F9" w:rsidP="00C3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gọi 1 HS đọc lại bài</w:t>
            </w:r>
          </w:p>
          <w:p w14:paraId="6A3F6E12" w14:textId="77777777" w:rsidR="006B37F9" w:rsidRPr="00BD5484" w:rsidRDefault="006B37F9" w:rsidP="00C3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chỉ từng tiếng HS dễ viết sai : </w:t>
            </w:r>
            <w:r w:rsidRPr="00BD548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cũng là, cô giáo, đến trường, mẹ hiền.</w:t>
            </w:r>
          </w:p>
          <w:p w14:paraId="1E6E8D52" w14:textId="77777777" w:rsidR="006B37F9" w:rsidRPr="00BD5484" w:rsidRDefault="006B37F9" w:rsidP="00C3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cho HS đọc nối tiếp từng câu</w:t>
            </w:r>
          </w:p>
          <w:p w14:paraId="12304208" w14:textId="77777777" w:rsidR="006B37F9" w:rsidRPr="00BD5484" w:rsidRDefault="006B37F9" w:rsidP="00C3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cho cả lớp đọc</w:t>
            </w:r>
          </w:p>
          <w:p w14:paraId="6061EC12" w14:textId="77777777" w:rsidR="006B37F9" w:rsidRPr="00BD5484" w:rsidRDefault="006B37F9" w:rsidP="00C3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Bài thơ nói về điều gì?</w:t>
            </w:r>
          </w:p>
          <w:p w14:paraId="27AA4D1A" w14:textId="77777777" w:rsidR="006B37F9" w:rsidRPr="00BD5484" w:rsidRDefault="006B37F9" w:rsidP="00C3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5C9AC3" w14:textId="77777777" w:rsidR="006B37F9" w:rsidRPr="00BD5484" w:rsidRDefault="006B37F9" w:rsidP="00C3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cho HS nhìn chép</w:t>
            </w:r>
          </w:p>
          <w:p w14:paraId="3AAA0D25" w14:textId="77777777" w:rsidR="006B37F9" w:rsidRPr="00BD5484" w:rsidRDefault="006B37F9" w:rsidP="00C3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C72A45" w14:textId="77777777" w:rsidR="006B37F9" w:rsidRPr="00BD5484" w:rsidRDefault="006B37F9" w:rsidP="00C3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cho HS nhìn sách, tự sửa bài </w:t>
            </w:r>
            <w:r w:rsidRPr="00BD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hoặc nghe GV đọc, soát lỗi. </w:t>
            </w:r>
          </w:p>
          <w:p w14:paraId="7BAD6D22" w14:textId="77777777" w:rsidR="006B37F9" w:rsidRPr="00BD5484" w:rsidRDefault="006B37F9" w:rsidP="00C3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có thể chiếu bài của HS lên bảng, chữa lỗi, nêu nhận xét chung</w:t>
            </w:r>
          </w:p>
          <w:p w14:paraId="4740A9E9" w14:textId="77777777" w:rsidR="006B37F9" w:rsidRPr="00BD5484" w:rsidRDefault="006B37F9" w:rsidP="00C3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2: Làm bài tập chính tả</w:t>
            </w:r>
            <w:r w:rsidRPr="00BD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(Viết vào vở: Bạn Trung mang gì đi học?) </w:t>
            </w:r>
          </w:p>
          <w:p w14:paraId="16C33387" w14:textId="77777777" w:rsidR="006B37F9" w:rsidRPr="00BD5484" w:rsidRDefault="006B37F9" w:rsidP="00C3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nhắc HS: các từ cần điền đều chứa tiếng bắt đầu bằng c hay k. </w:t>
            </w:r>
          </w:p>
          <w:p w14:paraId="599C7A63" w14:textId="77777777" w:rsidR="006B37F9" w:rsidRPr="00BD5484" w:rsidRDefault="006B37F9" w:rsidP="00C3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phát phiếu khổ to in BT 2 cho 1 HS</w:t>
            </w:r>
          </w:p>
          <w:p w14:paraId="63101895" w14:textId="77777777" w:rsidR="006B37F9" w:rsidRPr="00BD5484" w:rsidRDefault="006B37F9" w:rsidP="00C3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nhận xét và gọi đại diện trình bày</w:t>
            </w:r>
          </w:p>
          <w:p w14:paraId="7B8BE630" w14:textId="77777777" w:rsidR="006B37F9" w:rsidRPr="00BD5484" w:rsidRDefault="006B37F9" w:rsidP="00C3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0ACC61" w14:textId="77777777" w:rsidR="006B37F9" w:rsidRPr="00BD5484" w:rsidRDefault="006B37F9" w:rsidP="00C3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Những chữ nào bắt đầu bằng c?</w:t>
            </w:r>
          </w:p>
          <w:p w14:paraId="564F7257" w14:textId="77777777" w:rsidR="006B37F9" w:rsidRPr="00BD5484" w:rsidRDefault="006B37F9" w:rsidP="00C3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Những chữ nào bắt đầu bằng k?</w:t>
            </w:r>
          </w:p>
          <w:p w14:paraId="40E249EC" w14:textId="77777777" w:rsidR="006B37F9" w:rsidRPr="00BD5484" w:rsidRDefault="006B37F9" w:rsidP="00C3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cho cả lớp đọc lại đáp án</w:t>
            </w:r>
          </w:p>
          <w:p w14:paraId="443AC62A" w14:textId="77777777" w:rsidR="006B37F9" w:rsidRPr="00BD5484" w:rsidRDefault="006B37F9" w:rsidP="00C3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4. Hoạt động củng cố và nối tiếp</w:t>
            </w:r>
          </w:p>
          <w:p w14:paraId="1DD11486" w14:textId="77777777" w:rsidR="006B37F9" w:rsidRPr="00BD5484" w:rsidRDefault="006B37F9" w:rsidP="00C3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Tuyên dương những HS viết đẹp, nắn nót.</w:t>
            </w:r>
          </w:p>
          <w:p w14:paraId="790D154B" w14:textId="77777777" w:rsidR="006B37F9" w:rsidRPr="00BD5484" w:rsidRDefault="006B37F9" w:rsidP="00C37A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 tiết học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6DC6E" w14:textId="77777777" w:rsidR="006B37F9" w:rsidRPr="00BD5484" w:rsidRDefault="006B37F9" w:rsidP="00C3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A7316F0" w14:textId="77777777" w:rsidR="006B37F9" w:rsidRPr="00BD5484" w:rsidRDefault="006B37F9" w:rsidP="00C3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hát</w:t>
            </w:r>
          </w:p>
          <w:p w14:paraId="5C43F11E" w14:textId="77777777" w:rsidR="006B37F9" w:rsidRPr="00BD5484" w:rsidRDefault="006B37F9" w:rsidP="00C3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85F65F" w14:textId="77777777" w:rsidR="006B37F9" w:rsidRPr="00BD5484" w:rsidRDefault="006B37F9" w:rsidP="00C3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- 2 HS viết trên bảng lớp, đọc lại các từ đã viết</w:t>
            </w:r>
          </w:p>
          <w:p w14:paraId="6F49789E" w14:textId="77777777" w:rsidR="006B37F9" w:rsidRPr="00BD5484" w:rsidRDefault="006B37F9" w:rsidP="00C3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0A54AFE" w14:textId="77777777" w:rsidR="006B37F9" w:rsidRPr="00BD5484" w:rsidRDefault="006B37F9" w:rsidP="00C3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nhận xét </w:t>
            </w:r>
          </w:p>
          <w:p w14:paraId="103AED62" w14:textId="77777777" w:rsidR="006B37F9" w:rsidRPr="00BD5484" w:rsidRDefault="006B37F9" w:rsidP="00C3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FB18CDD" w14:textId="77777777" w:rsidR="006B37F9" w:rsidRPr="00BD5484" w:rsidRDefault="006B37F9" w:rsidP="00C3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Lắng nghe</w:t>
            </w:r>
          </w:p>
          <w:p w14:paraId="1975BFF9" w14:textId="77777777" w:rsidR="006B37F9" w:rsidRPr="00BD5484" w:rsidRDefault="006B37F9" w:rsidP="00C3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526416" w14:textId="77777777" w:rsidR="006B37F9" w:rsidRPr="00BD5484" w:rsidRDefault="006B37F9" w:rsidP="00C3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Lắng nghe và theo dõi GV đọc</w:t>
            </w:r>
          </w:p>
          <w:p w14:paraId="54D67569" w14:textId="77777777" w:rsidR="006B37F9" w:rsidRPr="00BD5484" w:rsidRDefault="006B37F9" w:rsidP="00C3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- 1 HS đọc lại</w:t>
            </w:r>
          </w:p>
          <w:p w14:paraId="426319AE" w14:textId="77777777" w:rsidR="006B37F9" w:rsidRPr="00BD5484" w:rsidRDefault="006B37F9" w:rsidP="00C3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Cả lớp đọc ( cá nhân , cả lớp ): </w:t>
            </w:r>
            <w:r w:rsidRPr="00BD548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cũng là, cô giáo, đến trường, mẹ hiền.</w:t>
            </w:r>
          </w:p>
          <w:p w14:paraId="6EDD0E8F" w14:textId="77777777" w:rsidR="006B37F9" w:rsidRPr="00BD5484" w:rsidRDefault="006B37F9" w:rsidP="00C3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đọc</w:t>
            </w:r>
          </w:p>
          <w:p w14:paraId="318488CC" w14:textId="77777777" w:rsidR="006B37F9" w:rsidRPr="00BD5484" w:rsidRDefault="006B37F9" w:rsidP="00C3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80D5E6" w14:textId="77777777" w:rsidR="006B37F9" w:rsidRPr="00BD5484" w:rsidRDefault="006B37F9" w:rsidP="00C3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HSTL:</w:t>
            </w:r>
            <w:r w:rsidRPr="00BD548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BD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Mẹ là cô giáo ở nhà, cô giáo là mẹ ở lớp. Mỗi HS đều có 2 mẹ, 2 cô giáo</w:t>
            </w:r>
          </w:p>
          <w:p w14:paraId="1D9A9F97" w14:textId="77777777" w:rsidR="006B37F9" w:rsidRPr="00BD5484" w:rsidRDefault="006B37F9" w:rsidP="00C3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chép bài vào vở Luyện viết 1, tập hai; tô các chữ hoa đầu câu.</w:t>
            </w:r>
          </w:p>
          <w:p w14:paraId="4FE91ED3" w14:textId="77777777" w:rsidR="006B37F9" w:rsidRPr="00BD5484" w:rsidRDefault="006B37F9" w:rsidP="00C3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đổi vở, xem lại bài viết của nhau</w:t>
            </w:r>
          </w:p>
          <w:p w14:paraId="3D505C9E" w14:textId="77777777" w:rsidR="006B37F9" w:rsidRPr="00BD5484" w:rsidRDefault="006B37F9" w:rsidP="00C37AF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BD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4EFDFCAE" w14:textId="77777777" w:rsidR="006B37F9" w:rsidRPr="00BD5484" w:rsidRDefault="006B37F9" w:rsidP="00C3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- 1 HS đọc YC, đọc M (bảng con). </w:t>
            </w:r>
          </w:p>
          <w:p w14:paraId="00D36C8B" w14:textId="77777777" w:rsidR="006B37F9" w:rsidRPr="00BD5484" w:rsidRDefault="006B37F9" w:rsidP="00C3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F7AEFE" w14:textId="77777777" w:rsidR="006B37F9" w:rsidRPr="00BD5484" w:rsidRDefault="006B37F9" w:rsidP="00C3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lắng nghe GV hướng dẫn</w:t>
            </w:r>
          </w:p>
          <w:p w14:paraId="3E011D57" w14:textId="77777777" w:rsidR="006B37F9" w:rsidRPr="00BD5484" w:rsidRDefault="006B37F9" w:rsidP="00C3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CF7A75" w14:textId="77777777" w:rsidR="006B37F9" w:rsidRPr="00BD5484" w:rsidRDefault="006B37F9" w:rsidP="00C3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thực hiện BT</w:t>
            </w:r>
          </w:p>
          <w:p w14:paraId="7199AAE6" w14:textId="77777777" w:rsidR="006B37F9" w:rsidRPr="00BD5484" w:rsidRDefault="006B37F9" w:rsidP="00C3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Đại diện gắn bài lên bảng lớp, đọc kết quả: 1) bảng con, 2) thước kẻ, 3) cặp sách, 4) kẹo, 5) kéo, 6) cánh cam.</w:t>
            </w:r>
          </w:p>
          <w:p w14:paraId="2F3E35F0" w14:textId="77777777" w:rsidR="006B37F9" w:rsidRPr="00BD5484" w:rsidRDefault="006B37F9" w:rsidP="00C3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trả lời :con, cặp, cánh cam</w:t>
            </w:r>
          </w:p>
          <w:p w14:paraId="00A7FFC0" w14:textId="77777777" w:rsidR="006B37F9" w:rsidRPr="00BD5484" w:rsidRDefault="006B37F9" w:rsidP="00C3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trả lời :kẻ, kẹo, kéo</w:t>
            </w:r>
          </w:p>
          <w:p w14:paraId="480B07C5" w14:textId="77777777" w:rsidR="006B37F9" w:rsidRPr="00BD5484" w:rsidRDefault="006B37F9" w:rsidP="00C3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Cả lớp đọc lại đáp án. Sửa bài theo đáp án (nếu sai). </w:t>
            </w:r>
          </w:p>
          <w:p w14:paraId="6A35F20C" w14:textId="77777777" w:rsidR="006B37F9" w:rsidRPr="00BD5484" w:rsidRDefault="006B37F9" w:rsidP="00C37A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Lắng nghe</w:t>
            </w:r>
          </w:p>
        </w:tc>
      </w:tr>
    </w:tbl>
    <w:p w14:paraId="65965D97" w14:textId="77777777" w:rsidR="006B37F9" w:rsidRPr="00BD5484" w:rsidRDefault="006B37F9" w:rsidP="006B3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54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IV. </w:t>
      </w:r>
      <w:r w:rsidRPr="00BD54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ĐIỀU CHỈNH SAU BÀI DẠY</w:t>
      </w:r>
      <w:r w:rsidRPr="00BD5484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</w:t>
      </w:r>
    </w:p>
    <w:p w14:paraId="54914D96" w14:textId="77777777" w:rsidR="006B37F9" w:rsidRPr="00BD5484" w:rsidRDefault="006B37F9" w:rsidP="006B3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5484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59D1B6E" w14:textId="655A4443" w:rsidR="0019777D" w:rsidRPr="006B37F9" w:rsidRDefault="006B37F9" w:rsidP="006B37F9">
      <w:r w:rsidRPr="00BD5484">
        <w:rPr>
          <w:rFonts w:ascii="Times New Roman" w:eastAsia="Times New Roman" w:hAnsi="Times New Roman" w:cs="Times New Roman"/>
          <w:color w:val="000000"/>
          <w:sz w:val="28"/>
          <w:szCs w:val="28"/>
        </w:rPr>
        <w:t>***************************************</w:t>
      </w:r>
    </w:p>
    <w:sectPr w:rsidR="0019777D" w:rsidRPr="006B37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77D"/>
    <w:rsid w:val="00120076"/>
    <w:rsid w:val="00131096"/>
    <w:rsid w:val="0019777D"/>
    <w:rsid w:val="002623E9"/>
    <w:rsid w:val="003973D9"/>
    <w:rsid w:val="00550239"/>
    <w:rsid w:val="0057544E"/>
    <w:rsid w:val="006A7130"/>
    <w:rsid w:val="006B37F9"/>
    <w:rsid w:val="0079613B"/>
    <w:rsid w:val="00797D6F"/>
    <w:rsid w:val="008C01BC"/>
    <w:rsid w:val="009F2293"/>
    <w:rsid w:val="00AF75A1"/>
    <w:rsid w:val="00BD5484"/>
    <w:rsid w:val="00D6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37446"/>
  <w15:docId w15:val="{4AFA91FC-B27A-41AB-9D88-A03B8A571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19777D"/>
  </w:style>
  <w:style w:type="paragraph" w:styleId="NormalWeb">
    <w:name w:val="Normal (Web)"/>
    <w:basedOn w:val="Normal"/>
    <w:uiPriority w:val="99"/>
    <w:unhideWhenUsed/>
    <w:rsid w:val="00197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197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01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191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70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238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649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299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844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554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867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706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1182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702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471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699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9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892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74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005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6</cp:revision>
  <dcterms:created xsi:type="dcterms:W3CDTF">2024-05-01T22:50:00Z</dcterms:created>
  <dcterms:modified xsi:type="dcterms:W3CDTF">2025-06-03T13:25:00Z</dcterms:modified>
</cp:coreProperties>
</file>