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0A" w:rsidRDefault="0064390A" w:rsidP="0064390A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Môn học: </w:t>
      </w:r>
      <w:r>
        <w:rPr>
          <w:b/>
          <w:sz w:val="28"/>
          <w:szCs w:val="28"/>
        </w:rPr>
        <w:t>TOÁN 2</w:t>
      </w:r>
    </w:p>
    <w:p w:rsidR="0064390A" w:rsidRDefault="0064390A" w:rsidP="0064390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Tên bài học:</w:t>
      </w:r>
      <w:r>
        <w:rPr>
          <w:b/>
          <w:sz w:val="28"/>
          <w:szCs w:val="28"/>
        </w:rPr>
        <w:t xml:space="preserve"> </w:t>
      </w:r>
      <w:bookmarkStart w:id="0" w:name="_GoBack"/>
      <w:r>
        <w:rPr>
          <w:b/>
          <w:sz w:val="28"/>
          <w:szCs w:val="28"/>
        </w:rPr>
        <w:t>EM GIẢI BÀI TOÁN</w:t>
      </w:r>
      <w:r>
        <w:rPr>
          <w:b/>
          <w:i/>
          <w:sz w:val="28"/>
          <w:szCs w:val="28"/>
        </w:rPr>
        <w:t xml:space="preserve"> </w:t>
      </w:r>
    </w:p>
    <w:bookmarkEnd w:id="0"/>
    <w:p w:rsidR="0064390A" w:rsidRDefault="0064390A" w:rsidP="0064390A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Tiết: </w:t>
      </w:r>
      <w:r>
        <w:rPr>
          <w:b/>
          <w:sz w:val="28"/>
          <w:szCs w:val="28"/>
        </w:rPr>
        <w:t>44</w:t>
      </w:r>
    </w:p>
    <w:p w:rsidR="0064390A" w:rsidRDefault="0064390A" w:rsidP="0064390A">
      <w:pPr>
        <w:jc w:val="center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Thứ Năm 7/11/2024</w:t>
      </w:r>
    </w:p>
    <w:p w:rsidR="0064390A" w:rsidRDefault="0064390A" w:rsidP="0064390A">
      <w:pPr>
        <w:rPr>
          <w:b/>
          <w:sz w:val="28"/>
          <w:szCs w:val="28"/>
        </w:rPr>
      </w:pPr>
    </w:p>
    <w:p w:rsidR="0064390A" w:rsidRDefault="0064390A" w:rsidP="006439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YÊU CẦU CẦN ĐẠT:</w:t>
      </w:r>
    </w:p>
    <w:p w:rsidR="0064390A" w:rsidRDefault="0064390A" w:rsidP="006439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9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Làm quen với thuật ngữ “Bài toán”.</w:t>
      </w:r>
    </w:p>
    <w:p w:rsidR="0064390A" w:rsidRDefault="0064390A" w:rsidP="006439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9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Bước đầu nhận biết phương pháp (4 bước) để giải bài toán có lời văn.</w:t>
      </w:r>
    </w:p>
    <w:p w:rsidR="0064390A" w:rsidRDefault="0064390A" w:rsidP="006439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9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Biết vận dụng giải và trình bày bài giải.</w:t>
      </w:r>
    </w:p>
    <w:p w:rsidR="0064390A" w:rsidRDefault="0064390A" w:rsidP="006439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Bồi dưỡng cho HS năng lực học toán, tính toán cẩn thận, chính xác. </w:t>
      </w:r>
    </w:p>
    <w:p w:rsidR="0064390A" w:rsidRDefault="0064390A" w:rsidP="0064390A">
      <w:pPr>
        <w:jc w:val="both"/>
        <w:rPr>
          <w:sz w:val="28"/>
          <w:szCs w:val="28"/>
        </w:rPr>
      </w:pPr>
      <w:r>
        <w:rPr>
          <w:sz w:val="28"/>
          <w:szCs w:val="28"/>
        </w:rPr>
        <w:t>- Năng lực chú trọng: Tư duy lập luận toán học, mô hình hóa toán học, giải quyết vấn đề toán học, giao tiếp toán học.</w:t>
      </w:r>
    </w:p>
    <w:p w:rsidR="0064390A" w:rsidRDefault="0064390A" w:rsidP="0064390A">
      <w:pPr>
        <w:jc w:val="both"/>
        <w:rPr>
          <w:sz w:val="28"/>
          <w:szCs w:val="28"/>
        </w:rPr>
      </w:pPr>
      <w:r>
        <w:rPr>
          <w:sz w:val="28"/>
          <w:szCs w:val="28"/>
        </w:rPr>
        <w:t>- Phẩm chất: Chăm chỉ học tập.</w:t>
      </w:r>
    </w:p>
    <w:p w:rsidR="0064390A" w:rsidRDefault="0064390A" w:rsidP="006439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3"/>
        </w:tabs>
        <w:ind w:right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Tích hợp: Tự nhiên và Xã hội</w:t>
      </w:r>
    </w:p>
    <w:p w:rsidR="0064390A" w:rsidRDefault="0064390A" w:rsidP="006439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ĐỒ DÙNG DẠY HỌC: </w:t>
      </w:r>
    </w:p>
    <w:p w:rsidR="0064390A" w:rsidRDefault="0064390A" w:rsidP="0064390A">
      <w:pPr>
        <w:jc w:val="both"/>
        <w:rPr>
          <w:sz w:val="28"/>
          <w:szCs w:val="28"/>
        </w:rPr>
      </w:pPr>
      <w:r>
        <w:rPr>
          <w:sz w:val="28"/>
          <w:szCs w:val="28"/>
        </w:rPr>
        <w:t>- Giáo viên: SHS, VBT, SGV.</w:t>
      </w:r>
    </w:p>
    <w:p w:rsidR="0064390A" w:rsidRDefault="0064390A" w:rsidP="0064390A">
      <w:pPr>
        <w:jc w:val="both"/>
        <w:rPr>
          <w:sz w:val="28"/>
          <w:szCs w:val="28"/>
        </w:rPr>
      </w:pPr>
      <w:r>
        <w:rPr>
          <w:sz w:val="28"/>
          <w:szCs w:val="28"/>
        </w:rPr>
        <w:t>+ Hình vẽ để sử dụng cho nội dung bài học và bài tập; Máy tính, máy chiếu (nếu có).</w:t>
      </w:r>
    </w:p>
    <w:p w:rsidR="0064390A" w:rsidRDefault="0064390A" w:rsidP="006439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Học sinh: Sách, vở, vở bài tập, bảng con. </w:t>
      </w:r>
    </w:p>
    <w:p w:rsidR="0064390A" w:rsidRDefault="0064390A" w:rsidP="006439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CÁC HOẠT ĐỘNG DẠY HỌC CHỦ YẾU: </w:t>
      </w:r>
    </w:p>
    <w:tbl>
      <w:tblPr>
        <w:tblW w:w="1017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64390A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64390A" w:rsidRDefault="0064390A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64390A" w:rsidRDefault="0064390A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64390A" w:rsidRDefault="0064390A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64390A" w:rsidRDefault="0064390A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HĐBT</w:t>
            </w:r>
          </w:p>
        </w:tc>
      </w:tr>
      <w:tr w:rsidR="0064390A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64390A" w:rsidRDefault="0064390A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64390A" w:rsidRDefault="0064390A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64390A" w:rsidRDefault="0064390A" w:rsidP="0059560C">
            <w:pPr>
              <w:rPr>
                <w:b/>
                <w:sz w:val="28"/>
                <w:szCs w:val="28"/>
              </w:rPr>
            </w:pPr>
          </w:p>
        </w:tc>
      </w:tr>
      <w:tr w:rsidR="0064390A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64390A" w:rsidRDefault="0064390A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64390A" w:rsidRDefault="0064390A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chơi Trò chơi: “Ai nhanh hơn”.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yêu cầu nêu một trong bốn bước khi thực hiện giải bài toán.</w:t>
            </w:r>
          </w:p>
          <w:p w:rsidR="0064390A" w:rsidRDefault="0064390A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dương.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-&gt;Giới thiệu bài học mới: </w:t>
            </w:r>
            <w:r>
              <w:rPr>
                <w:i/>
                <w:color w:val="000000"/>
                <w:sz w:val="28"/>
                <w:szCs w:val="28"/>
              </w:rPr>
              <w:t>Em giải bài toán (T2)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64390A" w:rsidRDefault="0064390A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</w:p>
          <w:p w:rsidR="0064390A" w:rsidRDefault="0064390A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</w:p>
          <w:p w:rsidR="0064390A" w:rsidRDefault="0064390A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lời.</w:t>
            </w:r>
          </w:p>
          <w:p w:rsidR="0064390A" w:rsidRDefault="0064390A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</w:p>
          <w:p w:rsidR="0064390A" w:rsidRDefault="0064390A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64390A" w:rsidRDefault="0064390A" w:rsidP="0059560C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64390A" w:rsidRDefault="0064390A" w:rsidP="00595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390A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64390A" w:rsidRDefault="0064390A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64390A" w:rsidRDefault="0064390A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Hoạt động luyện tập, thực hành</w:t>
            </w:r>
          </w:p>
        </w:tc>
      </w:tr>
      <w:tr w:rsidR="0064390A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64390A" w:rsidRDefault="0064390A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Bài 1: </w:t>
            </w:r>
          </w:p>
          <w:p w:rsidR="0064390A" w:rsidRDefault="0064390A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HS đọc và tìm hiểu dề bài.</w:t>
            </w:r>
          </w:p>
          <w:p w:rsidR="0064390A" w:rsidRDefault="0064390A" w:rsidP="0059560C">
            <w:pPr>
              <w:jc w:val="both"/>
              <w:rPr>
                <w:b/>
                <w:sz w:val="28"/>
                <w:szCs w:val="28"/>
              </w:rPr>
            </w:pPr>
          </w:p>
          <w:p w:rsidR="0064390A" w:rsidRDefault="0064390A" w:rsidP="0059560C">
            <w:pPr>
              <w:jc w:val="both"/>
              <w:rPr>
                <w:b/>
                <w:sz w:val="28"/>
                <w:szCs w:val="28"/>
              </w:rPr>
            </w:pPr>
          </w:p>
          <w:p w:rsidR="0064390A" w:rsidRDefault="0064390A" w:rsidP="0059560C">
            <w:pPr>
              <w:jc w:val="both"/>
              <w:rPr>
                <w:b/>
                <w:sz w:val="28"/>
                <w:szCs w:val="28"/>
              </w:rPr>
            </w:pPr>
          </w:p>
          <w:p w:rsidR="0064390A" w:rsidRDefault="0064390A" w:rsidP="0059560C">
            <w:pPr>
              <w:jc w:val="both"/>
              <w:rPr>
                <w:b/>
                <w:sz w:val="28"/>
                <w:szCs w:val="28"/>
              </w:rPr>
            </w:pPr>
          </w:p>
          <w:p w:rsidR="0064390A" w:rsidRDefault="0064390A" w:rsidP="005956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HS thảo luận và thực hiện theo 4 bước.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giúp đỡ.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HD HS chữa bài.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Khi sửa bài, khuyến khích các em giải thích tại sao chọn phép cộng.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xét.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b) Hoạt động 2: Bài 2: 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đọc và tìm hiểu dề bài.</w:t>
            </w:r>
          </w:p>
          <w:p w:rsidR="0064390A" w:rsidRDefault="0064390A" w:rsidP="0059560C">
            <w:pPr>
              <w:jc w:val="both"/>
              <w:rPr>
                <w:b/>
                <w:sz w:val="28"/>
                <w:szCs w:val="28"/>
              </w:rPr>
            </w:pPr>
          </w:p>
          <w:p w:rsidR="0064390A" w:rsidRDefault="0064390A" w:rsidP="0059560C">
            <w:pPr>
              <w:jc w:val="both"/>
              <w:rPr>
                <w:b/>
                <w:sz w:val="28"/>
                <w:szCs w:val="28"/>
              </w:rPr>
            </w:pP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 thảo luận và thực hiện theo 4 bước.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giúp đỡ.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HD HS chữa bài.</w:t>
            </w:r>
          </w:p>
          <w:p w:rsidR="0064390A" w:rsidRDefault="0064390A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Khi sửa bài, khuyến khích các em giải thích tại sao chọn phép trừ.</w:t>
            </w:r>
          </w:p>
          <w:p w:rsidR="0064390A" w:rsidRDefault="0064390A" w:rsidP="0059560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64390A" w:rsidRDefault="0064390A" w:rsidP="0059560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64390A" w:rsidRDefault="0064390A" w:rsidP="0059560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64390A" w:rsidRDefault="0064390A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xét.</w:t>
            </w:r>
          </w:p>
          <w:p w:rsidR="0064390A" w:rsidRDefault="0064390A" w:rsidP="0059560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 xml:space="preserve">) Hoạt động 3: </w:t>
            </w:r>
            <w:r>
              <w:rPr>
                <w:b/>
                <w:color w:val="000000"/>
                <w:sz w:val="28"/>
                <w:szCs w:val="28"/>
              </w:rPr>
              <w:t>Bài 3: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đọc và tìm hiểu dề bài.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64390A" w:rsidRDefault="0064390A" w:rsidP="0059560C">
            <w:pPr>
              <w:jc w:val="both"/>
              <w:rPr>
                <w:sz w:val="28"/>
                <w:szCs w:val="28"/>
              </w:rPr>
            </w:pP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thảo luận và thực hiện theo 4 bước.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giúp đỡ.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HD HS chữa bài.</w:t>
            </w:r>
          </w:p>
          <w:p w:rsidR="0064390A" w:rsidRDefault="0064390A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Khi sửa bài, khuyến khích các em giải thích tại sao chọn phép trừ.</w:t>
            </w:r>
          </w:p>
          <w:p w:rsidR="0064390A" w:rsidRDefault="0064390A" w:rsidP="0059560C">
            <w:pPr>
              <w:jc w:val="both"/>
              <w:rPr>
                <w:sz w:val="28"/>
                <w:szCs w:val="28"/>
              </w:rPr>
            </w:pPr>
          </w:p>
          <w:p w:rsidR="0064390A" w:rsidRDefault="0064390A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xét.</w:t>
            </w:r>
          </w:p>
        </w:tc>
        <w:tc>
          <w:tcPr>
            <w:tcW w:w="3240" w:type="dxa"/>
            <w:shd w:val="clear" w:color="auto" w:fill="FFFFFF"/>
          </w:tcPr>
          <w:p w:rsidR="0064390A" w:rsidRDefault="0064390A" w:rsidP="005956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Bài 1/ 72</w:t>
            </w:r>
          </w:p>
          <w:p w:rsidR="0064390A" w:rsidRDefault="0064390A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đề vả tìm hiểu đề.</w:t>
            </w:r>
          </w:p>
          <w:p w:rsidR="0064390A" w:rsidRDefault="0064390A" w:rsidP="0059560C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i/>
                <w:sz w:val="28"/>
                <w:szCs w:val="28"/>
              </w:rPr>
              <w:t>Bò mẹ: 74 con</w:t>
            </w:r>
          </w:p>
          <w:p w:rsidR="0064390A" w:rsidRDefault="0064390A" w:rsidP="0059560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Bò con: 24 con</w:t>
            </w:r>
          </w:p>
          <w:p w:rsidR="0064390A" w:rsidRDefault="0064390A" w:rsidP="0059560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Tất cả : ….. con?</w:t>
            </w:r>
          </w:p>
          <w:p w:rsidR="0064390A" w:rsidRDefault="0064390A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theo 4 bước.</w:t>
            </w:r>
          </w:p>
          <w:p w:rsidR="0064390A" w:rsidRDefault="0064390A" w:rsidP="0059560C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 HS chữa bài: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                   </w:t>
            </w:r>
            <w:r>
              <w:rPr>
                <w:i/>
                <w:color w:val="000000"/>
                <w:sz w:val="28"/>
                <w:szCs w:val="28"/>
              </w:rPr>
              <w:t>Bài giải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>Số con bò mẹ và bò con có tất cả là: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  74 + 24 = 98 (con).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Đáp số: 98 con.</w:t>
            </w:r>
          </w:p>
          <w:p w:rsidR="0064390A" w:rsidRDefault="0064390A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64390A" w:rsidRDefault="0064390A" w:rsidP="0059560C">
            <w:pPr>
              <w:jc w:val="both"/>
              <w:rPr>
                <w:b/>
                <w:sz w:val="28"/>
                <w:szCs w:val="28"/>
              </w:rPr>
            </w:pPr>
          </w:p>
          <w:p w:rsidR="0064390A" w:rsidRDefault="0064390A" w:rsidP="0059560C">
            <w:pPr>
              <w:jc w:val="both"/>
              <w:rPr>
                <w:b/>
                <w:sz w:val="28"/>
                <w:szCs w:val="28"/>
              </w:rPr>
            </w:pPr>
          </w:p>
          <w:p w:rsidR="0064390A" w:rsidRDefault="0064390A" w:rsidP="005956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2/ 72</w:t>
            </w:r>
          </w:p>
          <w:p w:rsidR="0064390A" w:rsidRDefault="0064390A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đề vả tìm hiểu đề</w:t>
            </w:r>
          </w:p>
          <w:p w:rsidR="0064390A" w:rsidRDefault="0064390A" w:rsidP="0059560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highlight w:val="white"/>
              </w:rPr>
              <w:t>Tất cả:  80 thùng sữa</w:t>
            </w:r>
          </w:p>
          <w:p w:rsidR="0064390A" w:rsidRDefault="0064390A" w:rsidP="0059560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highlight w:val="white"/>
              </w:rPr>
              <w:t>Bán đi: 60 thùng sữa</w:t>
            </w:r>
          </w:p>
          <w:p w:rsidR="0064390A" w:rsidRDefault="0064390A" w:rsidP="0059560C">
            <w:pPr>
              <w:jc w:val="both"/>
              <w:rPr>
                <w:i/>
                <w:sz w:val="28"/>
                <w:szCs w:val="28"/>
                <w:highlight w:val="white"/>
              </w:rPr>
            </w:pPr>
            <w:r>
              <w:rPr>
                <w:i/>
                <w:sz w:val="28"/>
                <w:szCs w:val="28"/>
                <w:highlight w:val="white"/>
              </w:rPr>
              <w:t>Còn lại: ….. thùng sữa.</w:t>
            </w:r>
          </w:p>
          <w:p w:rsidR="0064390A" w:rsidRDefault="0064390A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việc theo nhóm và thực hiện theo 4 bước.</w:t>
            </w:r>
          </w:p>
          <w:p w:rsidR="0064390A" w:rsidRDefault="0064390A" w:rsidP="0059560C">
            <w:pPr>
              <w:jc w:val="both"/>
              <w:rPr>
                <w:sz w:val="28"/>
                <w:szCs w:val="28"/>
              </w:rPr>
            </w:pPr>
          </w:p>
          <w:p w:rsidR="0064390A" w:rsidRDefault="0064390A" w:rsidP="0059560C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 HS chữa bài: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                   </w:t>
            </w:r>
            <w:r>
              <w:rPr>
                <w:i/>
                <w:color w:val="000000"/>
                <w:sz w:val="28"/>
                <w:szCs w:val="28"/>
              </w:rPr>
              <w:t>Bài giải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Số thùng sữa còn lại: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  80 - 60 = 20 (thùng).</w:t>
            </w:r>
          </w:p>
          <w:p w:rsidR="0064390A" w:rsidRDefault="0064390A" w:rsidP="0059560C">
            <w:pPr>
              <w:tabs>
                <w:tab w:val="left" w:pos="625"/>
              </w:tabs>
              <w:ind w:right="84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Đáp số: 20 thùng</w:t>
            </w:r>
          </w:p>
          <w:p w:rsidR="0064390A" w:rsidRDefault="0064390A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Bài 3/72</w:t>
            </w:r>
          </w:p>
          <w:p w:rsidR="0064390A" w:rsidRDefault="0064390A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đề vả tìm hiểu đề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Gà mái:  11 con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Gà trống: 2 con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Gà mái nhiều hơn gà trống:….. con?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làm việc cá nhân và trình bày bài giải.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i/>
                <w:color w:val="000000"/>
                <w:sz w:val="28"/>
                <w:szCs w:val="28"/>
              </w:rPr>
              <w:t>Bài giải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Số con gà mái nhiều hơn gà trống: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highlight w:val="white"/>
              </w:rPr>
              <w:t>11- 2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highlight w:val="white"/>
              </w:rPr>
              <w:t>= 9</w:t>
            </w:r>
            <w:r>
              <w:rPr>
                <w:i/>
                <w:color w:val="000000"/>
                <w:sz w:val="28"/>
                <w:szCs w:val="28"/>
              </w:rPr>
              <w:t xml:space="preserve"> (con)</w:t>
            </w:r>
          </w:p>
          <w:p w:rsidR="0064390A" w:rsidRDefault="0064390A" w:rsidP="0059560C">
            <w:pPr>
              <w:tabs>
                <w:tab w:val="left" w:pos="625"/>
              </w:tabs>
              <w:ind w:right="8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Đáp số. 9 con</w:t>
            </w:r>
          </w:p>
          <w:p w:rsidR="0064390A" w:rsidRDefault="0064390A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</w:tc>
        <w:tc>
          <w:tcPr>
            <w:tcW w:w="1440" w:type="dxa"/>
            <w:shd w:val="clear" w:color="auto" w:fill="FFFFFF"/>
          </w:tcPr>
          <w:p w:rsidR="0064390A" w:rsidRDefault="0064390A" w:rsidP="00595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390A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64390A" w:rsidRDefault="0064390A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64390A" w:rsidRDefault="0064390A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Hoạt động củng cố và nối tiếp</w:t>
            </w:r>
          </w:p>
        </w:tc>
      </w:tr>
      <w:tr w:rsidR="0064390A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64390A" w:rsidRDefault="0064390A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yêu cầu HS giải bài toán theo hình thức nối tiếp.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i/>
                <w:color w:val="000000"/>
                <w:sz w:val="28"/>
                <w:szCs w:val="28"/>
              </w:rPr>
              <w:t xml:space="preserve">+ Có 26 quả trứng 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 + Biếu bà:  11 quả trứng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    + Còn lại: …... quả trứng?</w:t>
            </w:r>
          </w:p>
          <w:p w:rsidR="0064390A" w:rsidRDefault="0064390A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dương.</w:t>
            </w:r>
          </w:p>
          <w:p w:rsidR="0064390A" w:rsidRDefault="0064390A" w:rsidP="005956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tiết học.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64390A" w:rsidRDefault="0064390A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trả lời, thực hiện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Ví dụ: HS1: ghi lời giải             </w:t>
            </w:r>
          </w:p>
          <w:p w:rsidR="0064390A" w:rsidRDefault="0064390A" w:rsidP="0059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HS 2: ghi phép tính</w:t>
            </w:r>
          </w:p>
          <w:p w:rsidR="0064390A" w:rsidRDefault="0064390A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HS 3: ghi đáp số</w:t>
            </w:r>
          </w:p>
          <w:p w:rsidR="0064390A" w:rsidRDefault="0064390A" w:rsidP="0059560C">
            <w:pPr>
              <w:tabs>
                <w:tab w:val="left" w:pos="625"/>
              </w:tabs>
              <w:ind w:right="840"/>
              <w:rPr>
                <w:sz w:val="28"/>
                <w:szCs w:val="28"/>
              </w:rPr>
            </w:pPr>
          </w:p>
          <w:p w:rsidR="0064390A" w:rsidRDefault="0064390A" w:rsidP="005956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64390A" w:rsidRDefault="0064390A" w:rsidP="0059560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390A" w:rsidRDefault="0064390A" w:rsidP="006439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IV. ĐIỀU CHỈNH SAU BÀI DẠY:</w:t>
      </w:r>
    </w:p>
    <w:p w:rsidR="0064390A" w:rsidRDefault="0064390A" w:rsidP="006439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64390A" w:rsidRDefault="0064390A" w:rsidP="0064390A">
      <w:pPr>
        <w:rPr>
          <w:sz w:val="28"/>
          <w:szCs w:val="28"/>
        </w:rPr>
      </w:pPr>
      <w:r>
        <w:rPr>
          <w:sz w:val="28"/>
          <w:szCs w:val="28"/>
        </w:rPr>
        <w:t>..………………………..…………………………………………………………</w:t>
      </w:r>
    </w:p>
    <w:p w:rsidR="0064390A" w:rsidRDefault="0064390A" w:rsidP="0064390A">
      <w:pPr>
        <w:rPr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………………………..…………………………………………………………..</w:t>
      </w:r>
    </w:p>
    <w:p w:rsidR="0064390A" w:rsidRDefault="0064390A" w:rsidP="0064390A">
      <w:pPr>
        <w:jc w:val="center"/>
        <w:rPr>
          <w:b/>
          <w:sz w:val="28"/>
          <w:szCs w:val="28"/>
        </w:rPr>
      </w:pPr>
    </w:p>
    <w:p w:rsidR="00BF299B" w:rsidRPr="0064390A" w:rsidRDefault="00BF299B" w:rsidP="0064390A"/>
    <w:sectPr w:rsidR="00BF299B" w:rsidRPr="00643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BA"/>
    <w:rsid w:val="001C7EB4"/>
    <w:rsid w:val="002C10B7"/>
    <w:rsid w:val="0031572E"/>
    <w:rsid w:val="0063151F"/>
    <w:rsid w:val="0064390A"/>
    <w:rsid w:val="006975F0"/>
    <w:rsid w:val="008975F9"/>
    <w:rsid w:val="00920DB2"/>
    <w:rsid w:val="00A16EBA"/>
    <w:rsid w:val="00BF299B"/>
    <w:rsid w:val="00C52566"/>
    <w:rsid w:val="00DD4CBC"/>
    <w:rsid w:val="00DF05AA"/>
    <w:rsid w:val="00F4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BA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52566"/>
    <w:pPr>
      <w:widowControl w:val="0"/>
      <w:autoSpaceDE w:val="0"/>
      <w:autoSpaceDN w:val="0"/>
    </w:pPr>
    <w:rPr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BA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52566"/>
    <w:pPr>
      <w:widowControl w:val="0"/>
      <w:autoSpaceDE w:val="0"/>
      <w:autoSpaceDN w:val="0"/>
    </w:pPr>
    <w:rPr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2025-06-04T13:58:00Z</dcterms:created>
  <dcterms:modified xsi:type="dcterms:W3CDTF">2025-06-04T13:58:00Z</dcterms:modified>
</cp:coreProperties>
</file>