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AA" w:rsidRDefault="00DF05AA" w:rsidP="00DF05AA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DF05AA" w:rsidRDefault="00DF05AA" w:rsidP="00DF05A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ÔN TẬP GIỮA HỌC KÌ I</w:t>
      </w:r>
    </w:p>
    <w:p w:rsidR="00DF05AA" w:rsidRDefault="00DF05AA" w:rsidP="00DF0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Ôn tập 3 - Luyện tập đọc lưu loát, đọc hiểu, học thuộc lòng văn bản thơ</w:t>
      </w:r>
    </w:p>
    <w:p w:rsidR="00DF05AA" w:rsidRDefault="00DF05AA" w:rsidP="00DF05A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 Tiết: </w:t>
      </w:r>
      <w:r>
        <w:rPr>
          <w:b/>
          <w:sz w:val="28"/>
          <w:szCs w:val="28"/>
        </w:rPr>
        <w:t>85</w:t>
      </w:r>
    </w:p>
    <w:p w:rsidR="00DF05AA" w:rsidRDefault="00DF05AA" w:rsidP="00DF05AA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Tư 6/11/2024</w:t>
      </w:r>
    </w:p>
    <w:p w:rsidR="00DF05AA" w:rsidRDefault="00DF05AA" w:rsidP="00DF05AA">
      <w:pPr>
        <w:jc w:val="center"/>
        <w:rPr>
          <w:b/>
          <w:sz w:val="28"/>
          <w:szCs w:val="28"/>
          <w:u w:val="single"/>
        </w:rPr>
      </w:pPr>
    </w:p>
    <w:p w:rsidR="00DF05AA" w:rsidRDefault="00DF05AA" w:rsidP="00DF05AA">
      <w:pPr>
        <w:rPr>
          <w:b/>
          <w:sz w:val="28"/>
          <w:szCs w:val="28"/>
        </w:rPr>
      </w:pPr>
    </w:p>
    <w:p w:rsidR="00DF05AA" w:rsidRDefault="00DF05AA" w:rsidP="00DF05AA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DF05AA" w:rsidRDefault="00DF05AA" w:rsidP="00DF05AA">
      <w:pPr>
        <w:rPr>
          <w:i/>
          <w:sz w:val="28"/>
          <w:szCs w:val="28"/>
        </w:rPr>
      </w:pPr>
      <w:r>
        <w:rPr>
          <w:sz w:val="28"/>
          <w:szCs w:val="28"/>
        </w:rPr>
        <w:t>- Thay thế được hình ảnh bằng từ ngữ để hoàn chỉnh đoạn thơ, nêu tên bài đọc dựa vào đoạn thơ; đọc thuộc lòng một đoạn trong bài và trả lời được các câu hỏi về nội dung đoạn đọc hoặc nội dung bài; trao đổi với bạn về một hình ảnh em thích</w:t>
      </w:r>
    </w:p>
    <w:p w:rsidR="00DF05AA" w:rsidRDefault="00DF05AA" w:rsidP="00DF05AA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 chú trọng: Ngôn ngữ, tự chủ và tự học, giải quyết vấn đề và sáng tạo, giao tiếp và hợp tác.</w:t>
      </w:r>
    </w:p>
    <w:p w:rsidR="00DF05AA" w:rsidRDefault="00DF05AA" w:rsidP="00DF05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Bồi dưỡng phẩm chất: nhân ái, chăm chỉ, trách nhiệm.</w:t>
      </w:r>
    </w:p>
    <w:p w:rsidR="00DF05AA" w:rsidRDefault="00DF05AA" w:rsidP="00DF05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DF05AA" w:rsidRDefault="00DF05AA" w:rsidP="00DF05AA">
      <w:pPr>
        <w:rPr>
          <w:sz w:val="28"/>
          <w:szCs w:val="28"/>
        </w:rPr>
      </w:pPr>
      <w:r>
        <w:rPr>
          <w:sz w:val="28"/>
          <w:szCs w:val="28"/>
        </w:rPr>
        <w:t>- Giáo viên: SHS, VBT, SGV.</w:t>
      </w:r>
    </w:p>
    <w:p w:rsidR="00DF05AA" w:rsidRDefault="00DF05AA" w:rsidP="00DF05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Ti vi/ máy chiếu/ bảng tương tác. Tranh ảnh SHS phóng to (nếu được).</w:t>
      </w:r>
      <w:r>
        <w:rPr>
          <w:color w:val="000000"/>
          <w:sz w:val="28"/>
          <w:szCs w:val="28"/>
        </w:rPr>
        <w:br/>
        <w:t xml:space="preserve">+ Phiếu cho HS bắt thăm đoạn đọc và câu hỏi (nếu có). </w:t>
      </w:r>
    </w:p>
    <w:p w:rsidR="00DF05AA" w:rsidRDefault="00DF05AA" w:rsidP="00DF05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Học sinh: Sách, vở, vở bài tập. </w:t>
      </w:r>
    </w:p>
    <w:p w:rsidR="00DF05AA" w:rsidRDefault="00DF05AA" w:rsidP="00DF05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CÁC HOẠT ĐỘNG DẠY HỌC CHỦ YẾU: 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DF05A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DF05A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rPr>
                <w:b/>
                <w:sz w:val="28"/>
                <w:szCs w:val="28"/>
              </w:rPr>
            </w:pPr>
          </w:p>
        </w:tc>
      </w:tr>
      <w:tr w:rsidR="00DF05A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bắt bài hát.</w:t>
            </w:r>
          </w:p>
          <w:p w:rsidR="00DF05AA" w:rsidRDefault="00DF05A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nội dung bài ôn tập.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05A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DF05AA" w:rsidRDefault="00DF05AA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DF05A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a) Hoạt động 1: Nhớ lại tên bài đọc</w:t>
            </w:r>
            <w:r>
              <w:rPr>
                <w:b/>
                <w:color w:val="000000"/>
                <w:sz w:val="28"/>
                <w:szCs w:val="28"/>
              </w:rPr>
              <w:br/>
              <w:t>* Tìm từ ngữ phù hợp với hình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đọc yêu cầu BT 1a, đọc nội dung các đoạn thơ, trao đổi và thực hiện yêu cầu của BT trong nhóm nhỏ.</w:t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a. </w:t>
            </w:r>
            <w:r>
              <w:rPr>
                <w:color w:val="000000"/>
                <w:sz w:val="28"/>
                <w:szCs w:val="28"/>
              </w:rPr>
              <w:t>Tìm từ ngữ phù hợp với mỗi hình.</w:t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C2B23D0" wp14:editId="2E09C206">
                  <wp:extent cx="2957589" cy="1646715"/>
                  <wp:effectExtent l="0" t="0" r="0" b="0"/>
                  <wp:docPr id="59" name="image22.jpg" descr="Ôn tập giữa học kì 1 - Ôn tập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Ôn tập giữa học kì 1 - Ôn tập 3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589" cy="164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HD HS chơi tiếp sức: Thay hình ảnh </w:t>
            </w:r>
            <w:r>
              <w:rPr>
                <w:color w:val="000000"/>
                <w:sz w:val="28"/>
                <w:szCs w:val="28"/>
              </w:rPr>
              <w:lastRenderedPageBreak/>
              <w:t>bằng từ ngữ phù hợp.</w:t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xét.</w:t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Viết tên bài đọc</w:t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Yêu cầu HS đọc yêu cầu BT 1b</w:t>
            </w:r>
            <w:r>
              <w:rPr>
                <w:b/>
                <w:i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dựa vào kết quả BT 1a, viết tên bài đọc phù hợp mỗi đoạn thơ.</w:t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– Yêu cầu HS chia sẻ kết quả với bạn trong nhóm đôi và trình bày trước lớp.</w:t>
            </w:r>
            <w:r>
              <w:rPr>
                <w:color w:val="000000"/>
                <w:sz w:val="28"/>
                <w:szCs w:val="28"/>
              </w:rPr>
              <w:br/>
              <w:t xml:space="preserve">– GV và HS nhận xét. </w:t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b) Hoạt động 2: Ôn đọc thuộc lòng và trả lời câu hỏi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đọc yêu cầu BT 2.</w:t>
            </w:r>
            <w:r>
              <w:rPr>
                <w:color w:val="000000"/>
                <w:sz w:val="28"/>
                <w:szCs w:val="28"/>
              </w:rPr>
              <w:br/>
              <w:t xml:space="preserve">– HD Nhóm 4 HS đọc thuộc lòng một đoạn em thích trong bài thơ ở BT 1 và trả lời câu hỏi về nội dung đoạn đọc hoặc nội dung bài. </w:t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mời một số HS đọc thuộc lòng đoạn thơ em thích trước lớp.</w:t>
            </w:r>
            <w:r>
              <w:rPr>
                <w:color w:val="000000"/>
                <w:sz w:val="28"/>
                <w:szCs w:val="28"/>
              </w:rPr>
              <w:br/>
              <w:t xml:space="preserve">– GV và HS nhận xét. </w:t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c) Hoạt động 3: Nói về hình ảnh em thích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đọc yêu cầu BT 3.</w:t>
            </w:r>
            <w:r>
              <w:rPr>
                <w:color w:val="000000"/>
                <w:sz w:val="28"/>
                <w:szCs w:val="28"/>
              </w:rPr>
              <w:br/>
              <w:t>– Yêu cầu HS trao đổi trong nhóm đôi về hình ảnh em thích, lí do em thích hình ảnh đó.</w:t>
            </w:r>
            <w:r>
              <w:rPr>
                <w:color w:val="000000"/>
                <w:sz w:val="28"/>
                <w:szCs w:val="28"/>
              </w:rPr>
              <w:br/>
              <w:t xml:space="preserve">– Yêu cầu HS viết vào </w:t>
            </w:r>
            <w:r>
              <w:rPr>
                <w:i/>
                <w:color w:val="000000"/>
                <w:sz w:val="28"/>
                <w:szCs w:val="28"/>
              </w:rPr>
              <w:t xml:space="preserve">Phiếu đọc sách </w:t>
            </w:r>
            <w:r>
              <w:rPr>
                <w:color w:val="000000"/>
                <w:sz w:val="28"/>
                <w:szCs w:val="28"/>
              </w:rPr>
              <w:t xml:space="preserve">tên bài thơ, hình ảnh đẹp và cảm xúc của em khi đọc bài. </w:t>
            </w:r>
          </w:p>
          <w:p w:rsidR="00DF05AA" w:rsidRDefault="00DF05A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GV và HS nhận xét. </w:t>
            </w:r>
          </w:p>
        </w:tc>
        <w:tc>
          <w:tcPr>
            <w:tcW w:w="3240" w:type="dxa"/>
            <w:shd w:val="clear" w:color="auto" w:fill="FFFFFF"/>
          </w:tcPr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đọc yêu cầu BT 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chơi tiếp sức.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viết tên bài đọc.</w:t>
            </w:r>
          </w:p>
          <w:p w:rsidR="00DF05AA" w:rsidRDefault="00DF05AA" w:rsidP="0059560C">
            <w:pPr>
              <w:rPr>
                <w:i/>
                <w:sz w:val="28"/>
                <w:szCs w:val="28"/>
                <w:highlight w:val="white"/>
              </w:rPr>
            </w:pPr>
            <w:r>
              <w:rPr>
                <w:i/>
                <w:sz w:val="28"/>
                <w:szCs w:val="28"/>
                <w:highlight w:val="white"/>
              </w:rPr>
              <w:t>→ bài thơ Mẹ, Những cái tên, Ngày hôm qua đâu rồi?, Bà nội, bà ngoại.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</w:rPr>
              <w:t>HS chia sẻ trong nhóm, trước lớp.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đọc yêu cầu BT 2.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thuộc lòng bài thơ.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đọc. </w:t>
            </w:r>
          </w:p>
          <w:p w:rsidR="00DF05AA" w:rsidRDefault="00DF05AA" w:rsidP="0059560C">
            <w:pPr>
              <w:jc w:val="both"/>
              <w:rPr>
                <w:sz w:val="28"/>
                <w:szCs w:val="28"/>
              </w:rPr>
            </w:pPr>
          </w:p>
          <w:p w:rsidR="00DF05AA" w:rsidRDefault="00DF05AA" w:rsidP="0059560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đọc yêu cầu BT 3.</w:t>
            </w:r>
          </w:p>
          <w:p w:rsidR="00DF05AA" w:rsidRDefault="00DF05AA" w:rsidP="0059560C">
            <w:pPr>
              <w:jc w:val="both"/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trong nhóm.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viết.</w:t>
            </w: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rPr>
                <w:sz w:val="28"/>
                <w:szCs w:val="28"/>
              </w:rPr>
            </w:pPr>
          </w:p>
          <w:p w:rsidR="00DF05AA" w:rsidRDefault="00DF05AA" w:rsidP="0059560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</w:tc>
        <w:tc>
          <w:tcPr>
            <w:tcW w:w="1440" w:type="dxa"/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05A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DF05AA" w:rsidRDefault="00DF05AA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DF05A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ind w:right="16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DF05AA" w:rsidRDefault="00DF05A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dương.</w:t>
            </w:r>
          </w:p>
          <w:p w:rsidR="00DF05AA" w:rsidRDefault="00DF05A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DF05AA" w:rsidRDefault="00DF05A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05AA" w:rsidRDefault="00DF05AA" w:rsidP="00DF05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DF05AA" w:rsidRDefault="00DF05AA" w:rsidP="00DF05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DF05AA" w:rsidRDefault="00DF05AA" w:rsidP="00DF05AA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DF05AA" w:rsidRDefault="00DF05AA" w:rsidP="00DF05AA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DF05AA" w:rsidRDefault="00DF05AA" w:rsidP="00DF05AA">
      <w:pPr>
        <w:jc w:val="center"/>
        <w:rPr>
          <w:b/>
          <w:sz w:val="28"/>
          <w:szCs w:val="28"/>
        </w:rPr>
      </w:pPr>
    </w:p>
    <w:p w:rsidR="00BF299B" w:rsidRPr="00DF05AA" w:rsidRDefault="00BF299B" w:rsidP="00DF05AA"/>
    <w:sectPr w:rsidR="00BF299B" w:rsidRPr="00DF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BA"/>
    <w:rsid w:val="002C10B7"/>
    <w:rsid w:val="0031572E"/>
    <w:rsid w:val="0063151F"/>
    <w:rsid w:val="008975F9"/>
    <w:rsid w:val="00A16EBA"/>
    <w:rsid w:val="00BF299B"/>
    <w:rsid w:val="00C52566"/>
    <w:rsid w:val="00DD4CBC"/>
    <w:rsid w:val="00DF05AA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2025-06-04T13:56:00Z</dcterms:created>
  <dcterms:modified xsi:type="dcterms:W3CDTF">2025-06-04T13:56:00Z</dcterms:modified>
</cp:coreProperties>
</file>