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2E" w:rsidRDefault="0031572E" w:rsidP="0031572E">
      <w:pPr>
        <w:tabs>
          <w:tab w:val="left" w:pos="4320"/>
        </w:tabs>
        <w:ind w:right="28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TIẾNG VIỆT 2</w:t>
      </w:r>
    </w:p>
    <w:p w:rsidR="0031572E" w:rsidRDefault="0031572E" w:rsidP="0031572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ÔN TẬP GIỮA HỌC KÌ I</w:t>
      </w:r>
    </w:p>
    <w:p w:rsidR="0031572E" w:rsidRDefault="0031572E" w:rsidP="0031572E">
      <w:pPr>
        <w:jc w:val="center"/>
        <w:rPr>
          <w:b/>
          <w:i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Ôn tập 1 - Luyện tập đọc lưu loát và đọc hiểu văn bản truyện</w:t>
      </w:r>
    </w:p>
    <w:bookmarkEnd w:id="0"/>
    <w:p w:rsidR="0031572E" w:rsidRDefault="0031572E" w:rsidP="0031572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81</w:t>
      </w:r>
    </w:p>
    <w:p w:rsidR="0031572E" w:rsidRDefault="0031572E" w:rsidP="0031572E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Hai 4/11/2024</w:t>
      </w:r>
    </w:p>
    <w:p w:rsidR="0031572E" w:rsidRDefault="0031572E" w:rsidP="0031572E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</w:p>
    <w:p w:rsidR="0031572E" w:rsidRDefault="0031572E" w:rsidP="003157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 YÊU CẦU CẦN ĐẠT: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31572E" w:rsidRDefault="0031572E" w:rsidP="003157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Nêu đúng tên bài (văn bản truyện); đọc trôi chảy một đoạn trong bài văn và trả lời được câu hỏi về nội dung đoạn đọc hoặc nội dung bài; </w:t>
      </w:r>
      <w:r>
        <w:rPr>
          <w:sz w:val="28"/>
          <w:szCs w:val="28"/>
        </w:rPr>
        <w:t>trao</w:t>
      </w:r>
      <w:r>
        <w:rPr>
          <w:color w:val="000000"/>
          <w:sz w:val="28"/>
          <w:szCs w:val="28"/>
        </w:rPr>
        <w:t xml:space="preserve"> đổi được với bạn về một nhân vật mình thích.</w:t>
      </w:r>
    </w:p>
    <w:p w:rsidR="0031572E" w:rsidRDefault="0031572E" w:rsidP="0031572E">
      <w:pPr>
        <w:jc w:val="both"/>
        <w:rPr>
          <w:sz w:val="28"/>
          <w:szCs w:val="28"/>
        </w:rPr>
      </w:pPr>
      <w:r>
        <w:rPr>
          <w:sz w:val="28"/>
          <w:szCs w:val="28"/>
        </w:rPr>
        <w:t>- Năng lực chú trọng: Ngôn ngữ, tự chủ và tự học, giải quyết vấn đề và sáng tạo, giao tiếp và hợp tác.</w:t>
      </w:r>
    </w:p>
    <w:p w:rsidR="0031572E" w:rsidRPr="005D3D91" w:rsidRDefault="0031572E" w:rsidP="003157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Bồi dưỡng phẩm chất: nhân ái, chăm chỉ, trách nhiệm.</w:t>
      </w:r>
    </w:p>
    <w:p w:rsidR="0031572E" w:rsidRDefault="0031572E" w:rsidP="003157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HỌC: </w:t>
      </w:r>
    </w:p>
    <w:p w:rsidR="0031572E" w:rsidRDefault="0031572E" w:rsidP="0031572E">
      <w:pPr>
        <w:rPr>
          <w:sz w:val="28"/>
          <w:szCs w:val="28"/>
        </w:rPr>
      </w:pPr>
      <w:r>
        <w:rPr>
          <w:sz w:val="28"/>
          <w:szCs w:val="28"/>
        </w:rPr>
        <w:t>- Giáo viên: SHS, VBT, SGV.</w:t>
      </w:r>
    </w:p>
    <w:p w:rsidR="0031572E" w:rsidRDefault="0031572E" w:rsidP="0031572E">
      <w:pPr>
        <w:tabs>
          <w:tab w:val="left" w:pos="680"/>
        </w:tabs>
        <w:rPr>
          <w:sz w:val="28"/>
          <w:szCs w:val="28"/>
        </w:rPr>
      </w:pPr>
      <w:r>
        <w:rPr>
          <w:sz w:val="28"/>
          <w:szCs w:val="28"/>
        </w:rPr>
        <w:t>+ Hình vẽ để sử dụng cho nội dung bài học và bài tập; Máy tính, máy chiếu (nếu có).</w:t>
      </w:r>
    </w:p>
    <w:p w:rsidR="0031572E" w:rsidRDefault="0031572E" w:rsidP="003157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Phiếu cho HS bắt thăm đoạn đọc và câu hỏi (nếu có).</w:t>
      </w:r>
    </w:p>
    <w:p w:rsidR="0031572E" w:rsidRDefault="0031572E" w:rsidP="0031572E">
      <w:pPr>
        <w:tabs>
          <w:tab w:val="left" w:pos="625"/>
        </w:tabs>
        <w:ind w:right="840"/>
        <w:rPr>
          <w:sz w:val="28"/>
          <w:szCs w:val="28"/>
        </w:rPr>
      </w:pPr>
      <w:r>
        <w:rPr>
          <w:sz w:val="28"/>
          <w:szCs w:val="28"/>
        </w:rPr>
        <w:t>- Học sinh: SHS, VBT.</w:t>
      </w:r>
    </w:p>
    <w:p w:rsidR="0031572E" w:rsidRDefault="0031572E" w:rsidP="0031572E">
      <w:pPr>
        <w:tabs>
          <w:tab w:val="left" w:pos="625"/>
        </w:tabs>
        <w:ind w:right="840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31572E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31572E" w:rsidRDefault="0031572E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31572E" w:rsidRDefault="0031572E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31572E" w:rsidRDefault="0031572E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31572E" w:rsidRDefault="0031572E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31572E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31572E" w:rsidRDefault="0031572E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31572E" w:rsidRDefault="0031572E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31572E" w:rsidRDefault="0031572E" w:rsidP="0059560C">
            <w:pPr>
              <w:rPr>
                <w:b/>
                <w:sz w:val="28"/>
                <w:szCs w:val="28"/>
              </w:rPr>
            </w:pPr>
          </w:p>
        </w:tc>
      </w:tr>
      <w:tr w:rsidR="0031572E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31572E" w:rsidRDefault="0031572E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31572E" w:rsidRDefault="0031572E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bắt bài hát.</w:t>
            </w:r>
          </w:p>
          <w:p w:rsidR="0031572E" w:rsidRDefault="0031572E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giới thiệu nội dung bài ôn tập.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31572E" w:rsidRDefault="0031572E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hát</w:t>
            </w:r>
          </w:p>
          <w:p w:rsidR="0031572E" w:rsidRDefault="0031572E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nghe.</w:t>
            </w:r>
          </w:p>
          <w:p w:rsidR="0031572E" w:rsidRDefault="0031572E" w:rsidP="0059560C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31572E" w:rsidRDefault="0031572E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572E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31572E" w:rsidRDefault="0031572E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31572E" w:rsidRDefault="0031572E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31572E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31572E" w:rsidRDefault="0031572E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31572E" w:rsidRDefault="0031572E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a) Hoạt động 1: Nhớ lại tên bài đọc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– Yêu cầu HS đọc yêu cầu BT 1, quan sát tranh, trao đổi, thực hiện yêu cầu của BT trong nhóm nhỏ.</w:t>
            </w:r>
          </w:p>
          <w:p w:rsidR="0031572E" w:rsidRDefault="0031572E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1. Mỗi nhân vật dưới đây có trong bài đọc nào?</w:t>
            </w:r>
          </w:p>
          <w:p w:rsidR="0031572E" w:rsidRDefault="0031572E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62AB580" wp14:editId="1F81B380">
                  <wp:extent cx="2178302" cy="1427999"/>
                  <wp:effectExtent l="0" t="0" r="0" b="0"/>
                  <wp:docPr id="49" name="image23.jpg" descr="Ôn tập giữa học kì 1 - Ôn tập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jpg" descr="Ôn tập giữa học kì 1 - Ôn tập 1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302" cy="14279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1572E" w:rsidRDefault="0031572E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 xml:space="preserve">– HD HS chơi tiếp sức: Dựa vào hình ảnh nhân vật gợi ý viết tên bài đọc. </w:t>
            </w:r>
          </w:p>
          <w:p w:rsidR="0031572E" w:rsidRDefault="0031572E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b) Hoạt động 2: Ôn đọc thành tiếng và trả lời câu hỏi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– Yêu cầu HS đọc yêu cầu BT 2.</w:t>
            </w:r>
          </w:p>
          <w:p w:rsidR="0031572E" w:rsidRDefault="0031572E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highlight w:val="white"/>
              </w:rPr>
              <w:t>2. Đọc đoạn văn em yêu thích trong một bài đọc tìm được ở bài tập 1.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– Hướng dẫn nhóm 4 HS đọc thành tiếng một đoạn văn em yêu thích trong truyện ở BT 1 và trả lời câu hỏi về nội dung đoạn đọc hoặc nội dung bài.</w:t>
            </w:r>
            <w:r>
              <w:rPr>
                <w:color w:val="000000"/>
                <w:sz w:val="28"/>
                <w:szCs w:val="28"/>
              </w:rPr>
              <w:br/>
              <w:t>– Yêu cầu một số HS đọc bài trước lớp.</w:t>
            </w:r>
            <w:r>
              <w:rPr>
                <w:color w:val="000000"/>
                <w:sz w:val="28"/>
                <w:szCs w:val="28"/>
              </w:rPr>
              <w:br/>
              <w:t xml:space="preserve">– GV và HS nhận xét. </w:t>
            </w:r>
          </w:p>
          <w:p w:rsidR="0031572E" w:rsidRDefault="0031572E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c) Hoạt động 3: Nói về nhân vật yêu thích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– Yêu cầu HS đọc yêu cầu BT 3.</w:t>
            </w:r>
          </w:p>
          <w:p w:rsidR="0031572E" w:rsidRDefault="0031572E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3. Trao đổi với bạn về một nhân vật em thích theo gợi ý sau:</w:t>
            </w:r>
          </w:p>
          <w:p w:rsidR="0031572E" w:rsidRDefault="0031572E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31572E" w:rsidRDefault="0031572E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DCFF5F0" wp14:editId="3E1ADA1F">
                  <wp:extent cx="2364843" cy="1270346"/>
                  <wp:effectExtent l="0" t="0" r="0" b="0"/>
                  <wp:docPr id="48" name="image4.jpg" descr="Ôn tập giữa học kì 1 - Ôn tập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Ôn tập giữa học kì 1 - Ôn tập 1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843" cy="12703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1572E" w:rsidRPr="005D3D91" w:rsidRDefault="0031572E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Yêu cầu HS trao đổi trong nhóm đôi về nhân vật em thích, lí do em thích nhân vật đó.</w:t>
            </w:r>
            <w:r>
              <w:rPr>
                <w:color w:val="000000"/>
                <w:sz w:val="28"/>
                <w:szCs w:val="28"/>
              </w:rPr>
              <w:br/>
              <w:t xml:space="preserve">– Hướng dẫn HS viết vào </w:t>
            </w:r>
            <w:r>
              <w:rPr>
                <w:i/>
                <w:color w:val="000000"/>
                <w:sz w:val="28"/>
                <w:szCs w:val="28"/>
              </w:rPr>
              <w:t xml:space="preserve">Phiếu đọc sách </w:t>
            </w:r>
            <w:r>
              <w:rPr>
                <w:color w:val="000000"/>
                <w:sz w:val="28"/>
                <w:szCs w:val="28"/>
              </w:rPr>
              <w:t>tên nhân vật, tên câu chuyện, điều em thích nhất ở nhân vật yêu thích.</w:t>
            </w:r>
          </w:p>
        </w:tc>
        <w:tc>
          <w:tcPr>
            <w:tcW w:w="3240" w:type="dxa"/>
            <w:shd w:val="clear" w:color="auto" w:fill="FFFFFF"/>
          </w:tcPr>
          <w:p w:rsidR="0031572E" w:rsidRDefault="0031572E" w:rsidP="0059560C">
            <w:pPr>
              <w:jc w:val="both"/>
              <w:rPr>
                <w:b/>
                <w:sz w:val="28"/>
                <w:szCs w:val="28"/>
              </w:rPr>
            </w:pPr>
          </w:p>
          <w:p w:rsidR="0031572E" w:rsidRDefault="0031572E" w:rsidP="0059560C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yêu cầu BT 1</w:t>
            </w:r>
          </w:p>
          <w:p w:rsidR="0031572E" w:rsidRDefault="0031572E" w:rsidP="0059560C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31572E" w:rsidRDefault="0031572E" w:rsidP="0059560C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31572E" w:rsidRDefault="0031572E" w:rsidP="0059560C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31572E" w:rsidRDefault="0031572E" w:rsidP="0059560C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31572E" w:rsidRDefault="0031572E" w:rsidP="0059560C">
            <w:pPr>
              <w:tabs>
                <w:tab w:val="left" w:pos="318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Bé Mai đã lớn</w:t>
            </w:r>
          </w:p>
          <w:p w:rsidR="0031572E" w:rsidRDefault="0031572E" w:rsidP="0059560C">
            <w:pPr>
              <w:tabs>
                <w:tab w:val="left" w:pos="318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Bọ rùa tìm mẹ</w:t>
            </w:r>
          </w:p>
          <w:p w:rsidR="0031572E" w:rsidRDefault="0031572E" w:rsidP="0059560C">
            <w:pPr>
              <w:tabs>
                <w:tab w:val="left" w:pos="318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Cô chủ nhà tí hon </w:t>
            </w:r>
          </w:p>
          <w:p w:rsidR="0031572E" w:rsidRDefault="0031572E" w:rsidP="0059560C">
            <w:pPr>
              <w:tabs>
                <w:tab w:val="left" w:pos="318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Tóc xoăn, tóc thẳng</w:t>
            </w:r>
          </w:p>
          <w:p w:rsidR="0031572E" w:rsidRDefault="0031572E" w:rsidP="0059560C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31572E" w:rsidRDefault="0031572E" w:rsidP="0059560C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31572E" w:rsidRDefault="0031572E" w:rsidP="0059560C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31572E" w:rsidRDefault="0031572E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31572E" w:rsidRDefault="0031572E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– HS chơi tiếp sức</w:t>
            </w:r>
          </w:p>
          <w:p w:rsidR="0031572E" w:rsidRDefault="0031572E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31572E" w:rsidRDefault="0031572E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31572E" w:rsidRDefault="0031572E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31572E" w:rsidRDefault="0031572E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nghe đọc</w:t>
            </w:r>
          </w:p>
          <w:p w:rsidR="0031572E" w:rsidRDefault="0031572E" w:rsidP="0059560C">
            <w:pPr>
              <w:rPr>
                <w:sz w:val="28"/>
                <w:szCs w:val="28"/>
              </w:rPr>
            </w:pPr>
          </w:p>
          <w:p w:rsidR="0031572E" w:rsidRDefault="0031572E" w:rsidP="0059560C">
            <w:pPr>
              <w:rPr>
                <w:sz w:val="28"/>
                <w:szCs w:val="28"/>
              </w:rPr>
            </w:pPr>
          </w:p>
          <w:p w:rsidR="0031572E" w:rsidRDefault="0031572E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thành tiếng câu, đoạn, bài đọc trong nhóm nhỏ và trước lớp.</w:t>
            </w:r>
          </w:p>
          <w:p w:rsidR="0031572E" w:rsidRDefault="0031572E" w:rsidP="0059560C">
            <w:pPr>
              <w:rPr>
                <w:sz w:val="28"/>
                <w:szCs w:val="28"/>
              </w:rPr>
            </w:pPr>
          </w:p>
          <w:p w:rsidR="0031572E" w:rsidRDefault="0031572E" w:rsidP="0059560C">
            <w:pPr>
              <w:rPr>
                <w:sz w:val="28"/>
                <w:szCs w:val="28"/>
              </w:rPr>
            </w:pPr>
          </w:p>
          <w:p w:rsidR="0031572E" w:rsidRDefault="0031572E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HS nghe</w:t>
            </w:r>
          </w:p>
          <w:p w:rsidR="0031572E" w:rsidRDefault="0031572E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31572E" w:rsidRDefault="0031572E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31572E" w:rsidRDefault="0031572E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đọc yêu cầu. </w:t>
            </w:r>
          </w:p>
          <w:p w:rsidR="0031572E" w:rsidRDefault="0031572E" w:rsidP="0059560C">
            <w:pPr>
              <w:rPr>
                <w:sz w:val="28"/>
                <w:szCs w:val="28"/>
              </w:rPr>
            </w:pPr>
          </w:p>
          <w:p w:rsidR="0031572E" w:rsidRDefault="0031572E" w:rsidP="0059560C">
            <w:pPr>
              <w:rPr>
                <w:sz w:val="28"/>
                <w:szCs w:val="28"/>
              </w:rPr>
            </w:pPr>
          </w:p>
          <w:p w:rsidR="0031572E" w:rsidRDefault="0031572E" w:rsidP="0059560C">
            <w:pPr>
              <w:rPr>
                <w:sz w:val="28"/>
                <w:szCs w:val="28"/>
              </w:rPr>
            </w:pPr>
          </w:p>
          <w:p w:rsidR="0031572E" w:rsidRDefault="0031572E" w:rsidP="0059560C">
            <w:pPr>
              <w:rPr>
                <w:sz w:val="28"/>
                <w:szCs w:val="28"/>
              </w:rPr>
            </w:pPr>
          </w:p>
          <w:p w:rsidR="0031572E" w:rsidRDefault="0031572E" w:rsidP="0059560C">
            <w:pPr>
              <w:rPr>
                <w:sz w:val="28"/>
                <w:szCs w:val="28"/>
              </w:rPr>
            </w:pPr>
          </w:p>
          <w:p w:rsidR="0031572E" w:rsidRDefault="0031572E" w:rsidP="0059560C">
            <w:pPr>
              <w:rPr>
                <w:sz w:val="28"/>
                <w:szCs w:val="28"/>
              </w:rPr>
            </w:pPr>
          </w:p>
          <w:p w:rsidR="0031572E" w:rsidRDefault="0031572E" w:rsidP="0059560C">
            <w:pPr>
              <w:rPr>
                <w:sz w:val="28"/>
                <w:szCs w:val="28"/>
              </w:rPr>
            </w:pPr>
          </w:p>
          <w:p w:rsidR="0031572E" w:rsidRDefault="0031572E" w:rsidP="0059560C">
            <w:pPr>
              <w:rPr>
                <w:sz w:val="28"/>
                <w:szCs w:val="28"/>
              </w:rPr>
            </w:pPr>
          </w:p>
          <w:p w:rsidR="0031572E" w:rsidRDefault="0031572E" w:rsidP="0059560C">
            <w:pPr>
              <w:rPr>
                <w:sz w:val="28"/>
                <w:szCs w:val="28"/>
              </w:rPr>
            </w:pPr>
          </w:p>
          <w:p w:rsidR="0031572E" w:rsidRDefault="0031572E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chia sẻ trong nhóm.</w:t>
            </w:r>
          </w:p>
          <w:p w:rsidR="0031572E" w:rsidRDefault="0031572E" w:rsidP="0059560C">
            <w:pPr>
              <w:rPr>
                <w:sz w:val="28"/>
                <w:szCs w:val="28"/>
              </w:rPr>
            </w:pPr>
          </w:p>
          <w:p w:rsidR="0031572E" w:rsidRDefault="0031572E" w:rsidP="0059560C">
            <w:pPr>
              <w:rPr>
                <w:sz w:val="28"/>
                <w:szCs w:val="28"/>
              </w:rPr>
            </w:pPr>
          </w:p>
          <w:p w:rsidR="0031572E" w:rsidRDefault="0031572E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viết vào phiếu đọc sách.</w:t>
            </w:r>
          </w:p>
          <w:p w:rsidR="0031572E" w:rsidRDefault="0031572E" w:rsidP="0059560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31572E" w:rsidRDefault="0031572E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572E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31572E" w:rsidRDefault="0031572E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31572E" w:rsidRDefault="0031572E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củng cố và nối tiếp</w:t>
            </w:r>
          </w:p>
        </w:tc>
      </w:tr>
      <w:tr w:rsidR="0031572E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31572E" w:rsidRDefault="0031572E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31572E" w:rsidRDefault="0031572E" w:rsidP="0059560C">
            <w:pPr>
              <w:ind w:right="16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đánh giá.</w:t>
            </w:r>
          </w:p>
          <w:p w:rsidR="0031572E" w:rsidRDefault="0031572E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bài, chuẩn bị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31572E" w:rsidRDefault="0031572E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tuyên dương.</w:t>
            </w:r>
          </w:p>
          <w:p w:rsidR="0031572E" w:rsidRDefault="0031572E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31572E" w:rsidRDefault="0031572E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1572E" w:rsidRDefault="0031572E" w:rsidP="003157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31572E" w:rsidRDefault="0031572E" w:rsidP="003157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31572E" w:rsidRDefault="0031572E" w:rsidP="0031572E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31572E" w:rsidRDefault="0031572E" w:rsidP="003157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………………………..…………………………………………………………..</w:t>
      </w:r>
    </w:p>
    <w:p w:rsidR="00BF299B" w:rsidRPr="0031572E" w:rsidRDefault="00BF299B" w:rsidP="0031572E"/>
    <w:sectPr w:rsidR="00BF299B" w:rsidRPr="00315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BA"/>
    <w:rsid w:val="0031572E"/>
    <w:rsid w:val="008975F9"/>
    <w:rsid w:val="00A16EBA"/>
    <w:rsid w:val="00B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2025-06-04T13:53:00Z</dcterms:created>
  <dcterms:modified xsi:type="dcterms:W3CDTF">2025-06-04T13:53:00Z</dcterms:modified>
</cp:coreProperties>
</file>