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BA" w:rsidRPr="00996B87" w:rsidRDefault="008753BA" w:rsidP="008753BA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TIẾNG VIỆT 2</w:t>
      </w:r>
    </w:p>
    <w:p w:rsidR="008753BA" w:rsidRPr="00996B87" w:rsidRDefault="008753BA" w:rsidP="008753BA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BÀI 4: CON LỢN ĐẤT</w:t>
      </w:r>
    </w:p>
    <w:p w:rsidR="008753BA" w:rsidRPr="00996B87" w:rsidRDefault="008753BA" w:rsidP="008753BA">
      <w:pPr>
        <w:ind w:left="2160" w:firstLine="720"/>
        <w:rPr>
          <w:b/>
          <w:sz w:val="28"/>
          <w:szCs w:val="28"/>
        </w:rPr>
      </w:pPr>
      <w:bookmarkStart w:id="0" w:name="_GoBack"/>
      <w:r w:rsidRPr="00996B87">
        <w:rPr>
          <w:b/>
          <w:sz w:val="28"/>
          <w:szCs w:val="28"/>
        </w:rPr>
        <w:t>Đọc một truyện về gia đình</w:t>
      </w:r>
    </w:p>
    <w:bookmarkEnd w:id="0"/>
    <w:p w:rsidR="008753BA" w:rsidRPr="00996B87" w:rsidRDefault="008753BA" w:rsidP="008753BA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 xml:space="preserve">60 </w:t>
      </w:r>
    </w:p>
    <w:p w:rsidR="008753BA" w:rsidRPr="00996B87" w:rsidRDefault="008753BA" w:rsidP="008753BA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 xml:space="preserve">Thứ </w:t>
      </w:r>
      <w:r>
        <w:rPr>
          <w:b/>
          <w:sz w:val="28"/>
          <w:szCs w:val="28"/>
        </w:rPr>
        <w:t>Sáu 18/10/2024</w:t>
      </w:r>
    </w:p>
    <w:p w:rsidR="008753BA" w:rsidRPr="00996B87" w:rsidRDefault="008753BA" w:rsidP="008753BA">
      <w:pPr>
        <w:jc w:val="center"/>
        <w:rPr>
          <w:b/>
          <w:sz w:val="28"/>
          <w:szCs w:val="28"/>
        </w:rPr>
      </w:pPr>
    </w:p>
    <w:p w:rsidR="008753BA" w:rsidRPr="00996B87" w:rsidRDefault="008753BA" w:rsidP="008753B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I. YÊU CẦU CẦN ĐẠT:</w:t>
      </w:r>
    </w:p>
    <w:p w:rsidR="008753BA" w:rsidRPr="00996B87" w:rsidRDefault="008753BA" w:rsidP="008753BA">
      <w:pPr>
        <w:jc w:val="both"/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>- Chia sẻ một bài đọc đã đọc về gia đình.</w:t>
      </w:r>
    </w:p>
    <w:p w:rsidR="008753BA" w:rsidRPr="00996B87" w:rsidRDefault="008753BA" w:rsidP="008753BA">
      <w:pPr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>- Vẽ con lợn đất và nói với bạn về bức vẽ của em</w:t>
      </w:r>
      <w:r w:rsidRPr="00996B87">
        <w:rPr>
          <w:sz w:val="28"/>
          <w:szCs w:val="28"/>
        </w:rPr>
        <w:t>.</w:t>
      </w:r>
    </w:p>
    <w:p w:rsidR="008753BA" w:rsidRPr="00996B87" w:rsidRDefault="008753BA" w:rsidP="008753BA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</w:t>
      </w:r>
      <w:r w:rsidRPr="00996B87">
        <w:rPr>
          <w:b/>
          <w:sz w:val="28"/>
          <w:szCs w:val="28"/>
        </w:rPr>
        <w:t xml:space="preserve"> </w:t>
      </w:r>
      <w:r w:rsidRPr="00996B87">
        <w:rPr>
          <w:sz w:val="28"/>
          <w:szCs w:val="28"/>
        </w:rPr>
        <w:t xml:space="preserve">Bồi dưỡng phẩm chất nhân ái, trách nhiệm. </w:t>
      </w:r>
    </w:p>
    <w:p w:rsidR="008753BA" w:rsidRPr="00996B87" w:rsidRDefault="008753BA" w:rsidP="008753BA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- Phát triển năng lực ngôn ngữ; NL </w:t>
      </w:r>
      <w:r w:rsidRPr="00996B87">
        <w:rPr>
          <w:sz w:val="28"/>
          <w:szCs w:val="28"/>
          <w:highlight w:val="white"/>
        </w:rPr>
        <w:t>tự chủ, tự học</w:t>
      </w:r>
      <w:r w:rsidRPr="00996B87">
        <w:rPr>
          <w:sz w:val="28"/>
          <w:szCs w:val="28"/>
        </w:rPr>
        <w:t>; NL giao tiếp và hợp tác.</w:t>
      </w:r>
    </w:p>
    <w:p w:rsidR="008753BA" w:rsidRPr="00996B87" w:rsidRDefault="008753BA" w:rsidP="008753B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8753BA" w:rsidRPr="00996B87" w:rsidRDefault="008753BA" w:rsidP="008753BA">
      <w:pPr>
        <w:shd w:val="clear" w:color="auto" w:fill="FFFFFF"/>
        <w:rPr>
          <w:color w:val="000000"/>
          <w:sz w:val="28"/>
          <w:szCs w:val="28"/>
        </w:rPr>
      </w:pPr>
      <w:r w:rsidRPr="00996B87">
        <w:rPr>
          <w:color w:val="000000"/>
          <w:sz w:val="28"/>
          <w:szCs w:val="28"/>
        </w:rPr>
        <w:t>- Giáo viên:</w:t>
      </w:r>
    </w:p>
    <w:p w:rsidR="008753BA" w:rsidRPr="00996B87" w:rsidRDefault="008753BA" w:rsidP="008753BA">
      <w:pPr>
        <w:shd w:val="clear" w:color="auto" w:fill="FFFFFF"/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 xml:space="preserve">+ Giáo án, </w:t>
      </w:r>
      <w:r w:rsidRPr="00996B87">
        <w:rPr>
          <w:sz w:val="28"/>
          <w:szCs w:val="28"/>
        </w:rPr>
        <w:t xml:space="preserve">SHS, SGV. </w:t>
      </w:r>
    </w:p>
    <w:p w:rsidR="008753BA" w:rsidRPr="00996B87" w:rsidRDefault="008753BA" w:rsidP="008753BA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+ Ti vi/ máy chiếu/ bảng tương tác; tranh ở SHS phóng to (nếu được). </w:t>
      </w:r>
    </w:p>
    <w:p w:rsidR="008753BA" w:rsidRPr="00996B87" w:rsidRDefault="008753BA" w:rsidP="008753BA">
      <w:pPr>
        <w:shd w:val="clear" w:color="auto" w:fill="FFFFFF"/>
        <w:rPr>
          <w:color w:val="000000"/>
          <w:sz w:val="28"/>
          <w:szCs w:val="28"/>
        </w:rPr>
      </w:pPr>
      <w:r w:rsidRPr="00996B87">
        <w:rPr>
          <w:color w:val="000000"/>
          <w:sz w:val="28"/>
          <w:szCs w:val="28"/>
        </w:rPr>
        <w:t>- Học sinh:</w:t>
      </w:r>
    </w:p>
    <w:p w:rsidR="008753BA" w:rsidRPr="00996B87" w:rsidRDefault="008753BA" w:rsidP="008753BA">
      <w:pPr>
        <w:shd w:val="clear" w:color="auto" w:fill="FFFFFF"/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 xml:space="preserve">+ SHS, </w:t>
      </w:r>
      <w:r w:rsidRPr="00996B87">
        <w:rPr>
          <w:sz w:val="28"/>
          <w:szCs w:val="28"/>
        </w:rPr>
        <w:t>VBT.</w:t>
      </w:r>
    </w:p>
    <w:p w:rsidR="008753BA" w:rsidRPr="00996B87" w:rsidRDefault="008753BA" w:rsidP="008753BA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 xml:space="preserve">+ HS mang tới lớp con lợn đất/ nhựa, bút màu để vẽ trang trí cho lợn đất/ nhựa; sách/ báo có bài đọc về gia đình đã tìm đọc.  </w:t>
      </w:r>
    </w:p>
    <w:p w:rsidR="008753BA" w:rsidRPr="00996B87" w:rsidRDefault="008753BA" w:rsidP="008753B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8753B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8753B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rPr>
                <w:b/>
                <w:sz w:val="28"/>
                <w:szCs w:val="28"/>
              </w:rPr>
            </w:pPr>
          </w:p>
        </w:tc>
      </w:tr>
      <w:tr w:rsidR="008753B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GV cho HS hát bài Con cò bé bé vừa chơi trò chuyền hoa.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bắt bài hát, HS hát theo và chuyền quả bóng đi theo hàng ngang, GV dừng bài hát, quả bóng dừng lại ở bạn nào thì bạn đó nghe và trả lời câu hỏi.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Nếu trả lời đúng sẽ nhận được quà.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Nếu trả lời sai sẽ nhường quyền trả lời cho HS khác.</w:t>
            </w:r>
          </w:p>
          <w:p w:rsidR="008753BA" w:rsidRPr="00996B87" w:rsidRDefault="008753B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4FBCF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Cái gì bật sáng trong đêm</w:t>
            </w:r>
            <w:r w:rsidRPr="00996B87">
              <w:rPr>
                <w:color w:val="000000"/>
                <w:sz w:val="28"/>
                <w:szCs w:val="28"/>
              </w:rPr>
              <w:br/>
              <w:t>Giúp cho nhà dưới nhà trên sáng ngời</w:t>
            </w:r>
            <w:r w:rsidRPr="00996B87">
              <w:rPr>
                <w:color w:val="000000"/>
                <w:sz w:val="28"/>
                <w:szCs w:val="28"/>
              </w:rPr>
              <w:br/>
              <w:t>(Bóng điện)</w:t>
            </w:r>
          </w:p>
          <w:p w:rsidR="008753BA" w:rsidRPr="00996B87" w:rsidRDefault="008753B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4FBCF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Thân tôi bằng sắt</w:t>
            </w:r>
            <w:r w:rsidRPr="00996B87">
              <w:rPr>
                <w:color w:val="000000"/>
                <w:sz w:val="28"/>
                <w:szCs w:val="28"/>
              </w:rPr>
              <w:br/>
              <w:t>Chân mắc trần nhà</w:t>
            </w:r>
            <w:r w:rsidRPr="00996B87">
              <w:rPr>
                <w:color w:val="000000"/>
                <w:sz w:val="28"/>
                <w:szCs w:val="28"/>
              </w:rPr>
              <w:br/>
              <w:t>Tôi có ba tay</w:t>
            </w:r>
            <w:r w:rsidRPr="00996B87">
              <w:rPr>
                <w:color w:val="000000"/>
                <w:sz w:val="28"/>
                <w:szCs w:val="28"/>
              </w:rPr>
              <w:br/>
              <w:t>Thay trời làm gió.</w:t>
            </w:r>
            <w:r w:rsidRPr="00996B87">
              <w:rPr>
                <w:color w:val="000000"/>
                <w:sz w:val="28"/>
                <w:szCs w:val="28"/>
              </w:rPr>
              <w:br/>
              <w:t>Là cái gì ?</w:t>
            </w:r>
            <w:r w:rsidRPr="00996B87">
              <w:rPr>
                <w:color w:val="000000"/>
                <w:sz w:val="28"/>
                <w:szCs w:val="28"/>
              </w:rPr>
              <w:br/>
              <w:t>(Quạt trần)</w:t>
            </w:r>
          </w:p>
          <w:p w:rsidR="008753BA" w:rsidRPr="00996B87" w:rsidRDefault="008753B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lastRenderedPageBreak/>
              <w:t>- GV tuyên dương.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giới thiệu bài: Tiết học hôm nay chúng ta sẽ cùng nhau tìm đọc về truyện gia đình qua bài </w:t>
            </w:r>
            <w:r w:rsidRPr="00996B87">
              <w:rPr>
                <w:b/>
                <w:i/>
                <w:sz w:val="28"/>
                <w:szCs w:val="28"/>
              </w:rPr>
              <w:t>Đọc một truyện về gia đình</w:t>
            </w:r>
            <w:r w:rsidRPr="00996B87">
              <w:rPr>
                <w:sz w:val="28"/>
                <w:szCs w:val="28"/>
              </w:rPr>
              <w:t>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- HS hát và chơi.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- HS lắng nghe.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sát, ghi tên bài mới.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3B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28’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8753BA" w:rsidRPr="00996B87" w:rsidRDefault="008753B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vận dụng, trải nghiệm</w:t>
            </w:r>
          </w:p>
        </w:tc>
      </w:tr>
      <w:tr w:rsidR="008753B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8753BA" w:rsidRPr="00996B87" w:rsidRDefault="008753B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8753BA" w:rsidRPr="00996B87" w:rsidRDefault="008753BA" w:rsidP="000007FD">
            <w:pPr>
              <w:jc w:val="both"/>
              <w:rPr>
                <w:b/>
                <w:i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a) Hoạt động 1: Đọc mở rộng</w:t>
            </w:r>
            <w:r w:rsidRPr="00996B87">
              <w:rPr>
                <w:b/>
                <w:i/>
                <w:sz w:val="28"/>
                <w:szCs w:val="28"/>
              </w:rPr>
              <w:t xml:space="preserve"> </w:t>
            </w:r>
          </w:p>
          <w:p w:rsidR="008753BA" w:rsidRPr="00996B87" w:rsidRDefault="008753B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Chia sẻ một bài đọc về gia đình</w:t>
            </w:r>
            <w:r w:rsidRPr="00996B87">
              <w:rPr>
                <w:b/>
                <w:i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>– Yêu cầu 1 HS đọc BT 1a.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Yêu cầu HS xác định yêu cầu của BT 1a.</w:t>
            </w:r>
          </w:p>
          <w:p w:rsidR="008753BA" w:rsidRPr="00996B87" w:rsidRDefault="008753B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82"/>
              <w:jc w:val="both"/>
              <w:rPr>
                <w:i/>
                <w:color w:val="000000"/>
                <w:sz w:val="28"/>
                <w:szCs w:val="28"/>
              </w:rPr>
            </w:pPr>
            <w:r w:rsidRPr="00996B87">
              <w:rPr>
                <w:b/>
                <w:i/>
                <w:color w:val="000000"/>
                <w:sz w:val="28"/>
                <w:szCs w:val="28"/>
              </w:rPr>
              <w:t>Đọc một bài đọc về gia đình:</w:t>
            </w:r>
          </w:p>
          <w:p w:rsidR="008753BA" w:rsidRPr="00996B87" w:rsidRDefault="008753B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82"/>
              <w:jc w:val="both"/>
              <w:rPr>
                <w:i/>
                <w:color w:val="000000"/>
                <w:sz w:val="28"/>
                <w:szCs w:val="28"/>
              </w:rPr>
            </w:pPr>
            <w:r w:rsidRPr="00996B87">
              <w:rPr>
                <w:b/>
                <w:i/>
                <w:color w:val="000000"/>
                <w:sz w:val="28"/>
                <w:szCs w:val="28"/>
              </w:rPr>
              <w:t>a. </w:t>
            </w:r>
            <w:r w:rsidRPr="00996B87">
              <w:rPr>
                <w:i/>
                <w:color w:val="000000"/>
                <w:sz w:val="28"/>
                <w:szCs w:val="28"/>
              </w:rPr>
              <w:t>Chia sẻ về bài đọc.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HD HS lấy những sách báo, bài đọc về gia đình và chia sẻ với bạn trong nhóm bốn về tên bài đọc, tên tác giả, tờ báo hay quyển sách</w:t>
            </w:r>
            <w:r w:rsidRPr="00996B87">
              <w:rPr>
                <w:sz w:val="28"/>
                <w:szCs w:val="28"/>
              </w:rPr>
              <w:br/>
              <w:t>có bài đọc, thông tin em thích,...</w:t>
            </w:r>
            <w:r w:rsidRPr="00996B87">
              <w:rPr>
                <w:sz w:val="28"/>
                <w:szCs w:val="28"/>
              </w:rPr>
              <w:br/>
              <w:t>– GV mời vài HS chia sẻ trước lớp.</w:t>
            </w:r>
            <w:r w:rsidRPr="00996B87">
              <w:rPr>
                <w:sz w:val="28"/>
                <w:szCs w:val="28"/>
              </w:rPr>
              <w:br/>
              <w:t xml:space="preserve">– GV nhận xét. </w:t>
            </w:r>
          </w:p>
          <w:p w:rsidR="008753BA" w:rsidRPr="00996B87" w:rsidRDefault="008753BA" w:rsidP="000007FD">
            <w:pPr>
              <w:jc w:val="both"/>
              <w:rPr>
                <w:b/>
                <w:i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Viết Phiếu đọc sách (VBT)</w:t>
            </w:r>
            <w:r w:rsidRPr="00996B87">
              <w:rPr>
                <w:b/>
                <w:i/>
                <w:sz w:val="28"/>
                <w:szCs w:val="28"/>
              </w:rPr>
              <w:t xml:space="preserve"> 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Yêu cầu HS đọc và xác định yêu cầu BT 1b.</w:t>
            </w:r>
          </w:p>
          <w:p w:rsidR="008753BA" w:rsidRPr="00996B87" w:rsidRDefault="008753BA" w:rsidP="000007FD">
            <w:pPr>
              <w:shd w:val="clear" w:color="auto" w:fill="FFFFFF"/>
              <w:ind w:left="432"/>
              <w:jc w:val="both"/>
              <w:rPr>
                <w:i/>
                <w:sz w:val="28"/>
                <w:szCs w:val="28"/>
              </w:rPr>
            </w:pPr>
            <w:r w:rsidRPr="00996B87">
              <w:rPr>
                <w:b/>
                <w:i/>
                <w:sz w:val="28"/>
                <w:szCs w:val="28"/>
              </w:rPr>
              <w:t>b.</w:t>
            </w:r>
            <w:r w:rsidRPr="00996B87">
              <w:rPr>
                <w:i/>
                <w:sz w:val="28"/>
                <w:szCs w:val="28"/>
              </w:rPr>
              <w:t> Viết vào Phiếu đọc sách những điều em đã chia sẻ.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Yêu cầu HS viết vào Phiếu đọc sách tên bài đọc, tác giả, thông tin em biết.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GV yêu cầu 3-4 HS chia sẻ Phiếu đọc sách trước lớp. 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yêu cầu HS khác nhận xét.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GV nhận xét.</w:t>
            </w:r>
          </w:p>
          <w:p w:rsidR="008753BA" w:rsidRPr="00996B87" w:rsidRDefault="008753B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b) Hoạt động 2: Chơi trò chơi Hoạ sĩ nhí</w:t>
            </w:r>
          </w:p>
          <w:p w:rsidR="008753BA" w:rsidRPr="00996B87" w:rsidRDefault="008753B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* Vẽ con lợn đất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Yêu cầu HS đọc yêu cầu BT 2a.</w:t>
            </w:r>
          </w:p>
          <w:p w:rsidR="008753BA" w:rsidRPr="00996B87" w:rsidRDefault="008753BA" w:rsidP="000007FD">
            <w:pPr>
              <w:shd w:val="clear" w:color="auto" w:fill="FFFFFF"/>
              <w:ind w:firstLine="362"/>
              <w:jc w:val="both"/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Chơi trò chơi Họa sĩ nhí:</w:t>
            </w:r>
          </w:p>
          <w:p w:rsidR="008753BA" w:rsidRPr="00996B87" w:rsidRDefault="008753BA" w:rsidP="000007FD">
            <w:pPr>
              <w:ind w:firstLine="261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a. </w:t>
            </w:r>
            <w:r w:rsidRPr="00996B87">
              <w:rPr>
                <w:sz w:val="28"/>
                <w:szCs w:val="28"/>
              </w:rPr>
              <w:t>Vẽ con lợn đất.</w:t>
            </w:r>
            <w:r w:rsidRPr="00996B87">
              <w:rPr>
                <w:sz w:val="28"/>
                <w:szCs w:val="28"/>
              </w:rPr>
              <w:br/>
              <w:t xml:space="preserve">– HD HS vẽ và có thể trang trí con lợn đất của mình. </w:t>
            </w:r>
            <w:r w:rsidRPr="00996B87">
              <w:rPr>
                <w:b/>
                <w:sz w:val="28"/>
                <w:szCs w:val="28"/>
              </w:rPr>
              <w:t xml:space="preserve"> 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* Nói với bạn về bức vẽ của em</w:t>
            </w:r>
            <w:r w:rsidRPr="00996B87">
              <w:rPr>
                <w:b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>– Yêu cầu HS xác định yêu cầu của BT 2b.</w:t>
            </w:r>
          </w:p>
          <w:p w:rsidR="008753BA" w:rsidRPr="00996B87" w:rsidRDefault="008753BA" w:rsidP="000007FD">
            <w:pPr>
              <w:ind w:firstLine="261"/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  <w:highlight w:val="white"/>
              </w:rPr>
              <w:t>b.</w:t>
            </w:r>
            <w:r w:rsidRPr="00996B87">
              <w:rPr>
                <w:sz w:val="28"/>
                <w:szCs w:val="28"/>
                <w:highlight w:val="white"/>
              </w:rPr>
              <w:t> Nói với bạn về bức vẽ của em.</w:t>
            </w:r>
            <w:r w:rsidRPr="00996B87">
              <w:rPr>
                <w:sz w:val="28"/>
                <w:szCs w:val="28"/>
              </w:rPr>
              <w:br/>
              <w:t>– GV yêu cầu HS chia sẻ với bạn về bức vẽ của em trong nhóm đôi.</w:t>
            </w:r>
            <w:r w:rsidRPr="00996B87">
              <w:rPr>
                <w:sz w:val="28"/>
                <w:szCs w:val="28"/>
              </w:rPr>
              <w:br/>
              <w:t>– Một vài HS chia sẻ trước lớp.</w:t>
            </w:r>
            <w:r w:rsidRPr="00996B87">
              <w:rPr>
                <w:sz w:val="28"/>
                <w:szCs w:val="28"/>
              </w:rPr>
              <w:br/>
              <w:t>- GV yêu cầu HS khác nhận xét.</w:t>
            </w:r>
          </w:p>
          <w:p w:rsidR="008753BA" w:rsidRPr="00996B87" w:rsidRDefault="008753B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GV nhận xét.</w:t>
            </w:r>
          </w:p>
        </w:tc>
        <w:tc>
          <w:tcPr>
            <w:tcW w:w="3240" w:type="dxa"/>
            <w:shd w:val="clear" w:color="auto" w:fill="FFFFFF"/>
          </w:tcPr>
          <w:p w:rsidR="008753BA" w:rsidRPr="00996B87" w:rsidRDefault="008753BA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8753BA" w:rsidRPr="00996B87" w:rsidRDefault="008753BA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8753BA" w:rsidRPr="00996B87" w:rsidRDefault="008753BA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1 HS đọc.</w:t>
            </w:r>
          </w:p>
          <w:p w:rsidR="008753BA" w:rsidRPr="00996B87" w:rsidRDefault="008753BA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xác định yêu cầu của BT.</w:t>
            </w:r>
          </w:p>
          <w:p w:rsidR="008753BA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chia sẻ.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b/>
                <w:i/>
                <w:sz w:val="28"/>
                <w:szCs w:val="28"/>
              </w:rPr>
            </w:pPr>
          </w:p>
          <w:p w:rsidR="008753BA" w:rsidRDefault="008753BA" w:rsidP="000007FD">
            <w:pPr>
              <w:rPr>
                <w:b/>
                <w:i/>
                <w:sz w:val="28"/>
                <w:szCs w:val="28"/>
              </w:rPr>
            </w:pPr>
          </w:p>
          <w:p w:rsidR="008753BA" w:rsidRDefault="008753BA" w:rsidP="000007FD">
            <w:pPr>
              <w:rPr>
                <w:b/>
                <w:i/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b/>
                <w:i/>
                <w:sz w:val="28"/>
                <w:szCs w:val="28"/>
              </w:rPr>
            </w:pPr>
          </w:p>
          <w:p w:rsidR="008753BA" w:rsidRPr="00996B87" w:rsidRDefault="008753BA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nghe.</w:t>
            </w:r>
          </w:p>
          <w:p w:rsidR="008753BA" w:rsidRPr="00996B87" w:rsidRDefault="008753BA" w:rsidP="000007FD">
            <w:pPr>
              <w:rPr>
                <w:b/>
                <w:i/>
                <w:sz w:val="28"/>
                <w:szCs w:val="28"/>
              </w:rPr>
            </w:pP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đọc.</w:t>
            </w: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</w:p>
          <w:p w:rsidR="008753BA" w:rsidRDefault="008753BA" w:rsidP="000007FD">
            <w:pPr>
              <w:jc w:val="both"/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viết. 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chia sẻ trước lớp.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b/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đọc yêu cầu BT 2a.</w:t>
            </w:r>
          </w:p>
          <w:p w:rsidR="008753BA" w:rsidRPr="00996B87" w:rsidRDefault="008753BA" w:rsidP="000007FD">
            <w:pPr>
              <w:rPr>
                <w:b/>
                <w:i/>
                <w:sz w:val="28"/>
                <w:szCs w:val="28"/>
              </w:rPr>
            </w:pPr>
          </w:p>
          <w:p w:rsidR="008753BA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vẽ và trang trí Con lợn đất.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xác định yêu cầu của BT 2b.</w:t>
            </w:r>
            <w:r w:rsidRPr="00996B87">
              <w:rPr>
                <w:sz w:val="28"/>
                <w:szCs w:val="28"/>
              </w:rPr>
              <w:br/>
              <w:t>– HS chia sẻ với bạn về bức vẽ của em.</w:t>
            </w: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</w:p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8753BA" w:rsidRPr="00996B87" w:rsidRDefault="008753B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3B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8753BA" w:rsidRPr="00996B87" w:rsidRDefault="008753B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8753B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 tiết học, tuyên dương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753BA" w:rsidRPr="00996B87" w:rsidRDefault="008753B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53BA" w:rsidRPr="00996B87" w:rsidRDefault="008753BA" w:rsidP="008753B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8753BA" w:rsidRPr="00996B87" w:rsidRDefault="008753BA" w:rsidP="008753BA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8753BA" w:rsidRDefault="008753BA" w:rsidP="008753BA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8753BA" w:rsidRDefault="008753BA" w:rsidP="008753BA">
      <w:pPr>
        <w:rPr>
          <w:sz w:val="28"/>
          <w:szCs w:val="28"/>
        </w:rPr>
      </w:pPr>
    </w:p>
    <w:p w:rsidR="008753BA" w:rsidRDefault="008753BA" w:rsidP="008753BA">
      <w:pPr>
        <w:rPr>
          <w:sz w:val="28"/>
          <w:szCs w:val="28"/>
        </w:rPr>
      </w:pPr>
    </w:p>
    <w:p w:rsidR="006924E4" w:rsidRPr="008753BA" w:rsidRDefault="006924E4" w:rsidP="008753BA"/>
    <w:sectPr w:rsidR="006924E4" w:rsidRPr="0087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224D6"/>
    <w:rsid w:val="0023190B"/>
    <w:rsid w:val="00234E5A"/>
    <w:rsid w:val="00267766"/>
    <w:rsid w:val="002825DE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753BA"/>
    <w:rsid w:val="008D7249"/>
    <w:rsid w:val="00A21AEF"/>
    <w:rsid w:val="00A3730B"/>
    <w:rsid w:val="00B011E2"/>
    <w:rsid w:val="00B0165B"/>
    <w:rsid w:val="00B066C5"/>
    <w:rsid w:val="00B34A9E"/>
    <w:rsid w:val="00BB3973"/>
    <w:rsid w:val="00C22AEE"/>
    <w:rsid w:val="00CC6D93"/>
    <w:rsid w:val="00D31DB1"/>
    <w:rsid w:val="00D8784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2025-06-01T15:51:00Z</dcterms:created>
  <dcterms:modified xsi:type="dcterms:W3CDTF">2025-06-01T15:51:00Z</dcterms:modified>
</cp:coreProperties>
</file>