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8E" w:rsidRPr="00996B87" w:rsidRDefault="0005708E" w:rsidP="0005708E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TOÁN 2</w:t>
      </w:r>
    </w:p>
    <w:p w:rsidR="0005708E" w:rsidRPr="00996B87" w:rsidRDefault="0005708E" w:rsidP="0005708E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</w:t>
      </w:r>
      <w:bookmarkStart w:id="0" w:name="_GoBack"/>
      <w:r w:rsidRPr="00996B87">
        <w:rPr>
          <w:b/>
          <w:sz w:val="28"/>
          <w:szCs w:val="28"/>
        </w:rPr>
        <w:t>BẢNG CỘNG (TIẾT 3)</w:t>
      </w:r>
    </w:p>
    <w:bookmarkEnd w:id="0"/>
    <w:p w:rsidR="0005708E" w:rsidRPr="00996B87" w:rsidRDefault="0005708E" w:rsidP="0005708E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>28</w:t>
      </w:r>
    </w:p>
    <w:p w:rsidR="0005708E" w:rsidRPr="00996B87" w:rsidRDefault="0005708E" w:rsidP="0005708E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 w:rsidRPr="00996B87">
        <w:rPr>
          <w:b/>
          <w:sz w:val="28"/>
          <w:szCs w:val="28"/>
        </w:rPr>
        <w:t>Thứ Tư 16/10/2024</w:t>
      </w:r>
    </w:p>
    <w:p w:rsidR="0005708E" w:rsidRPr="00996B87" w:rsidRDefault="0005708E" w:rsidP="0005708E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ab/>
      </w:r>
    </w:p>
    <w:p w:rsidR="0005708E" w:rsidRPr="00996B87" w:rsidRDefault="0005708E" w:rsidP="0005708E">
      <w:pPr>
        <w:tabs>
          <w:tab w:val="left" w:pos="312"/>
        </w:tabs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I. YÊU CẦU CẦN ĐẠT:</w:t>
      </w:r>
    </w:p>
    <w:p w:rsidR="0005708E" w:rsidRPr="00996B87" w:rsidRDefault="0005708E" w:rsidP="0005708E">
      <w:pPr>
        <w:widowControl w:val="0"/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So sánh kết quả của tổng.</w:t>
      </w:r>
    </w:p>
    <w:p w:rsidR="0005708E" w:rsidRPr="00996B87" w:rsidRDefault="0005708E" w:rsidP="0005708E">
      <w:pPr>
        <w:widowControl w:val="0"/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Tính toán trong trường hợp có hai dấu phép cộng, làm quen với tính chất giao hoán và kết hợp của phép cộng qua các trường hợp cụ thể.</w:t>
      </w:r>
    </w:p>
    <w:p w:rsidR="0005708E" w:rsidRPr="00996B87" w:rsidRDefault="0005708E" w:rsidP="0005708E">
      <w:pPr>
        <w:widowControl w:val="0"/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Tính độ dài đường gấp khúc.</w:t>
      </w:r>
    </w:p>
    <w:p w:rsidR="0005708E" w:rsidRPr="00996B87" w:rsidRDefault="0005708E" w:rsidP="0005708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Yêu thích môn học; cẩn thận, sáng tạo, hợp tác.</w:t>
      </w:r>
    </w:p>
    <w:p w:rsidR="0005708E" w:rsidRPr="00996B87" w:rsidRDefault="0005708E" w:rsidP="0005708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Năng lực: Tư duy và lập luận toán học, mô hình hoá toán học, giải quyết vấn đề toán học, giao tiếp toán học.</w:t>
      </w:r>
    </w:p>
    <w:p w:rsidR="0005708E" w:rsidRPr="00996B87" w:rsidRDefault="0005708E" w:rsidP="0005708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Phẩm chất: Nhân ái, chăm chỉ, trung thực, trách nhiệm.</w:t>
      </w:r>
    </w:p>
    <w:p w:rsidR="0005708E" w:rsidRPr="00996B87" w:rsidRDefault="0005708E" w:rsidP="0005708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Tích hợp: Toán học và cuộc sống, Tự nhiên và Xã hội.</w:t>
      </w:r>
    </w:p>
    <w:p w:rsidR="0005708E" w:rsidRPr="00996B87" w:rsidRDefault="0005708E" w:rsidP="0005708E">
      <w:pPr>
        <w:tabs>
          <w:tab w:val="left" w:pos="567"/>
        </w:tabs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II. ĐỒ DÙNG DẠY HỌC:</w:t>
      </w:r>
    </w:p>
    <w:p w:rsidR="0005708E" w:rsidRPr="00996B87" w:rsidRDefault="0005708E" w:rsidP="0005708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Giáo viên: hình vẽ để sử dụng cho nội dung bài học và bài tập.</w:t>
      </w:r>
    </w:p>
    <w:p w:rsidR="0005708E" w:rsidRPr="00996B87" w:rsidRDefault="0005708E" w:rsidP="0005708E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Học sinh: Sách học sinh, vở bài tập; bộ thiết bị học toán; viết chì, bảng con.</w:t>
      </w:r>
    </w:p>
    <w:p w:rsidR="0005708E" w:rsidRPr="00996B87" w:rsidRDefault="0005708E" w:rsidP="0005708E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05708E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05708E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rPr>
                <w:b/>
                <w:sz w:val="28"/>
                <w:szCs w:val="28"/>
              </w:rPr>
            </w:pPr>
          </w:p>
        </w:tc>
      </w:tr>
      <w:tr w:rsidR="0005708E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Giáo viên yêu cầu học sinh hát một bài hát.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dẫn dắt vào bài mới.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thực hiện.</w:t>
            </w:r>
          </w:p>
          <w:p w:rsidR="0005708E" w:rsidRPr="00996B87" w:rsidRDefault="0005708E" w:rsidP="000007F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708E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27’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05708E" w:rsidRPr="00996B87" w:rsidRDefault="0005708E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05708E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05708E" w:rsidRPr="00996B87" w:rsidRDefault="0005708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05708E" w:rsidRPr="00996B87" w:rsidRDefault="0005708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996B87">
              <w:rPr>
                <w:b/>
                <w:color w:val="000000"/>
                <w:sz w:val="28"/>
                <w:szCs w:val="28"/>
              </w:rPr>
              <w:t xml:space="preserve">Bài 6. 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Gọi HS nêu yêu cầu bài tập.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Yêu cầu HS TL nhóm đôi tìm hiểu bài và thực hiện.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có thể thực hiện bằng cách thử chọn lần lượt hoặc suy luận: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7+ ( bọ  rùa ) &lt; 7 + 2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Bọ rùa phải che số bé hơn 2 nên ta chọn số 1.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nhận xét. 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Bài 7. 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Gọi HS nêu yêu cầu bài tập.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Yêu cầu HS nhóm bốn thảo luận, nhận biết yêu cầu của bài và tìm cách giải quyết.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- HS có thể tính tổng hoặc dựa vào mối quan hệ giữa tổng và số hạng: Mỗi tổng đều có số hạng là 9, kết quả lớn hay bé tuỳ thuộc vào số hạng còn lại.</w:t>
            </w:r>
          </w:p>
          <w:p w:rsidR="0005708E" w:rsidRPr="00996B87" w:rsidRDefault="0005708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 xml:space="preserve">- GV nhận xét, </w:t>
            </w:r>
            <w:r w:rsidRPr="00996B87">
              <w:rPr>
                <w:sz w:val="28"/>
                <w:szCs w:val="28"/>
              </w:rPr>
              <w:t>sửa</w:t>
            </w:r>
            <w:r w:rsidRPr="00996B87">
              <w:rPr>
                <w:color w:val="000000"/>
                <w:sz w:val="28"/>
                <w:szCs w:val="28"/>
              </w:rPr>
              <w:t xml:space="preserve"> chữa  </w:t>
            </w:r>
          </w:p>
          <w:p w:rsidR="0005708E" w:rsidRPr="00996B87" w:rsidRDefault="0005708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b/>
                <w:color w:val="000000"/>
                <w:sz w:val="28"/>
                <w:szCs w:val="28"/>
              </w:rPr>
              <w:t xml:space="preserve">Bài 8. 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Gọi HS nêu yêu cầu.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+ GV giải thích từ “bến” (gọi tắt của bến tàu, bến thuyền)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HD HS tìm hiểu bài nhận biết số trong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hình tròn là số cửa bến (bến số 13), kết quả mỗi phép tính là số của thuyền. Thuyền mang số nào thì sẽ đậu ở bến đó.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xét, sửa chữa</w:t>
            </w:r>
          </w:p>
          <w:p w:rsidR="0005708E" w:rsidRPr="00996B87" w:rsidRDefault="0005708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996B87">
              <w:rPr>
                <w:b/>
                <w:color w:val="000000"/>
                <w:sz w:val="28"/>
                <w:szCs w:val="28"/>
              </w:rPr>
              <w:t xml:space="preserve">Bài 9. 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Tìm hiểu bài và tìm cách làm.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a)  Để biết quãng đường mỗi bạn sên bò, HS thảo luận tìm cách GQVĐ; HS có thể đo nối tiếp; HS có thể đo từng từng đoạn rồi thực hiện phép tính cộng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b) So sánh.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13 cm &gt; 1 dm (do 1 dm = 10 cm).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         10 cm = 1 dm</w:t>
            </w:r>
          </w:p>
          <w:p w:rsidR="0005708E" w:rsidRPr="00996B87" w:rsidRDefault="0005708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 xml:space="preserve">- GV nhận xét, sửa chữa. </w:t>
            </w:r>
          </w:p>
          <w:p w:rsidR="0005708E" w:rsidRPr="00996B87" w:rsidRDefault="0005708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996B87">
              <w:rPr>
                <w:b/>
                <w:color w:val="000000"/>
                <w:sz w:val="28"/>
                <w:szCs w:val="28"/>
              </w:rPr>
              <w:t xml:space="preserve">Bài 10. 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Gọi HS nêu yêu cầu.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HD HS nhận biết hai nhiệm vụ cần làm: viết phép tính, nói câu trả lời.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Khi sửa bài, GV khuyến khích HS giải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thích tại sao chọn phép cộng (Tìm số bạn có tất cả tương ứng với thao tác gộp).</w:t>
            </w:r>
          </w:p>
          <w:p w:rsidR="0005708E" w:rsidRPr="00996B87" w:rsidRDefault="0005708E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 xml:space="preserve">- GV nhận xét, sửa chữa. </w:t>
            </w:r>
          </w:p>
        </w:tc>
        <w:tc>
          <w:tcPr>
            <w:tcW w:w="3240" w:type="dxa"/>
            <w:shd w:val="clear" w:color="auto" w:fill="FFFFFF"/>
          </w:tcPr>
          <w:p w:rsidR="0005708E" w:rsidRPr="00996B87" w:rsidRDefault="0005708E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thực hiện.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thực hiện.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trình bày.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tính để thực hiện yêu cầu.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trình bày.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nêu yêu cầu.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trình bày.</w:t>
            </w: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</w:tc>
        <w:tc>
          <w:tcPr>
            <w:tcW w:w="1440" w:type="dxa"/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708E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05708E" w:rsidRPr="00996B87" w:rsidRDefault="0005708E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05708E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Cách cộng qua 10 trong phạm vi 20 (Gộp cho đủ chục rồi cộng với số còn lại).</w:t>
            </w:r>
          </w:p>
          <w:p w:rsidR="0005708E" w:rsidRPr="00996B87" w:rsidRDefault="0005708E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Ví dụ: </w:t>
            </w:r>
          </w:p>
          <w:p w:rsidR="0005708E" w:rsidRPr="00996B87" w:rsidRDefault="0005708E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+ 9 cộng với một số ?</w:t>
            </w:r>
          </w:p>
          <w:p w:rsidR="0005708E" w:rsidRPr="00996B87" w:rsidRDefault="0005708E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- GV nhận xét, tuyên dương.</w:t>
            </w:r>
          </w:p>
          <w:p w:rsidR="0005708E" w:rsidRPr="00996B87" w:rsidRDefault="0005708E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Dặn dò HS về nhà xem lại bài và chuẩn bị bài Đường thẳng, đường cong.</w:t>
            </w:r>
          </w:p>
          <w:p w:rsidR="0005708E" w:rsidRPr="00996B87" w:rsidRDefault="0005708E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Giáo viên hướng dẫn học sinh yêu cầu 2/17 cho cha mẹ xem.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lastRenderedPageBreak/>
              <w:t>- HS trả lời</w:t>
            </w:r>
          </w:p>
          <w:p w:rsidR="0005708E" w:rsidRPr="00996B87" w:rsidRDefault="0005708E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</w:p>
          <w:p w:rsidR="0005708E" w:rsidRPr="00996B87" w:rsidRDefault="0005708E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+ 9 cộng 1 rồi cộng số còn </w:t>
            </w:r>
            <w:r w:rsidRPr="00996B87">
              <w:rPr>
                <w:sz w:val="28"/>
                <w:szCs w:val="28"/>
              </w:rPr>
              <w:lastRenderedPageBreak/>
              <w:t>lại</w:t>
            </w:r>
          </w:p>
          <w:p w:rsidR="0005708E" w:rsidRPr="00996B87" w:rsidRDefault="0005708E" w:rsidP="000007FD">
            <w:pPr>
              <w:tabs>
                <w:tab w:val="left" w:pos="990"/>
              </w:tabs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Lắng nghe</w:t>
            </w:r>
          </w:p>
          <w:p w:rsidR="0005708E" w:rsidRPr="00996B87" w:rsidRDefault="0005708E" w:rsidP="000007FD">
            <w:pPr>
              <w:tabs>
                <w:tab w:val="left" w:pos="990"/>
              </w:tabs>
              <w:jc w:val="both"/>
              <w:rPr>
                <w:b/>
                <w:sz w:val="28"/>
                <w:szCs w:val="28"/>
              </w:rPr>
            </w:pPr>
          </w:p>
          <w:p w:rsidR="0005708E" w:rsidRPr="00996B87" w:rsidRDefault="0005708E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</w:t>
            </w:r>
            <w:r w:rsidRPr="00996B87">
              <w:rPr>
                <w:b/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>Học sinh thực hiện ở nhà.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05708E" w:rsidRPr="00996B87" w:rsidRDefault="0005708E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708E" w:rsidRPr="00996B87" w:rsidRDefault="0005708E" w:rsidP="0005708E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lastRenderedPageBreak/>
        <w:t>IV. ĐIỀU CHỈNH SAU BÀI DẠY:</w:t>
      </w:r>
    </w:p>
    <w:p w:rsidR="0005708E" w:rsidRPr="00996B87" w:rsidRDefault="0005708E" w:rsidP="0005708E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05708E" w:rsidRPr="00996B87" w:rsidRDefault="0005708E" w:rsidP="0005708E">
      <w:pPr>
        <w:rPr>
          <w:sz w:val="28"/>
          <w:szCs w:val="28"/>
        </w:rPr>
      </w:pPr>
      <w:r w:rsidRPr="00996B87">
        <w:rPr>
          <w:sz w:val="28"/>
          <w:szCs w:val="28"/>
        </w:rPr>
        <w:t>..………………………..…………………………………………………………</w:t>
      </w:r>
    </w:p>
    <w:p w:rsidR="0005708E" w:rsidRPr="00996B87" w:rsidRDefault="0005708E" w:rsidP="0005708E">
      <w:pPr>
        <w:rPr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………………………..…………………………………………………………..</w:t>
      </w:r>
    </w:p>
    <w:p w:rsidR="0005708E" w:rsidRPr="00996B87" w:rsidRDefault="0005708E" w:rsidP="0005708E">
      <w:pPr>
        <w:jc w:val="both"/>
        <w:rPr>
          <w:b/>
          <w:sz w:val="28"/>
          <w:szCs w:val="28"/>
        </w:rPr>
      </w:pPr>
    </w:p>
    <w:p w:rsidR="0005708E" w:rsidRPr="00996B87" w:rsidRDefault="0005708E" w:rsidP="0005708E">
      <w:pPr>
        <w:rPr>
          <w:b/>
          <w:sz w:val="28"/>
          <w:szCs w:val="28"/>
        </w:rPr>
      </w:pPr>
    </w:p>
    <w:p w:rsidR="0005708E" w:rsidRPr="00996B87" w:rsidRDefault="0005708E" w:rsidP="0005708E">
      <w:pPr>
        <w:rPr>
          <w:b/>
          <w:sz w:val="28"/>
          <w:szCs w:val="28"/>
        </w:rPr>
      </w:pPr>
    </w:p>
    <w:p w:rsidR="006924E4" w:rsidRPr="0005708E" w:rsidRDefault="006924E4" w:rsidP="0005708E"/>
    <w:sectPr w:rsidR="006924E4" w:rsidRPr="00057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5708E"/>
    <w:rsid w:val="00091E0F"/>
    <w:rsid w:val="000F2C83"/>
    <w:rsid w:val="00267766"/>
    <w:rsid w:val="002825DE"/>
    <w:rsid w:val="00382FC7"/>
    <w:rsid w:val="004568A5"/>
    <w:rsid w:val="00502D0A"/>
    <w:rsid w:val="005719C6"/>
    <w:rsid w:val="00656811"/>
    <w:rsid w:val="006924E4"/>
    <w:rsid w:val="00753979"/>
    <w:rsid w:val="008D7249"/>
    <w:rsid w:val="00A21AEF"/>
    <w:rsid w:val="00A3730B"/>
    <w:rsid w:val="00B011E2"/>
    <w:rsid w:val="00B0165B"/>
    <w:rsid w:val="00B066C5"/>
    <w:rsid w:val="00B34A9E"/>
    <w:rsid w:val="00BB3973"/>
    <w:rsid w:val="00DB34A5"/>
    <w:rsid w:val="00E5506E"/>
    <w:rsid w:val="00EB3D37"/>
    <w:rsid w:val="00F10DB0"/>
    <w:rsid w:val="00F35D61"/>
    <w:rsid w:val="00F361FB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2025-06-01T15:45:00Z</dcterms:created>
  <dcterms:modified xsi:type="dcterms:W3CDTF">2025-06-01T15:45:00Z</dcterms:modified>
</cp:coreProperties>
</file>