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DE" w:rsidRDefault="002825DE" w:rsidP="002825D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2825DE" w:rsidRDefault="002825DE" w:rsidP="002825D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4: CÔ GIÓ</w:t>
      </w:r>
    </w:p>
    <w:p w:rsidR="002825DE" w:rsidRDefault="002825DE" w:rsidP="002825D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Đọc một bài văn về trẻ em </w:t>
      </w:r>
    </w:p>
    <w:bookmarkEnd w:id="0"/>
    <w:p w:rsidR="002825DE" w:rsidRDefault="002825DE" w:rsidP="002825D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40</w:t>
      </w:r>
    </w:p>
    <w:p w:rsidR="002825DE" w:rsidRDefault="002825DE" w:rsidP="002825D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Sáu 4/10/2024</w:t>
      </w:r>
    </w:p>
    <w:p w:rsidR="002825DE" w:rsidRDefault="002825DE" w:rsidP="002825DE">
      <w:pPr>
        <w:ind w:right="9"/>
        <w:rPr>
          <w:b/>
          <w:sz w:val="28"/>
          <w:szCs w:val="28"/>
        </w:rPr>
      </w:pPr>
    </w:p>
    <w:p w:rsidR="002825DE" w:rsidRDefault="002825DE" w:rsidP="002825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  <w:r>
        <w:rPr>
          <w:sz w:val="28"/>
          <w:szCs w:val="28"/>
        </w:rPr>
        <w:t xml:space="preserve"> </w:t>
      </w:r>
    </w:p>
    <w:p w:rsidR="002825DE" w:rsidRDefault="002825DE" w:rsidP="00282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Chia sẻ bài văn đã đọc về trẻ em. </w:t>
      </w:r>
    </w:p>
    <w:p w:rsidR="002825DE" w:rsidRDefault="002825DE" w:rsidP="002825DE">
      <w:pPr>
        <w:jc w:val="both"/>
        <w:rPr>
          <w:sz w:val="28"/>
          <w:szCs w:val="28"/>
        </w:rPr>
      </w:pPr>
      <w:r>
        <w:rPr>
          <w:sz w:val="28"/>
          <w:szCs w:val="28"/>
        </w:rPr>
        <w:t>- Chơi trò chơi Gió thổi để nói về những đặc điểm riêng/ nét đáng yêu của các bạn trong lớp.</w:t>
      </w:r>
    </w:p>
    <w:p w:rsidR="002825DE" w:rsidRDefault="002825DE" w:rsidP="002825DE">
      <w:pPr>
        <w:keepNext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- Hình thành phẩm chất nhân ái, trách nhiệm, trung thực, nhân ái.</w:t>
      </w:r>
    </w:p>
    <w:p w:rsidR="002825DE" w:rsidRDefault="002825DE" w:rsidP="002825DE">
      <w:pPr>
        <w:tabs>
          <w:tab w:val="center" w:pos="47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Phát triển năng lực ngôn ngữ, năng lực giao tiếp và hợp tác, năng lực tự chủ và tự học, NL giải quyết vấn đề và sáng tạo.</w:t>
      </w:r>
    </w:p>
    <w:p w:rsidR="002825DE" w:rsidRDefault="002825DE" w:rsidP="00282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2825DE" w:rsidRDefault="002825DE" w:rsidP="002825DE">
      <w:pPr>
        <w:jc w:val="both"/>
        <w:rPr>
          <w:sz w:val="28"/>
          <w:szCs w:val="28"/>
        </w:rPr>
      </w:pPr>
      <w:r>
        <w:rPr>
          <w:sz w:val="28"/>
          <w:szCs w:val="28"/>
        </w:rPr>
        <w:t>- Giáo viên: SHS, VTV, VBT, SGV. Tivi/ máy chiếu/ bảng tương tác; tranh ảnh SHS phóng to (nếu được).</w:t>
      </w:r>
    </w:p>
    <w:p w:rsidR="002825DE" w:rsidRDefault="002825DE" w:rsidP="002825DE">
      <w:pPr>
        <w:jc w:val="both"/>
        <w:rPr>
          <w:sz w:val="28"/>
          <w:szCs w:val="28"/>
        </w:rPr>
      </w:pPr>
      <w:r>
        <w:rPr>
          <w:sz w:val="28"/>
          <w:szCs w:val="28"/>
        </w:rPr>
        <w:t>- Học sinh: SHS, VBT. HS mang tới lớp bức tranh em thích, truyện về thiếu nhi đã đọc.</w:t>
      </w:r>
    </w:p>
    <w:p w:rsidR="002825DE" w:rsidRDefault="002825DE" w:rsidP="00282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2825DE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2825DE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rPr>
                <w:b/>
                <w:sz w:val="28"/>
                <w:szCs w:val="28"/>
              </w:rPr>
            </w:pPr>
          </w:p>
        </w:tc>
      </w:tr>
      <w:tr w:rsidR="002825DE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2825DE" w:rsidRDefault="002825D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bài.</w:t>
            </w:r>
          </w:p>
          <w:p w:rsidR="002825DE" w:rsidRDefault="002825D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2825DE" w:rsidRDefault="002825DE" w:rsidP="000007FD">
            <w:pPr>
              <w:rPr>
                <w:sz w:val="28"/>
                <w:szCs w:val="28"/>
              </w:rPr>
            </w:pPr>
          </w:p>
          <w:p w:rsidR="002825DE" w:rsidRDefault="002825DE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25DE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2825DE" w:rsidRDefault="002825DE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vận dụng, trải nghiệm</w:t>
            </w:r>
          </w:p>
        </w:tc>
      </w:tr>
      <w:tr w:rsidR="002825DE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Hoạt động 1: Chia sẻ một bài văn đã đọc về trẻ em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xác định yêu cầu của BT 1a.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chia sẻ với bạn trong nhóm nhỏ về tên bài văn, tên tác giả, từ ngữ em thích,….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</w:p>
          <w:p w:rsidR="002825DE" w:rsidRDefault="002825DE" w:rsidP="000007FD">
            <w:pPr>
              <w:tabs>
                <w:tab w:val="right" w:pos="45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GV nhận xét.</w:t>
            </w:r>
            <w:r>
              <w:rPr>
                <w:sz w:val="28"/>
                <w:szCs w:val="28"/>
              </w:rPr>
              <w:tab/>
            </w:r>
          </w:p>
          <w:p w:rsidR="002825DE" w:rsidRDefault="002825DE" w:rsidP="000007FD">
            <w:pPr>
              <w:tabs>
                <w:tab w:val="right" w:pos="4565"/>
              </w:tabs>
              <w:jc w:val="both"/>
              <w:rPr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b) Hoạt động 2: Viết Phiếu đọc sách (VBT)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Yêu cầu HS viết vào Phiếu đọc sách tên bài đọc, tác giả, thông tin em biết.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HD Một vài HS chia sẻ Phiếu đọc sách trước lớp.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GV nhận xét.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c) Hoạt động 3: Chơi trò chơi Gió thổi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GV hướng dẫn cách chơi trò chơi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Quản trò: Gió thổi! Gió thổi!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Cả lớp: Thổi gì? Thổi gì?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Quản trò: Gió thổi bay mái tóc bồng bềnh của bạn Lam. (Các bạn đứng gần Lam hoặc Lam hất tung mái tóc của Lam.) + …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2825DE" w:rsidRDefault="002825DE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nhắc lại nội dung bài</w:t>
            </w:r>
          </w:p>
          <w:p w:rsidR="002825DE" w:rsidRDefault="002825DE" w:rsidP="000007FD">
            <w:pPr>
              <w:rPr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 của BT 1a.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Một vài HS chia sẻ trước lớp. </w:t>
            </w:r>
          </w:p>
          <w:p w:rsidR="002825DE" w:rsidRDefault="002825DE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nghe bạn và GV nhận xét.</w:t>
            </w:r>
            <w:r>
              <w:rPr>
                <w:sz w:val="28"/>
                <w:szCs w:val="28"/>
              </w:rPr>
              <w:tab/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viết vào Phiếu đọc sách tên bài đọc, tác giả, </w:t>
            </w:r>
            <w:r>
              <w:rPr>
                <w:sz w:val="28"/>
                <w:szCs w:val="28"/>
              </w:rPr>
              <w:lastRenderedPageBreak/>
              <w:t>thông tin em biết.</w:t>
            </w:r>
          </w:p>
          <w:p w:rsidR="002825DE" w:rsidRDefault="002825DE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sẻ.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 bạn và GV nhận xét.</w:t>
            </w:r>
          </w:p>
          <w:p w:rsidR="002825DE" w:rsidRDefault="002825DE" w:rsidP="000007FD">
            <w:pPr>
              <w:rPr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chơi trò chơi Gió thổi để nói về đặc điểm riêng/ nét đáng yêu của các bạn trong lớp. </w:t>
            </w:r>
          </w:p>
          <w:p w:rsidR="002825DE" w:rsidRDefault="002825DE" w:rsidP="000007FD">
            <w:pPr>
              <w:rPr>
                <w:b/>
                <w:sz w:val="28"/>
                <w:szCs w:val="28"/>
              </w:rPr>
            </w:pPr>
          </w:p>
          <w:p w:rsidR="002825DE" w:rsidRDefault="002825DE" w:rsidP="000007FD">
            <w:pPr>
              <w:rPr>
                <w:b/>
                <w:sz w:val="28"/>
                <w:szCs w:val="28"/>
              </w:rPr>
            </w:pPr>
          </w:p>
          <w:p w:rsidR="002825DE" w:rsidRDefault="002825DE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nêu cảm nghĩ sau khi chơi trò chơi hoặc nói về đặc điểm riêng hoặc nét đáng yêu của một bạn trong lớp mà em thích.</w:t>
            </w:r>
          </w:p>
        </w:tc>
        <w:tc>
          <w:tcPr>
            <w:tcW w:w="1440" w:type="dxa"/>
            <w:shd w:val="clear" w:color="auto" w:fill="FFFFFF"/>
          </w:tcPr>
          <w:p w:rsidR="002825DE" w:rsidRDefault="002825D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25DE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2825DE" w:rsidRDefault="002825DE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2825DE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 </w:t>
            </w:r>
          </w:p>
          <w:p w:rsidR="002825DE" w:rsidRDefault="002825DE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2825DE" w:rsidRDefault="002825DE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825DE" w:rsidRDefault="002825D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825DE" w:rsidRDefault="002825DE" w:rsidP="00282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2825DE" w:rsidRDefault="002825DE" w:rsidP="002825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2825DE" w:rsidRDefault="002825DE" w:rsidP="002825DE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6924E4" w:rsidRPr="002825DE" w:rsidRDefault="002825DE" w:rsidP="002825DE">
      <w:r>
        <w:rPr>
          <w:sz w:val="28"/>
          <w:szCs w:val="28"/>
        </w:rPr>
        <w:t>………………………..…………………………………………………………..</w:t>
      </w:r>
    </w:p>
    <w:sectPr w:rsidR="006924E4" w:rsidRPr="00282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91E0F"/>
    <w:rsid w:val="000F2C83"/>
    <w:rsid w:val="00267766"/>
    <w:rsid w:val="002825DE"/>
    <w:rsid w:val="004568A5"/>
    <w:rsid w:val="005719C6"/>
    <w:rsid w:val="006924E4"/>
    <w:rsid w:val="00753979"/>
    <w:rsid w:val="008D7249"/>
    <w:rsid w:val="00A21AEF"/>
    <w:rsid w:val="00A3730B"/>
    <w:rsid w:val="00B011E2"/>
    <w:rsid w:val="00B066C5"/>
    <w:rsid w:val="00B34A9E"/>
    <w:rsid w:val="00BB3973"/>
    <w:rsid w:val="00DB34A5"/>
    <w:rsid w:val="00E5506E"/>
    <w:rsid w:val="00EB3D37"/>
    <w:rsid w:val="00F10DB0"/>
    <w:rsid w:val="00F35D61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2025-06-01T15:28:00Z</dcterms:created>
  <dcterms:modified xsi:type="dcterms:W3CDTF">2025-06-01T15:28:00Z</dcterms:modified>
</cp:coreProperties>
</file>