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C5" w:rsidRDefault="00B066C5" w:rsidP="00B066C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TIẾNG VIỆT 2</w:t>
      </w:r>
    </w:p>
    <w:p w:rsidR="00B066C5" w:rsidRDefault="00B066C5" w:rsidP="00B066C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BÀI 4: CÔ GIÓ</w:t>
      </w:r>
    </w:p>
    <w:p w:rsidR="00B066C5" w:rsidRDefault="00B066C5" w:rsidP="00B066C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Đặt tên cho bức tranh. Nói về bức tranh </w:t>
      </w:r>
    </w:p>
    <w:bookmarkEnd w:id="0"/>
    <w:p w:rsidR="00B066C5" w:rsidRDefault="00B066C5" w:rsidP="00B066C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39</w:t>
      </w:r>
    </w:p>
    <w:p w:rsidR="00B066C5" w:rsidRDefault="00B066C5" w:rsidP="00B066C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Thứ Sáu 4/10/2024</w:t>
      </w:r>
    </w:p>
    <w:p w:rsidR="00B066C5" w:rsidRDefault="00B066C5" w:rsidP="00B066C5">
      <w:pPr>
        <w:jc w:val="center"/>
        <w:rPr>
          <w:b/>
          <w:sz w:val="28"/>
          <w:szCs w:val="28"/>
        </w:rPr>
      </w:pPr>
    </w:p>
    <w:p w:rsidR="00B066C5" w:rsidRDefault="00B066C5" w:rsidP="00B066C5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  <w:r>
        <w:rPr>
          <w:sz w:val="28"/>
          <w:szCs w:val="28"/>
        </w:rPr>
        <w:t xml:space="preserve"> </w:t>
      </w:r>
    </w:p>
    <w:p w:rsidR="00B066C5" w:rsidRDefault="00B066C5" w:rsidP="00B06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Đặt tên tranh. </w:t>
      </w:r>
    </w:p>
    <w:p w:rsidR="00B066C5" w:rsidRDefault="00B066C5" w:rsidP="00B066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Thân thiện, hòa nhã biết giúp đỡ  bạn bè </w:t>
      </w:r>
    </w:p>
    <w:p w:rsidR="00B066C5" w:rsidRDefault="00B066C5" w:rsidP="00B066C5">
      <w:pPr>
        <w:keepNext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- Hình thành phẩm chất nhân ái, trách nhiệm, trung thực, nhân ái.</w:t>
      </w:r>
    </w:p>
    <w:p w:rsidR="00B066C5" w:rsidRDefault="00B066C5" w:rsidP="00B066C5">
      <w:pPr>
        <w:tabs>
          <w:tab w:val="center" w:pos="47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Phát triển năng lực ngôn ngữ, năng lực giao tiếp và hợp tác, năng lực tự chủ và tự học, NL giải quyết vấn đề và sáng tạo.</w:t>
      </w:r>
      <w:r>
        <w:rPr>
          <w:sz w:val="28"/>
          <w:szCs w:val="28"/>
        </w:rPr>
        <w:tab/>
      </w:r>
    </w:p>
    <w:p w:rsidR="00B066C5" w:rsidRDefault="00B066C5" w:rsidP="00B066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HỌC:</w:t>
      </w:r>
    </w:p>
    <w:p w:rsidR="00B066C5" w:rsidRDefault="00B066C5" w:rsidP="00B066C5">
      <w:pPr>
        <w:jc w:val="both"/>
        <w:rPr>
          <w:sz w:val="28"/>
          <w:szCs w:val="28"/>
        </w:rPr>
      </w:pPr>
      <w:r>
        <w:rPr>
          <w:sz w:val="28"/>
          <w:szCs w:val="28"/>
        </w:rPr>
        <w:t>- Giáo viên: SHS, VTV, VBT, SGV. Tivi/ máy chiếu/ bảng tương tác; tranh ảnh SHS phóng to (nếu được).</w:t>
      </w:r>
    </w:p>
    <w:p w:rsidR="00B066C5" w:rsidRDefault="00B066C5" w:rsidP="00B06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Học sinh: SHS, VBT. </w:t>
      </w:r>
    </w:p>
    <w:p w:rsidR="00B066C5" w:rsidRDefault="00B066C5" w:rsidP="00B066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B066C5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B066C5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rPr>
                <w:b/>
                <w:sz w:val="28"/>
                <w:szCs w:val="28"/>
              </w:rPr>
            </w:pPr>
          </w:p>
        </w:tc>
      </w:tr>
      <w:tr w:rsidR="00B066C5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cho HS bắt bài hát.</w:t>
            </w:r>
          </w:p>
          <w:p w:rsidR="00B066C5" w:rsidRDefault="00B066C5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giới thiệu bài.</w:t>
            </w:r>
          </w:p>
          <w:p w:rsidR="00B066C5" w:rsidRDefault="00B066C5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hát.</w:t>
            </w:r>
          </w:p>
          <w:p w:rsidR="00B066C5" w:rsidRDefault="00B066C5" w:rsidP="000007FD">
            <w:pPr>
              <w:rPr>
                <w:sz w:val="28"/>
                <w:szCs w:val="28"/>
              </w:rPr>
            </w:pPr>
          </w:p>
          <w:p w:rsidR="00B066C5" w:rsidRDefault="00B066C5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6C5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066C5" w:rsidRDefault="00B066C5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hình thành kiến thức</w:t>
            </w:r>
          </w:p>
        </w:tc>
      </w:tr>
      <w:tr w:rsidR="00B066C5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a) Hoạt động 1: Phân tích mẫu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Yêu cầu HS xác định yêu cầu của BT 6a, quan sát, đọc tên bức tranh, trả lời câu hỏi trong nhóm.</w:t>
            </w:r>
          </w:p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GV nhận xét.</w:t>
            </w:r>
          </w:p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Hoạt động 2: Đặt tên cho bức tranh em thích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Yêu cầu HS xác định yêu cầu của BT 6b.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hỏi: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vẽ gì?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Người, vật trong tranh có gì đặc biệt?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đặt tên bức tranh là gì?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viết tên tranh vào VBT.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HD HS có thể dán tranh và tên vào </w:t>
            </w:r>
            <w:r>
              <w:rPr>
                <w:sz w:val="28"/>
                <w:szCs w:val="28"/>
              </w:rPr>
              <w:lastRenderedPageBreak/>
              <w:t xml:space="preserve">Góc sản phẩm của lớp. </w:t>
            </w:r>
          </w:p>
          <w:p w:rsidR="00B066C5" w:rsidRDefault="00B066C5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GV nhận xét.</w:t>
            </w:r>
          </w:p>
        </w:tc>
        <w:tc>
          <w:tcPr>
            <w:tcW w:w="3240" w:type="dxa"/>
            <w:shd w:val="clear" w:color="auto" w:fill="FFFFFF"/>
          </w:tcPr>
          <w:p w:rsidR="00B066C5" w:rsidRDefault="00B066C5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B066C5" w:rsidRDefault="00B066C5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 của BT. </w:t>
            </w:r>
          </w:p>
          <w:p w:rsidR="00B066C5" w:rsidRDefault="00B066C5" w:rsidP="000007FD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Một vài nhóm HS chia sẻ kết quả trước lớp. </w:t>
            </w:r>
          </w:p>
          <w:p w:rsidR="00B066C5" w:rsidRDefault="00B066C5" w:rsidP="00000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HS nhận xét về cách đặt tên bức tranh.</w:t>
            </w:r>
          </w:p>
          <w:p w:rsidR="00B066C5" w:rsidRDefault="00B066C5" w:rsidP="000007FD">
            <w:pPr>
              <w:rPr>
                <w:sz w:val="28"/>
                <w:szCs w:val="28"/>
              </w:rPr>
            </w:pPr>
          </w:p>
          <w:p w:rsidR="00B066C5" w:rsidRDefault="00B066C5" w:rsidP="000007FD">
            <w:pPr>
              <w:rPr>
                <w:sz w:val="28"/>
                <w:szCs w:val="28"/>
              </w:rPr>
            </w:pPr>
          </w:p>
          <w:p w:rsidR="00B066C5" w:rsidRDefault="00B066C5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xác định yêu cầu của BT.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nói với bạn về bức tranh của em:</w:t>
            </w:r>
          </w:p>
          <w:p w:rsidR="00B066C5" w:rsidRDefault="00B066C5" w:rsidP="000007FD">
            <w:pPr>
              <w:rPr>
                <w:sz w:val="28"/>
                <w:szCs w:val="28"/>
              </w:rPr>
            </w:pPr>
          </w:p>
          <w:p w:rsidR="00B066C5" w:rsidRDefault="00B066C5" w:rsidP="000007FD">
            <w:pPr>
              <w:rPr>
                <w:sz w:val="28"/>
                <w:szCs w:val="28"/>
              </w:rPr>
            </w:pPr>
          </w:p>
          <w:p w:rsidR="00B066C5" w:rsidRDefault="00B066C5" w:rsidP="00000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HS chia sẻ trước lớp.</w:t>
            </w:r>
          </w:p>
          <w:p w:rsidR="00B066C5" w:rsidRDefault="00B066C5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B066C5" w:rsidRDefault="00B066C5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B066C5" w:rsidRDefault="00B066C5" w:rsidP="000007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HS nghe bạn và GV nhận xét.</w:t>
            </w:r>
          </w:p>
        </w:tc>
        <w:tc>
          <w:tcPr>
            <w:tcW w:w="1440" w:type="dxa"/>
            <w:shd w:val="clear" w:color="auto" w:fill="FFFFFF"/>
          </w:tcPr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</w:p>
        </w:tc>
      </w:tr>
      <w:tr w:rsidR="00B066C5" w:rsidTr="000007FD">
        <w:trPr>
          <w:trHeight w:val="294"/>
        </w:trPr>
        <w:tc>
          <w:tcPr>
            <w:tcW w:w="709" w:type="dxa"/>
            <w:shd w:val="clear" w:color="auto" w:fill="FFFFFF"/>
          </w:tcPr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B066C5" w:rsidRDefault="00B066C5" w:rsidP="000007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B066C5" w:rsidTr="000007FD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(?) Nêu lại nội dung bài </w:t>
            </w:r>
          </w:p>
          <w:p w:rsidR="00B066C5" w:rsidRDefault="00B066C5" w:rsidP="00000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đánh giá.</w:t>
            </w:r>
          </w:p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bài, chuẩn bị.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</w:p>
          <w:p w:rsidR="00B066C5" w:rsidRDefault="00B066C5" w:rsidP="000007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B066C5" w:rsidRDefault="00B066C5" w:rsidP="000007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6C5" w:rsidRDefault="00B066C5" w:rsidP="00B066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B066C5" w:rsidRDefault="00B066C5" w:rsidP="00B066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B066C5" w:rsidRDefault="00B066C5" w:rsidP="00B066C5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B066C5" w:rsidRDefault="00B066C5" w:rsidP="00B066C5">
      <w:r>
        <w:rPr>
          <w:sz w:val="28"/>
          <w:szCs w:val="28"/>
        </w:rPr>
        <w:t>………………………..…………………………………………………………..</w:t>
      </w:r>
    </w:p>
    <w:p w:rsidR="006924E4" w:rsidRPr="00B066C5" w:rsidRDefault="006924E4" w:rsidP="00B066C5"/>
    <w:sectPr w:rsidR="006924E4" w:rsidRPr="00B06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473"/>
    <w:multiLevelType w:val="multilevel"/>
    <w:tmpl w:val="9DBCCE88"/>
    <w:lvl w:ilvl="0">
      <w:start w:val="1"/>
      <w:numFmt w:val="bullet"/>
      <w:lvlText w:val="+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9E"/>
    <w:rsid w:val="00091E0F"/>
    <w:rsid w:val="000F2C83"/>
    <w:rsid w:val="00267766"/>
    <w:rsid w:val="004568A5"/>
    <w:rsid w:val="005719C6"/>
    <w:rsid w:val="006924E4"/>
    <w:rsid w:val="00753979"/>
    <w:rsid w:val="008D7249"/>
    <w:rsid w:val="00A21AEF"/>
    <w:rsid w:val="00A3730B"/>
    <w:rsid w:val="00B011E2"/>
    <w:rsid w:val="00B066C5"/>
    <w:rsid w:val="00B34A9E"/>
    <w:rsid w:val="00BB3973"/>
    <w:rsid w:val="00DB34A5"/>
    <w:rsid w:val="00E5506E"/>
    <w:rsid w:val="00EB3D37"/>
    <w:rsid w:val="00F10DB0"/>
    <w:rsid w:val="00F35D6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8D7249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8D7249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8D7249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2025-06-01T15:27:00Z</dcterms:created>
  <dcterms:modified xsi:type="dcterms:W3CDTF">2025-06-01T15:27:00Z</dcterms:modified>
</cp:coreProperties>
</file>