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37" w:rsidRDefault="00EB3D37" w:rsidP="00EB3D37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Môn học: </w:t>
      </w:r>
      <w:r>
        <w:rPr>
          <w:b/>
          <w:sz w:val="28"/>
          <w:szCs w:val="28"/>
        </w:rPr>
        <w:t>TIẾNG VIỆT 2</w:t>
      </w:r>
    </w:p>
    <w:p w:rsidR="00EB3D37" w:rsidRDefault="00EB3D37" w:rsidP="00EB3D37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Tên bài học:</w:t>
      </w:r>
      <w:r>
        <w:rPr>
          <w:b/>
          <w:sz w:val="28"/>
          <w:szCs w:val="28"/>
        </w:rPr>
        <w:t xml:space="preserve"> </w:t>
      </w:r>
      <w:bookmarkStart w:id="0" w:name="_GoBack"/>
      <w:r>
        <w:rPr>
          <w:b/>
          <w:sz w:val="28"/>
          <w:szCs w:val="28"/>
        </w:rPr>
        <w:t>Nói, viết lời cảm ơn</w:t>
      </w:r>
      <w:bookmarkEnd w:id="0"/>
    </w:p>
    <w:p w:rsidR="00EB3D37" w:rsidRDefault="00EB3D37" w:rsidP="00EB3D37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Tiết: </w:t>
      </w:r>
      <w:r>
        <w:rPr>
          <w:b/>
          <w:sz w:val="28"/>
          <w:szCs w:val="28"/>
        </w:rPr>
        <w:t>29</w:t>
      </w:r>
    </w:p>
    <w:p w:rsidR="00EB3D37" w:rsidRDefault="00EB3D37" w:rsidP="00EB3D37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Thứ Sáu 27/9/2024</w:t>
      </w:r>
    </w:p>
    <w:p w:rsidR="00EB3D37" w:rsidRDefault="00EB3D37" w:rsidP="00EB3D37">
      <w:pPr>
        <w:jc w:val="center"/>
        <w:rPr>
          <w:b/>
          <w:sz w:val="28"/>
          <w:szCs w:val="28"/>
        </w:rPr>
      </w:pPr>
    </w:p>
    <w:p w:rsidR="00EB3D37" w:rsidRDefault="00EB3D37" w:rsidP="00EB3D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YÊU CẦU CẦN ĐẠT: </w:t>
      </w:r>
    </w:p>
    <w:p w:rsidR="00EB3D37" w:rsidRDefault="00EB3D37" w:rsidP="00EB3D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Nói, viết lời cảm ơn. </w:t>
      </w:r>
    </w:p>
    <w:p w:rsidR="00EB3D37" w:rsidRDefault="00EB3D37" w:rsidP="00EB3D37">
      <w:pPr>
        <w:jc w:val="both"/>
        <w:rPr>
          <w:sz w:val="28"/>
          <w:szCs w:val="28"/>
        </w:rPr>
      </w:pPr>
      <w:r>
        <w:rPr>
          <w:sz w:val="28"/>
          <w:szCs w:val="28"/>
        </w:rPr>
        <w:t>- Thân thiện, hòa nhã biết giúp đỡ bạn bè.</w:t>
      </w:r>
    </w:p>
    <w:p w:rsidR="00EB3D37" w:rsidRDefault="00EB3D37" w:rsidP="00EB3D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Phát triển các năng lực ngôn ngữ, giao tiếp và hợp tác, tự chủ và tự học, giải quyết vấn đề và sáng tạo. </w:t>
      </w:r>
    </w:p>
    <w:p w:rsidR="00EB3D37" w:rsidRDefault="00EB3D37" w:rsidP="00EB3D3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PC: Trung thực; Chăm chỉ; Trách nhiệm; Nhân ái.</w:t>
      </w:r>
    </w:p>
    <w:p w:rsidR="00EB3D37" w:rsidRDefault="00EB3D37" w:rsidP="00EB3D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ĐỒ DÙNG DẠY HỌC: </w:t>
      </w:r>
    </w:p>
    <w:p w:rsidR="00EB3D37" w:rsidRDefault="00EB3D37" w:rsidP="00EB3D3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Giáo viên: SGK, SGV.</w:t>
      </w:r>
    </w:p>
    <w:p w:rsidR="00EB3D37" w:rsidRDefault="00EB3D37" w:rsidP="00EB3D3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Học sinh: SHS, VBT.</w:t>
      </w:r>
    </w:p>
    <w:p w:rsidR="00EB3D37" w:rsidRDefault="00EB3D37" w:rsidP="00EB3D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EB3D3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EB3D37" w:rsidRDefault="00EB3D37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EB3D37" w:rsidRDefault="00EB3D37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EB3D37" w:rsidRDefault="00EB3D37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EB3D37" w:rsidRDefault="00EB3D37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HĐBT</w:t>
            </w:r>
          </w:p>
        </w:tc>
      </w:tr>
      <w:tr w:rsidR="00EB3D3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EB3D37" w:rsidRDefault="00EB3D37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EB3D37" w:rsidRDefault="00EB3D37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EB3D37" w:rsidRDefault="00EB3D37" w:rsidP="000007FD">
            <w:pPr>
              <w:rPr>
                <w:b/>
                <w:sz w:val="28"/>
                <w:szCs w:val="28"/>
              </w:rPr>
            </w:pPr>
          </w:p>
        </w:tc>
      </w:tr>
      <w:tr w:rsidR="00EB3D3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EB3D37" w:rsidRDefault="00EB3D37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EB3D37" w:rsidRDefault="00EB3D37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cho HS bắt bài hát.</w:t>
            </w:r>
          </w:p>
          <w:p w:rsidR="00EB3D37" w:rsidRDefault="00EB3D37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giới thiệu bài.</w:t>
            </w:r>
          </w:p>
          <w:p w:rsidR="00EB3D37" w:rsidRDefault="00EB3D37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ghi bảng tên bài.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EB3D37" w:rsidRDefault="00EB3D37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hát.</w:t>
            </w:r>
          </w:p>
          <w:p w:rsidR="00EB3D37" w:rsidRDefault="00EB3D37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EB3D37" w:rsidRDefault="00EB3D37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3D3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EB3D37" w:rsidRDefault="00EB3D37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EB3D37" w:rsidRDefault="00EB3D37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Hoạt động luyện tập, thực hành</w:t>
            </w:r>
          </w:p>
        </w:tc>
      </w:tr>
      <w:tr w:rsidR="00EB3D3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EB3D37" w:rsidRDefault="00EB3D37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EB3D37" w:rsidRDefault="00EB3D37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a) Hoạt động 1: Phân tích mẫu</w:t>
            </w:r>
          </w:p>
          <w:p w:rsidR="00EB3D37" w:rsidRDefault="00EB3D37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Yêu cầu HS xác định yêu cầu của BT 6a, quan sát tranh và đọc lời nhân vật trong nhóm đôi.</w:t>
            </w:r>
          </w:p>
          <w:p w:rsidR="00EB3D37" w:rsidRDefault="00EB3D37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Yêu cầu một vài HS nói trước lớp.</w:t>
            </w:r>
          </w:p>
          <w:p w:rsidR="00EB3D37" w:rsidRDefault="00EB3D37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xét.</w:t>
            </w:r>
          </w:p>
          <w:p w:rsidR="00EB3D37" w:rsidRDefault="00EB3D37" w:rsidP="000007FD">
            <w:pPr>
              <w:jc w:val="both"/>
              <w:rPr>
                <w:sz w:val="28"/>
                <w:szCs w:val="28"/>
              </w:rPr>
            </w:pPr>
          </w:p>
          <w:p w:rsidR="00EB3D37" w:rsidRDefault="00EB3D37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b) Hoạt động 2: Nói và đáp lời cảm ơn </w:t>
            </w:r>
          </w:p>
          <w:p w:rsidR="00EB3D37" w:rsidRDefault="00EB3D37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Yêu cầu HS xác định yêu cầu của BT 6b, đọc các tình huống cho trước. </w:t>
            </w:r>
          </w:p>
          <w:p w:rsidR="00EB3D37" w:rsidRDefault="00EB3D37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HD HS thảo luận trong nhóm đôi để nói lời đáp phù hợp với mỗi tình huống.</w:t>
            </w:r>
          </w:p>
          <w:p w:rsidR="00EB3D37" w:rsidRDefault="00EB3D37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GV nhận xét.</w:t>
            </w:r>
          </w:p>
          <w:p w:rsidR="00EB3D37" w:rsidRDefault="00EB3D37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c) Hoạt động 3: Viết lời cảm ơn </w:t>
            </w:r>
          </w:p>
          <w:p w:rsidR="00EB3D37" w:rsidRDefault="00EB3D37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Yêu cầu HS xác định yêu cầu của BT 6c, viết 1 – 2 câu cảm ơn phù hợp với một trong hai tình huống ở BT 6b vào VBT. Khuyến khích HS sáng tạo trong </w:t>
            </w:r>
            <w:r>
              <w:rPr>
                <w:sz w:val="28"/>
                <w:szCs w:val="28"/>
              </w:rPr>
              <w:lastRenderedPageBreak/>
              <w:t xml:space="preserve">cách viết lời cảm ơn.84 </w:t>
            </w:r>
          </w:p>
          <w:p w:rsidR="00EB3D37" w:rsidRDefault="00EB3D37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EB3D37" w:rsidRDefault="00EB3D37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EB3D37" w:rsidRDefault="00EB3D37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GV nhận xét.</w:t>
            </w:r>
          </w:p>
        </w:tc>
        <w:tc>
          <w:tcPr>
            <w:tcW w:w="3240" w:type="dxa"/>
            <w:shd w:val="clear" w:color="auto" w:fill="FFFFFF"/>
          </w:tcPr>
          <w:p w:rsidR="00EB3D37" w:rsidRDefault="00EB3D37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EB3D37" w:rsidRDefault="00EB3D37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xác định yêu cầu của BT </w:t>
            </w:r>
          </w:p>
          <w:p w:rsidR="00EB3D37" w:rsidRDefault="00EB3D37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EB3D37" w:rsidRDefault="00EB3D37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chia sẻ trước lớp.</w:t>
            </w:r>
          </w:p>
          <w:p w:rsidR="00EB3D37" w:rsidRDefault="00EB3D37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 HS nhận xét về cách bạn nhỏ nói lời cảm ơn</w:t>
            </w:r>
          </w:p>
          <w:p w:rsidR="00EB3D37" w:rsidRDefault="00EB3D37" w:rsidP="000007FD">
            <w:pPr>
              <w:rPr>
                <w:sz w:val="28"/>
                <w:szCs w:val="28"/>
              </w:rPr>
            </w:pPr>
          </w:p>
          <w:p w:rsidR="00EB3D37" w:rsidRDefault="00EB3D37" w:rsidP="000007FD">
            <w:pPr>
              <w:rPr>
                <w:sz w:val="28"/>
                <w:szCs w:val="28"/>
              </w:rPr>
            </w:pPr>
          </w:p>
          <w:p w:rsidR="00EB3D37" w:rsidRDefault="00EB3D37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xác định yêu cầu của BT. </w:t>
            </w:r>
          </w:p>
          <w:p w:rsidR="00EB3D37" w:rsidRDefault="00EB3D37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Một vài nhóm HS nói lời cảm ơn trước lớp. </w:t>
            </w:r>
          </w:p>
          <w:p w:rsidR="00EB3D37" w:rsidRDefault="00EB3D37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nhận xét.</w:t>
            </w:r>
          </w:p>
          <w:p w:rsidR="00EB3D37" w:rsidRDefault="00EB3D37" w:rsidP="000007FD">
            <w:pPr>
              <w:rPr>
                <w:sz w:val="28"/>
                <w:szCs w:val="28"/>
              </w:rPr>
            </w:pPr>
          </w:p>
          <w:p w:rsidR="00EB3D37" w:rsidRDefault="00EB3D37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xác định yêu cầu của BT 6c.</w:t>
            </w:r>
          </w:p>
          <w:p w:rsidR="00EB3D37" w:rsidRDefault="00EB3D37" w:rsidP="000007FD">
            <w:pPr>
              <w:rPr>
                <w:sz w:val="28"/>
                <w:szCs w:val="28"/>
              </w:rPr>
            </w:pPr>
          </w:p>
          <w:p w:rsidR="00EB3D37" w:rsidRDefault="00EB3D37" w:rsidP="000007FD">
            <w:pPr>
              <w:rPr>
                <w:sz w:val="28"/>
                <w:szCs w:val="28"/>
              </w:rPr>
            </w:pPr>
          </w:p>
          <w:p w:rsidR="00EB3D37" w:rsidRDefault="00EB3D37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viết bài vào vở.</w:t>
            </w:r>
          </w:p>
          <w:p w:rsidR="00EB3D37" w:rsidRDefault="00EB3D37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Một vài HS đọc bài trước lớp. </w:t>
            </w:r>
          </w:p>
          <w:p w:rsidR="00EB3D37" w:rsidRDefault="00EB3D37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nghe bạn và GV nhận xét.</w:t>
            </w:r>
          </w:p>
        </w:tc>
        <w:tc>
          <w:tcPr>
            <w:tcW w:w="1440" w:type="dxa"/>
            <w:shd w:val="clear" w:color="auto" w:fill="FFFFFF"/>
          </w:tcPr>
          <w:p w:rsidR="00EB3D37" w:rsidRDefault="00EB3D37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EB3D37" w:rsidRDefault="00EB3D37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EB3D37" w:rsidRDefault="00EB3D37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EB3D37" w:rsidRDefault="00EB3D37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EB3D37" w:rsidRDefault="00EB3D37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EB3D37" w:rsidRDefault="00EB3D37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Lưu ý chọn các nhóm có các cách nói lời cảm ơn khác nhau giúp HS phát triển kĩ năng giao tiếp.</w:t>
            </w:r>
          </w:p>
          <w:p w:rsidR="00EB3D37" w:rsidRDefault="00EB3D37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3D3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EB3D37" w:rsidRDefault="00EB3D37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EB3D37" w:rsidRDefault="00EB3D37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Hoạt động củng cố và nối tiếp</w:t>
            </w:r>
          </w:p>
        </w:tc>
      </w:tr>
      <w:tr w:rsidR="00EB3D3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EB3D37" w:rsidRDefault="00EB3D37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EB3D37" w:rsidRDefault="00EB3D37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(?) Nêu lại nội dung bài </w:t>
            </w:r>
          </w:p>
          <w:p w:rsidR="00EB3D37" w:rsidRDefault="00EB3D37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đánh giá.</w:t>
            </w:r>
          </w:p>
          <w:p w:rsidR="00EB3D37" w:rsidRDefault="00EB3D37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Về học bài, chuẩn bị.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EB3D37" w:rsidRDefault="00EB3D37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EB3D37" w:rsidRDefault="00EB3D37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Về học bài và chuẩn bị bài cho tiết sau.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EB3D37" w:rsidRDefault="00EB3D37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B3D37" w:rsidRDefault="00EB3D37" w:rsidP="00EB3D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BÀI DẠY:</w:t>
      </w:r>
    </w:p>
    <w:p w:rsidR="00EB3D37" w:rsidRDefault="00EB3D37" w:rsidP="00EB3D3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EB3D37" w:rsidRDefault="00EB3D37" w:rsidP="00EB3D37">
      <w:pPr>
        <w:rPr>
          <w:sz w:val="28"/>
          <w:szCs w:val="28"/>
        </w:rPr>
      </w:pPr>
      <w:r>
        <w:rPr>
          <w:sz w:val="28"/>
          <w:szCs w:val="28"/>
        </w:rPr>
        <w:t>..………………………..…………………………………………………………</w:t>
      </w:r>
    </w:p>
    <w:p w:rsidR="006924E4" w:rsidRPr="00EB3D37" w:rsidRDefault="00EB3D37" w:rsidP="00EB3D37">
      <w:r>
        <w:rPr>
          <w:sz w:val="28"/>
          <w:szCs w:val="28"/>
        </w:rPr>
        <w:t>………………………..…………………………………………………………..</w:t>
      </w:r>
    </w:p>
    <w:sectPr w:rsidR="006924E4" w:rsidRPr="00EB3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9E"/>
    <w:rsid w:val="006924E4"/>
    <w:rsid w:val="00B34A9E"/>
    <w:rsid w:val="00E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2025-06-01T15:00:00Z</dcterms:created>
  <dcterms:modified xsi:type="dcterms:W3CDTF">2025-06-01T15:00:00Z</dcterms:modified>
</cp:coreProperties>
</file>