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1A" w:rsidRDefault="00A1481A" w:rsidP="00A1481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A1481A" w:rsidRDefault="00A1481A" w:rsidP="00A1481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2: LÀM VIỆC THẬT LÀ VUI</w:t>
      </w:r>
    </w:p>
    <w:p w:rsidR="00A1481A" w:rsidRDefault="00A1481A" w:rsidP="00A1481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Mở rộng vốn từ Bạn bè</w:t>
      </w:r>
    </w:p>
    <w:bookmarkEnd w:id="0"/>
    <w:p w:rsidR="00A1481A" w:rsidRDefault="00A1481A" w:rsidP="00A1481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27</w:t>
      </w:r>
    </w:p>
    <w:p w:rsidR="00A1481A" w:rsidRDefault="00A1481A" w:rsidP="00A1481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27/9/2024</w:t>
      </w:r>
    </w:p>
    <w:p w:rsidR="00A1481A" w:rsidRDefault="00A1481A" w:rsidP="00A1481A">
      <w:pPr>
        <w:jc w:val="center"/>
        <w:rPr>
          <w:b/>
          <w:sz w:val="28"/>
          <w:szCs w:val="28"/>
        </w:rPr>
      </w:pPr>
    </w:p>
    <w:p w:rsidR="00A1481A" w:rsidRDefault="00A1481A" w:rsidP="00A148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ĐẠT: </w:t>
      </w:r>
    </w:p>
    <w:p w:rsidR="00A1481A" w:rsidRDefault="00A1481A" w:rsidP="00A14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MRVT về trẻ em (từ ngữ chỉ trẻ em, hoạt động của trẻ em); chọn từ ngữ phù hợp điền vào chỗ trống để hoàn chỉnh đoạn văn. </w:t>
      </w:r>
    </w:p>
    <w:p w:rsidR="00A1481A" w:rsidRDefault="00A1481A" w:rsidP="00A148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NL: Ngôn ngữ; Tự chủ và tự học; Giao tiếp và hợp tác; Giải quyết vấn đề và sáng tạo.</w:t>
      </w:r>
    </w:p>
    <w:p w:rsidR="00A1481A" w:rsidRDefault="00A1481A" w:rsidP="00A148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PC: Trung thực; Chăm chỉ; Trách nhiệm.</w:t>
      </w:r>
    </w:p>
    <w:p w:rsidR="00A1481A" w:rsidRDefault="00A1481A" w:rsidP="00A1481A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II. ĐỒ DÙNG DẠY HỌC: </w:t>
      </w:r>
    </w:p>
    <w:p w:rsidR="00A1481A" w:rsidRDefault="00A1481A" w:rsidP="00A148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viên: </w:t>
      </w:r>
    </w:p>
    <w:p w:rsidR="00A1481A" w:rsidRDefault="00A1481A" w:rsidP="00A14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SHS, VTV, VBT, SGV. </w:t>
      </w:r>
    </w:p>
    <w:p w:rsidR="00A1481A" w:rsidRDefault="00A1481A" w:rsidP="00A14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Ti vi/ máy chiếu/ bảng tương tác; tranh ảnh SHS phóng to (nếu được). </w:t>
      </w:r>
    </w:p>
    <w:p w:rsidR="00A1481A" w:rsidRDefault="00A1481A" w:rsidP="00A1481A">
      <w:pPr>
        <w:jc w:val="both"/>
        <w:rPr>
          <w:sz w:val="28"/>
          <w:szCs w:val="28"/>
        </w:rPr>
      </w:pPr>
      <w:r>
        <w:rPr>
          <w:sz w:val="28"/>
          <w:szCs w:val="28"/>
        </w:rPr>
        <w:t>+ Tranh ảnh, video clip một số hoạt động của trẻ em (nếu có).</w:t>
      </w:r>
    </w:p>
    <w:p w:rsidR="00A1481A" w:rsidRDefault="00A1481A" w:rsidP="00A148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Học sinh: SHS, VBT.</w:t>
      </w:r>
    </w:p>
    <w:p w:rsidR="00A1481A" w:rsidRDefault="00A1481A" w:rsidP="00A148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A1481A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A1481A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rPr>
                <w:b/>
                <w:sz w:val="28"/>
                <w:szCs w:val="28"/>
              </w:rPr>
            </w:pPr>
          </w:p>
        </w:tc>
      </w:tr>
      <w:tr w:rsidR="00A1481A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81A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481A" w:rsidRDefault="00A1481A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A1481A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Luyện từ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BT 3.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tìm từ ngữ theo yêu cầu; chia sẻ kết quả trong nhóm.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giải nghĩa các từ ngữ tìm được (nếu cần). 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 kết quả.</w:t>
            </w:r>
          </w:p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Luyện câu</w:t>
            </w:r>
          </w:p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Chọn từ ngữ phù hợp để hoàn thành đoạn văn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4a, đọc lại các từ ngữ ở BT 3.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thảo luận, chọn từ ngữ phù hợp thay cho {trong nhóm đôi. (Đáp án: </w:t>
            </w:r>
            <w:r>
              <w:rPr>
                <w:sz w:val="28"/>
                <w:szCs w:val="28"/>
              </w:rPr>
              <w:lastRenderedPageBreak/>
              <w:t xml:space="preserve">bạn thân – chạy bộ – bơi lội)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làm bài vào VBT. 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Yêu cầu HS đọc lại đoạn văn sau khi đã điền từ ngữ .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Đặt câu nói về một hoạt động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BT 4b.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đặt câu trong nhóm nhỏ nói về việc em thích làm trong ngày nghỉ.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viết 1 – 2 câu đã dặt được vào VBT</w:t>
            </w:r>
          </w:p>
        </w:tc>
        <w:tc>
          <w:tcPr>
            <w:tcW w:w="3240" w:type="dxa"/>
            <w:shd w:val="clear" w:color="auto" w:fill="FFFFFF"/>
          </w:tcPr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A1481A" w:rsidRDefault="00A1481A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3.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tìm từ ngữ theo yêu cầu.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giải nghĩa.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4.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làm việc trong nhóm đôi.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chia sẻ trước lớp.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 vào VBT . 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HS tự đánh giá bài làm của mình và của bạn.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4b.</w:t>
            </w:r>
          </w:p>
          <w:p w:rsidR="00A1481A" w:rsidRDefault="00A1481A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đặt câu trong nhóm nhỏ nói.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vào VBT.</w:t>
            </w:r>
          </w:p>
          <w:p w:rsidR="00A1481A" w:rsidRDefault="00A1481A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HS tự đánh giá bài làm của mình và của bạn.</w:t>
            </w:r>
          </w:p>
        </w:tc>
        <w:tc>
          <w:tcPr>
            <w:tcW w:w="1440" w:type="dxa"/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481A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1481A" w:rsidRDefault="00A1481A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A1481A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both"/>
              <w:rPr>
                <w:sz w:val="28"/>
                <w:szCs w:val="28"/>
              </w:rPr>
            </w:pPr>
          </w:p>
          <w:p w:rsidR="00A1481A" w:rsidRDefault="00A1481A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1481A" w:rsidRDefault="00A1481A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481A" w:rsidRDefault="00A1481A" w:rsidP="00A148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A1481A" w:rsidRDefault="00A1481A" w:rsidP="00A148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A1481A" w:rsidRDefault="00A1481A" w:rsidP="00A1481A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A1481A" w:rsidRDefault="00A1481A" w:rsidP="00A1481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A1481A" w:rsidRDefault="00A1481A" w:rsidP="00A1481A">
      <w:pPr>
        <w:rPr>
          <w:b/>
          <w:sz w:val="28"/>
          <w:szCs w:val="28"/>
          <w:u w:val="single"/>
        </w:rPr>
      </w:pPr>
    </w:p>
    <w:p w:rsidR="006924E4" w:rsidRPr="00A1481A" w:rsidRDefault="006924E4" w:rsidP="00A1481A"/>
    <w:sectPr w:rsidR="006924E4" w:rsidRPr="00A1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431"/>
    <w:multiLevelType w:val="multilevel"/>
    <w:tmpl w:val="151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7313D"/>
    <w:multiLevelType w:val="multilevel"/>
    <w:tmpl w:val="76B227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F44F63"/>
    <w:multiLevelType w:val="multilevel"/>
    <w:tmpl w:val="895894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C94BFE"/>
    <w:multiLevelType w:val="multilevel"/>
    <w:tmpl w:val="0C848A40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9"/>
    <w:rsid w:val="00022907"/>
    <w:rsid w:val="001617D5"/>
    <w:rsid w:val="001A0D5E"/>
    <w:rsid w:val="002E245E"/>
    <w:rsid w:val="00300BC4"/>
    <w:rsid w:val="003D6709"/>
    <w:rsid w:val="005C11A3"/>
    <w:rsid w:val="00646929"/>
    <w:rsid w:val="006924E4"/>
    <w:rsid w:val="00911089"/>
    <w:rsid w:val="00A1481A"/>
    <w:rsid w:val="00C54FF9"/>
    <w:rsid w:val="00FD27D6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1A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11A3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1A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11A3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2025-06-01T14:58:00Z</dcterms:created>
  <dcterms:modified xsi:type="dcterms:W3CDTF">2025-06-01T14:58:00Z</dcterms:modified>
</cp:coreProperties>
</file>