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29" w:rsidRDefault="00646929" w:rsidP="0064692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TOÁN 2</w:t>
      </w:r>
    </w:p>
    <w:p w:rsidR="00646929" w:rsidRDefault="00646929" w:rsidP="0064692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CHỦ ĐỀ 1: ÔN TẬP VÀ BỔ SUNG</w:t>
      </w:r>
    </w:p>
    <w:p w:rsidR="00646929" w:rsidRDefault="00646929" w:rsidP="00646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Bài: Em làm được những gì? (Tiết 2)</w:t>
      </w:r>
    </w:p>
    <w:p w:rsidR="00646929" w:rsidRDefault="00646929" w:rsidP="0064692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 xml:space="preserve">11 </w:t>
      </w:r>
    </w:p>
    <w:p w:rsidR="00646929" w:rsidRDefault="00646929" w:rsidP="0064692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Hai 23/9/2024</w:t>
      </w:r>
    </w:p>
    <w:p w:rsidR="00646929" w:rsidRDefault="00646929" w:rsidP="00646929">
      <w:pPr>
        <w:rPr>
          <w:b/>
          <w:sz w:val="28"/>
          <w:szCs w:val="28"/>
        </w:rPr>
      </w:pPr>
    </w:p>
    <w:p w:rsidR="00646929" w:rsidRDefault="00646929" w:rsidP="006469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646929" w:rsidRDefault="00646929" w:rsidP="006469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Ôn tập: tên gọi các thành  phần của phép tính cộng và phép tính trừ.</w:t>
      </w:r>
    </w:p>
    <w:p w:rsidR="00646929" w:rsidRDefault="00646929" w:rsidP="006469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Củng cố ý nghĩa của phép cộng, phép trừ: Dựa vào hình ảnh, nói được tình huống dẫn đến phép cộng, phép trừ.</w:t>
      </w:r>
    </w:p>
    <w:p w:rsidR="00646929" w:rsidRDefault="00646929" w:rsidP="006469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Sử dụng sơ đồ tách - gộp số để nhận biết mối quan hệ giữa phép cộng và phép trừ.</w:t>
      </w:r>
    </w:p>
    <w:p w:rsidR="00646929" w:rsidRDefault="00646929" w:rsidP="006469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Tính toán trong trường hợp có hai dấu phép tính (+, -).</w:t>
      </w:r>
    </w:p>
    <w:p w:rsidR="00646929" w:rsidRDefault="00646929" w:rsidP="00646929">
      <w:pPr>
        <w:jc w:val="both"/>
        <w:rPr>
          <w:sz w:val="28"/>
          <w:szCs w:val="28"/>
        </w:rPr>
      </w:pPr>
      <w:r>
        <w:rPr>
          <w:sz w:val="28"/>
          <w:szCs w:val="28"/>
        </w:rPr>
        <w:t>- Hệ thống hoá các kiến thức đã học về số, phép tính, giải toán.</w:t>
      </w:r>
    </w:p>
    <w:p w:rsidR="00646929" w:rsidRDefault="00646929" w:rsidP="006469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Bồi dưỡng cho HS năng lực học toán, tính toán cẩn thận, chính xác. </w:t>
      </w:r>
    </w:p>
    <w:p w:rsidR="00646929" w:rsidRDefault="00646929" w:rsidP="006469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tiếp, hợp tác: Trao đổi, thảo luận để thực hiện các nhiệm vụ học tập.</w:t>
      </w:r>
    </w:p>
    <w:p w:rsidR="00646929" w:rsidRDefault="00646929" w:rsidP="006469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tạo; Tư duy lập luận toán học, mô hình hóa toán học, giải quyết vấn đề toán học, giao tiếp toán học.</w:t>
      </w:r>
    </w:p>
    <w:p w:rsidR="00646929" w:rsidRDefault="00646929" w:rsidP="006469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Phát triển các phẩm chất: Chăm chỉ, trung thực, trách nhiệm.</w:t>
      </w:r>
    </w:p>
    <w:p w:rsidR="00646929" w:rsidRDefault="00646929" w:rsidP="006469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II. ĐỒ DÙNG DẠY HỌC: </w:t>
      </w:r>
    </w:p>
    <w:p w:rsidR="00646929" w:rsidRDefault="00646929" w:rsidP="0064692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Giáo viên: Hình vẽ để sử dụng cho nội dung bài học và bài tập, Máy tính, máy chiếu (nếu có).</w:t>
      </w:r>
    </w:p>
    <w:p w:rsidR="00646929" w:rsidRDefault="00646929" w:rsidP="006469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Học sinh: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SGK, Dụng cụ học tập theo yêu cầu của GV.</w:t>
      </w:r>
    </w:p>
    <w:p w:rsidR="00646929" w:rsidRDefault="00646929" w:rsidP="006469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646929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646929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rPr>
                <w:b/>
                <w:sz w:val="28"/>
                <w:szCs w:val="28"/>
              </w:rPr>
            </w:pPr>
          </w:p>
        </w:tc>
      </w:tr>
      <w:tr w:rsidR="00646929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tổ chức cho học sinh tham gia trò chơi: “Ai nhanh hơn”Đặt tính rồi tính</w:t>
            </w:r>
          </w:p>
          <w:p w:rsidR="00646929" w:rsidRDefault="00646929" w:rsidP="000007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12;     45 +  20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bài mới.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cả lớp  thực hiện trò chơi</w:t>
            </w:r>
          </w:p>
          <w:p w:rsidR="00646929" w:rsidRDefault="006469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bảng con.</w:t>
            </w:r>
          </w:p>
          <w:p w:rsidR="00646929" w:rsidRDefault="00646929" w:rsidP="000007FD">
            <w:pPr>
              <w:rPr>
                <w:b/>
                <w:sz w:val="28"/>
                <w:szCs w:val="28"/>
              </w:rPr>
            </w:pPr>
          </w:p>
          <w:p w:rsidR="00646929" w:rsidRDefault="00646929" w:rsidP="000007FD">
            <w:pPr>
              <w:rPr>
                <w:b/>
                <w:sz w:val="28"/>
                <w:szCs w:val="28"/>
              </w:rPr>
            </w:pPr>
          </w:p>
          <w:p w:rsidR="00646929" w:rsidRDefault="006469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6929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646929" w:rsidRDefault="0064692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646929" w:rsidRDefault="00646929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646929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646929" w:rsidRDefault="00646929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646929" w:rsidRDefault="00646929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5:   &gt; ;  &lt;  ;  =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giúp học sinh xác định  và nhận biết được cách so sánh và điền dấu thích hợp</w:t>
            </w:r>
          </w:p>
          <w:p w:rsidR="00646929" w:rsidRDefault="00646929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Khi sửa bài, GV khuyến khích HS giải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thích </w:t>
            </w:r>
            <w:r>
              <w:rPr>
                <w:color w:val="000000"/>
                <w:sz w:val="28"/>
                <w:szCs w:val="28"/>
              </w:rPr>
              <w:t>tại sao điền dấu đó.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nhận xét, sửa chữa.</w:t>
            </w:r>
          </w:p>
          <w:p w:rsidR="00646929" w:rsidRDefault="00646929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6: Số?</w:t>
            </w:r>
          </w:p>
          <w:p w:rsidR="00646929" w:rsidRDefault="00646929" w:rsidP="000007F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Yêu cầu của bài là gì? (Số?).</w:t>
            </w:r>
          </w:p>
          <w:p w:rsidR="00646929" w:rsidRDefault="00646929" w:rsidP="000007F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Vậy ta tìm thế nào? </w:t>
            </w:r>
          </w:p>
          <w:p w:rsidR="00646929" w:rsidRDefault="00646929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lưu ý HS dựa vào cách tách – gộp để kiểm tra kết quả.</w:t>
            </w:r>
          </w:p>
          <w:p w:rsidR="00646929" w:rsidRDefault="00646929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Khi sửa bài, khuyến khích HS giải thích cách làm.</w:t>
            </w:r>
          </w:p>
          <w:p w:rsidR="00646929" w:rsidRDefault="00646929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46929" w:rsidRDefault="00646929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lưu ý HS dựa vào cách tách - gộp số để kiểm tra kết quả. 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sữa chữa.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</w:p>
          <w:p w:rsidR="00646929" w:rsidRDefault="00646929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7:</w:t>
            </w:r>
          </w:p>
          <w:p w:rsidR="00646929" w:rsidRDefault="00646929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7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xác định cái đã cho và câu hỏi của bài toán, xác định các việc cần làm: Viết phép tính thích hợp và nói câu trả lời.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Sửa bài: GV khuyến khích nhiều nhóm trình bày phép tính và nói câu trả lời (có giải thích cách làm: chọn phép trừ vì hỏi phần còn lại thì phải “tách”).      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bổ sung.</w:t>
            </w:r>
          </w:p>
          <w:p w:rsidR="00646929" w:rsidRDefault="00646929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646929" w:rsidRDefault="00646929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8: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tương tự bài tập 7/23</w:t>
            </w:r>
          </w:p>
          <w:p w:rsidR="00646929" w:rsidRDefault="00646929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lưu ý HS dựa vào cách “gộp” để kiểm tra kết quả.</w:t>
            </w:r>
          </w:p>
          <w:p w:rsidR="00646929" w:rsidRDefault="00646929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"/>
              </w:tabs>
              <w:ind w:right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Khi sửa bài, khuyến khích HS giải thích cách làm.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,bổ sung.</w:t>
            </w:r>
          </w:p>
          <w:p w:rsidR="00646929" w:rsidRDefault="00646929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</w:tcPr>
          <w:p w:rsidR="00646929" w:rsidRDefault="00646929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bài tập.</w:t>
            </w:r>
          </w:p>
          <w:p w:rsidR="00646929" w:rsidRDefault="00646929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Học sinh thực hiện bảng con, 1 học sinh thực hiện bảng lớp.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</w:p>
          <w:p w:rsidR="00646929" w:rsidRDefault="00646929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tham gia nhận xét.</w:t>
            </w:r>
          </w:p>
          <w:p w:rsidR="00646929" w:rsidRDefault="00646929" w:rsidP="000007FD">
            <w:pPr>
              <w:rPr>
                <w:b/>
                <w:sz w:val="28"/>
                <w:szCs w:val="28"/>
              </w:rPr>
            </w:pP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bài tập.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Tổng hai số cạnh nhau là số ở trên hai số đó, dựa vào sơ đồ tách - gộp số: gộp 4 và 5 được 9; hoặc 9 gồm 4 và 5.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 theo nhóm đôi.</w:t>
            </w:r>
          </w:p>
          <w:p w:rsidR="00646929" w:rsidRDefault="00646929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khác nhận xét, bổ sung.</w:t>
            </w:r>
          </w:p>
          <w:p w:rsidR="00646929" w:rsidRDefault="00646929" w:rsidP="000007FD">
            <w:pPr>
              <w:rPr>
                <w:b/>
                <w:sz w:val="28"/>
                <w:szCs w:val="28"/>
              </w:rPr>
            </w:pP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bài tập.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</w:p>
          <w:p w:rsidR="00646929" w:rsidRDefault="00646929" w:rsidP="000007FD">
            <w:pPr>
              <w:jc w:val="both"/>
              <w:rPr>
                <w:sz w:val="28"/>
                <w:szCs w:val="28"/>
                <w:highlight w:val="white"/>
              </w:rPr>
            </w:pPr>
          </w:p>
          <w:p w:rsidR="00646929" w:rsidRDefault="00646929" w:rsidP="000007F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HS làm bài</w:t>
            </w:r>
            <w:r>
              <w:rPr>
                <w:sz w:val="28"/>
                <w:szCs w:val="28"/>
              </w:rPr>
              <w:t xml:space="preserve"> cá nhân.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  <w:highlight w:val="white"/>
              </w:rPr>
            </w:pPr>
          </w:p>
          <w:p w:rsidR="00646929" w:rsidRDefault="00646929" w:rsidP="000007FD">
            <w:pPr>
              <w:jc w:val="both"/>
              <w:rPr>
                <w:sz w:val="28"/>
                <w:szCs w:val="28"/>
                <w:highlight w:val="white"/>
              </w:rPr>
            </w:pPr>
          </w:p>
          <w:p w:rsidR="00646929" w:rsidRDefault="00646929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  <w:highlight w:val="white"/>
              </w:rPr>
            </w:pPr>
          </w:p>
          <w:p w:rsidR="00646929" w:rsidRDefault="00646929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  <w:highlight w:val="white"/>
              </w:rPr>
            </w:pPr>
          </w:p>
          <w:p w:rsidR="00646929" w:rsidRDefault="00646929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khác nhận xét, bổ sung.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bài tập.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HS làm bài</w:t>
            </w:r>
            <w:r>
              <w:rPr>
                <w:sz w:val="28"/>
                <w:szCs w:val="28"/>
              </w:rPr>
              <w:t xml:space="preserve"> cá nhân.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  <w:highlight w:val="white"/>
              </w:rPr>
            </w:pPr>
          </w:p>
          <w:p w:rsidR="00646929" w:rsidRDefault="00646929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  <w:highlight w:val="white"/>
              </w:rPr>
            </w:pPr>
          </w:p>
          <w:p w:rsidR="00646929" w:rsidRDefault="00646929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  <w:highlight w:val="white"/>
              </w:rPr>
            </w:pPr>
          </w:p>
          <w:p w:rsidR="00646929" w:rsidRDefault="00646929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HS khác nhận xét, bổ sung.</w:t>
            </w:r>
          </w:p>
        </w:tc>
        <w:tc>
          <w:tcPr>
            <w:tcW w:w="1440" w:type="dxa"/>
            <w:shd w:val="clear" w:color="auto" w:fill="FFFFFF"/>
          </w:tcPr>
          <w:p w:rsidR="00646929" w:rsidRDefault="00646929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6929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646929" w:rsidRDefault="00646929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646929" w:rsidRDefault="00646929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646929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9:</w:t>
            </w:r>
          </w:p>
          <w:p w:rsidR="00646929" w:rsidRDefault="00646929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-Yêu cầu HS nhóm đôi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tìm hiểu </w:t>
            </w:r>
            <w:r>
              <w:rPr>
                <w:color w:val="000000"/>
                <w:sz w:val="28"/>
                <w:szCs w:val="28"/>
              </w:rPr>
              <w:t xml:space="preserve">bài,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nhận biết </w:t>
            </w:r>
            <w:r>
              <w:rPr>
                <w:color w:val="000000"/>
                <w:sz w:val="28"/>
                <w:szCs w:val="28"/>
              </w:rPr>
              <w:t>yêu cầu “ước lượng - đếm” số cá theo nhóm.</w:t>
            </w:r>
          </w:p>
          <w:p w:rsidR="00646929" w:rsidRDefault="00646929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-Yêu cầu HS thảo luận nhóm đôi để tìm cách làm và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thực hiện </w:t>
            </w:r>
            <w:r>
              <w:rPr>
                <w:color w:val="000000"/>
                <w:sz w:val="28"/>
                <w:szCs w:val="28"/>
              </w:rPr>
              <w:t>rồi nói kết quả.</w:t>
            </w:r>
          </w:p>
          <w:p w:rsidR="00646929" w:rsidRDefault="00646929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sửa bài </w:t>
            </w:r>
          </w:p>
          <w:p w:rsidR="00646929" w:rsidRDefault="00646929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GV nhận xét bổ sung.</w:t>
            </w:r>
          </w:p>
          <w:p w:rsidR="00646929" w:rsidRDefault="00646929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đưa ra 3 số: 12 ; 15 và 27 yêu cầu học sinh nêu 2 phép cộng và 2 phép trừ cho cha mẹ nghe.</w:t>
            </w:r>
          </w:p>
          <w:p w:rsidR="00646929" w:rsidRDefault="00646929" w:rsidP="000007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646929" w:rsidRDefault="00646929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bài tập.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- HS trình bày cách làm.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-HS đếm: </w:t>
            </w:r>
            <w:r>
              <w:rPr>
                <w:sz w:val="28"/>
                <w:szCs w:val="28"/>
              </w:rPr>
              <w:t xml:space="preserve"> có 44 con, chênh lệch 4 con</w:t>
            </w:r>
          </w:p>
          <w:p w:rsidR="00646929" w:rsidRDefault="00646929" w:rsidP="000007FD">
            <w:pPr>
              <w:jc w:val="both"/>
              <w:rPr>
                <w:sz w:val="28"/>
                <w:szCs w:val="28"/>
                <w:highlight w:val="white"/>
              </w:rPr>
            </w:pPr>
          </w:p>
          <w:p w:rsidR="00646929" w:rsidRDefault="00646929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HS khác nhận xét, bổ </w:t>
            </w:r>
            <w:r>
              <w:rPr>
                <w:color w:val="000000"/>
                <w:sz w:val="28"/>
                <w:szCs w:val="28"/>
              </w:rPr>
              <w:lastRenderedPageBreak/>
              <w:t>sung.</w:t>
            </w:r>
          </w:p>
          <w:p w:rsidR="00646929" w:rsidRDefault="00646929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46929" w:rsidRDefault="00646929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46929" w:rsidRDefault="00646929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6929" w:rsidRDefault="00646929" w:rsidP="006469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IV. ĐIỀU CHỈNH SAU BÀI DẠY:</w:t>
      </w:r>
    </w:p>
    <w:p w:rsidR="00646929" w:rsidRDefault="00646929" w:rsidP="006469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646929" w:rsidRDefault="00646929" w:rsidP="00646929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646929" w:rsidRDefault="00646929" w:rsidP="0064692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6924E4" w:rsidRDefault="006924E4">
      <w:bookmarkStart w:id="0" w:name="_GoBack"/>
      <w:bookmarkEnd w:id="0"/>
    </w:p>
    <w:sectPr w:rsidR="0069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4F63"/>
    <w:multiLevelType w:val="multilevel"/>
    <w:tmpl w:val="895894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4C94BFE"/>
    <w:multiLevelType w:val="multilevel"/>
    <w:tmpl w:val="0C848A40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29"/>
    <w:rsid w:val="00646929"/>
    <w:rsid w:val="006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2025-06-01T14:49:00Z</dcterms:created>
  <dcterms:modified xsi:type="dcterms:W3CDTF">2025-06-01T14:50:00Z</dcterms:modified>
</cp:coreProperties>
</file>