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Ngày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n: …/…/…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 …/…/…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CH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Ề</w:t>
      </w:r>
      <w:r>
        <w:rPr>
          <w:rFonts w:cs="Times New Roman"/>
          <w:color w:val="auto"/>
          <w:szCs w:val="28"/>
        </w:rPr>
        <w:t xml:space="preserve"> 1: R</w:t>
      </w:r>
      <w:r>
        <w:rPr>
          <w:rFonts w:cs="Times New Roman"/>
          <w:color w:val="auto"/>
          <w:szCs w:val="28"/>
        </w:rPr>
        <w:t>Ộ</w:t>
      </w:r>
      <w:r>
        <w:rPr>
          <w:rFonts w:cs="Times New Roman"/>
          <w:color w:val="auto"/>
          <w:szCs w:val="28"/>
        </w:rPr>
        <w:t>N RÀNG NGÀY M</w:t>
      </w:r>
      <w:r>
        <w:rPr>
          <w:rFonts w:cs="Times New Roman"/>
          <w:color w:val="auto"/>
          <w:szCs w:val="28"/>
        </w:rPr>
        <w:t>Ớ</w:t>
      </w:r>
      <w:r>
        <w:rPr>
          <w:rFonts w:cs="Times New Roman"/>
          <w:color w:val="auto"/>
          <w:szCs w:val="28"/>
        </w:rPr>
        <w:t>I (4 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T)</w:t>
      </w:r>
    </w:p>
    <w:p w:rsidR="00232C55" w:rsidRDefault="00232C55">
      <w:pPr>
        <w:spacing w:before="120"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Ki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c:</w:t>
      </w:r>
      <w:r>
        <w:rPr>
          <w:rFonts w:ascii="Times New Roman" w:hAnsi="Times New Roman" w:cs="Times New Roman"/>
          <w:sz w:val="28"/>
          <w:szCs w:val="28"/>
        </w:rPr>
        <w:t xml:space="preserve"> Khám phá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khác nhau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các âm thanh trong cu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và trong âm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 xml:space="preserve">c: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 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chung: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và bày t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tình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m,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xúc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 thân sau khi nghe bài hát </w:t>
      </w:r>
      <w:r>
        <w:rPr>
          <w:rFonts w:ascii="Times New Roman" w:hAnsi="Times New Roman" w:cs="Times New Roman"/>
          <w:i/>
          <w:sz w:val="28"/>
          <w:szCs w:val="28"/>
        </w:rPr>
        <w:t>Ngày mùa vui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ngôn ng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 xml:space="preserve">p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nh, c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trình bày thông tin và ý tư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Tích c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c,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ng, sáng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thông qua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và chơi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âm nh</w:t>
      </w:r>
      <w:r>
        <w:rPr>
          <w:rFonts w:ascii="Times New Roman" w:hAnsi="Times New Roman" w:cs="Times New Roman"/>
          <w:b/>
          <w:i/>
          <w:sz w:val="28"/>
          <w:szCs w:val="28"/>
        </w:rPr>
        <w:t>ạ</w:t>
      </w:r>
      <w:r>
        <w:rPr>
          <w:rFonts w:ascii="Times New Roman" w:hAnsi="Times New Roman" w:cs="Times New Roman"/>
          <w:b/>
          <w:i/>
          <w:sz w:val="28"/>
          <w:szCs w:val="28"/>
        </w:rPr>
        <w:t>c: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trưng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âm thanh trong cu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và trong âm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qua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khám phá.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Hát bài hát </w:t>
      </w:r>
      <w:r>
        <w:rPr>
          <w:rFonts w:ascii="Times New Roman" w:hAnsi="Times New Roman" w:cs="Times New Roman"/>
          <w:i/>
          <w:sz w:val="28"/>
          <w:szCs w:val="28"/>
        </w:rPr>
        <w:t>Ngày mùa vui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gi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hát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nhiên, tư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p; hát rõ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và thu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i, duy trì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nh; nêu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lên bài hát và tên tác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đúng tên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t;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cao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và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âm.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chơi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đúng tư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, đúng cách;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u;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m cho bài hát </w:t>
      </w:r>
      <w:r>
        <w:rPr>
          <w:rFonts w:ascii="Times New Roman" w:hAnsi="Times New Roman" w:cs="Times New Roman"/>
          <w:i/>
          <w:sz w:val="28"/>
          <w:szCs w:val="28"/>
        </w:rPr>
        <w:t>Ngày mùa vui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Yêu thiên nhiên và có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vi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c làm thi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v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 thiên nhiên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Kính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ng,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ơn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lao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THI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LI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Giáo viên: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SGV,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dùng, tranh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nh...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và các phương ti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nghe – nhìn, các file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li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sinh:</w:t>
      </w:r>
      <w:r>
        <w:rPr>
          <w:rFonts w:ascii="Times New Roman" w:hAnsi="Times New Roman" w:cs="Times New Roman"/>
          <w:sz w:val="28"/>
          <w:szCs w:val="28"/>
        </w:rPr>
        <w:t xml:space="preserve"> sgk,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(ho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o).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TRÌNH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1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K</w:t>
      </w:r>
      <w:r>
        <w:rPr>
          <w:rFonts w:cs="Times New Roman"/>
          <w:color w:val="auto"/>
          <w:szCs w:val="28"/>
        </w:rPr>
        <w:t>Ể</w:t>
      </w:r>
      <w:r>
        <w:rPr>
          <w:rFonts w:cs="Times New Roman"/>
          <w:color w:val="auto"/>
          <w:szCs w:val="28"/>
        </w:rPr>
        <w:t xml:space="preserve"> CHUY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N: CÂU CHUY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N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H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HÁT: NGÀY MÙA VUI (L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I 1)</w:t>
      </w:r>
    </w:p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2 nhóm,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thi tìm âm thanh quanh mình.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thành viên hai nhóm,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tên các âm thanh xung quanh mình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ngày.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quan sát,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tuyên dương tinh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tham gia trò chơi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hai nhóm, tuyên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chuy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Sơn ca đi nghe hòa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Yêu thiên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nhiên và có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làm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thiên nhiên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trưng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âm thanh trong cu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trong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khám phá.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Sơn ca đi nghe hòa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tranh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cùng nghe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 cho HS nêu tên và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có trong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tranh,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nào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phát ra âm thanh, hình dung và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theo cách riêng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N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u các em là ch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im sơn ca, các em s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y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gì khi đi xem hòa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Các 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 (d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ch, ong...) và các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mà các 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y chơi phát tra âm thanh như th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nào?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trình bày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 HS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âm thanh trong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2: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Trò chơi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ngôn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trình bày thông tin và ý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hòa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vui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n,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3 nhóm,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nhóm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Nhóm 1: kemfm trumpet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Nhóm 2: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Triangle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Nhóm 3: Tr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ỏ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như trong sgk.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495040" cy="15392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256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các nhóm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hòa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nhau,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hát theo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p, móc xích,...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3: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hát –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Ngày mùa vui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Kính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ơn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bày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tình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sau khi nghe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Hát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nhiên,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p; hát rõ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nh; nêu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lên bài hát và tên tác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HS: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hãy mô t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nh sinh ho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ngày mùa mà em bi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cho HS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thu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 mùa màng,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ngư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nông dân r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có đư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g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o thơm ngon, các bác nông dân đã r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do đó, chúng ta ph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bi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trân tr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s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lao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ng, yêu thương quê hương,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nư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đàn và hát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cho HS nghe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347720" cy="2696845"/>
                  <wp:effectExtent l="0" t="0" r="508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269" cy="270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cùng HS chia câu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Câu hát 1: Ngoài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ng... trong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vư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Câu hát 2: Nô n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... mong ch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Câu hát 3: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mùa ... yêu thương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Câu hát 4: Ngày mùa ... vui hơn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HS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câu,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câu. GV đánh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hơi và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HS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hơi đúng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đã đánh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bài hát, có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hát.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chia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tham gia trò chơi hăng say,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tình.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quan sát tranh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suy nghĩ tìm câu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trình bày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nhóm.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phân công.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hòa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GV.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mô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sinh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ngày mùa.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xem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tranh, nghe GV trình bày.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cùng GV chia câu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rõ các câu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câu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chú ý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hơi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  <w:lang w:val="en-GB"/>
        </w:rPr>
      </w:pPr>
      <w:r>
        <w:rPr>
          <w:rFonts w:cs="Times New Roman"/>
          <w:color w:val="auto"/>
          <w:szCs w:val="28"/>
        </w:rPr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T </w:t>
      </w:r>
      <w:r>
        <w:rPr>
          <w:rFonts w:cs="Times New Roman"/>
          <w:color w:val="auto"/>
          <w:szCs w:val="28"/>
          <w:lang w:val="en-GB"/>
        </w:rPr>
        <w:t>2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en-GB"/>
        </w:rPr>
      </w:pPr>
      <w:r>
        <w:rPr>
          <w:rFonts w:cs="Times New Roman"/>
          <w:color w:val="auto"/>
          <w:szCs w:val="28"/>
        </w:rPr>
        <w:t>H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 xml:space="preserve">C HÁT: </w:t>
      </w:r>
      <w:r>
        <w:rPr>
          <w:rFonts w:cs="Times New Roman"/>
          <w:iCs/>
          <w:color w:val="auto"/>
          <w:szCs w:val="28"/>
        </w:rPr>
        <w:t>NGÀY MÙA VUI</w:t>
      </w:r>
      <w:r>
        <w:rPr>
          <w:rFonts w:cs="Times New Roman"/>
          <w:color w:val="auto"/>
          <w:szCs w:val="28"/>
          <w:lang w:val="en-GB"/>
        </w:rPr>
        <w:t xml:space="preserve"> L</w:t>
      </w:r>
      <w:r>
        <w:rPr>
          <w:rFonts w:cs="Times New Roman"/>
          <w:color w:val="auto"/>
          <w:szCs w:val="28"/>
          <w:lang w:val="en-GB"/>
        </w:rPr>
        <w:t>Ờ</w:t>
      </w:r>
      <w:r>
        <w:rPr>
          <w:rFonts w:cs="Times New Roman"/>
          <w:color w:val="auto"/>
          <w:szCs w:val="28"/>
          <w:lang w:val="en-GB"/>
        </w:rPr>
        <w:t>I 2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en-US"/>
        </w:rPr>
      </w:pPr>
      <w:r>
        <w:rPr>
          <w:rFonts w:cs="Times New Roman"/>
          <w:color w:val="auto"/>
          <w:szCs w:val="28"/>
          <w:lang w:val="en-US"/>
        </w:rPr>
        <w:t>NH</w:t>
      </w:r>
      <w:r>
        <w:rPr>
          <w:rFonts w:cs="Times New Roman"/>
          <w:color w:val="auto"/>
          <w:szCs w:val="28"/>
          <w:lang w:val="en-US"/>
        </w:rPr>
        <w:t>Ạ</w:t>
      </w:r>
      <w:r>
        <w:rPr>
          <w:rFonts w:cs="Times New Roman"/>
          <w:color w:val="auto"/>
          <w:szCs w:val="28"/>
          <w:lang w:val="en-US"/>
        </w:rPr>
        <w:t>C C</w:t>
      </w:r>
      <w:r>
        <w:rPr>
          <w:rFonts w:cs="Times New Roman"/>
          <w:color w:val="auto"/>
          <w:szCs w:val="28"/>
          <w:lang w:val="en-US"/>
        </w:rPr>
        <w:t>Ụ</w:t>
      </w:r>
      <w:r>
        <w:rPr>
          <w:rFonts w:cs="Times New Roman"/>
          <w:color w:val="auto"/>
          <w:szCs w:val="28"/>
          <w:lang w:val="en-US"/>
        </w:rPr>
        <w:t xml:space="preserve">: LÀM QUEN GÕ THANH PHÁCH. </w:t>
      </w:r>
      <w:r>
        <w:rPr>
          <w:rFonts w:cs="Times New Roman"/>
          <w:color w:val="auto"/>
          <w:szCs w:val="28"/>
          <w:lang w:val="en-US"/>
        </w:rPr>
        <w:t>LUY</w:t>
      </w:r>
      <w:r>
        <w:rPr>
          <w:rFonts w:cs="Times New Roman"/>
          <w:color w:val="auto"/>
          <w:szCs w:val="28"/>
          <w:lang w:val="en-US"/>
        </w:rPr>
        <w:t>Ệ</w:t>
      </w:r>
      <w:r>
        <w:rPr>
          <w:rFonts w:cs="Times New Roman"/>
          <w:color w:val="auto"/>
          <w:szCs w:val="28"/>
          <w:lang w:val="en-US"/>
        </w:rPr>
        <w:t>N T</w:t>
      </w:r>
      <w:r>
        <w:rPr>
          <w:rFonts w:cs="Times New Roman"/>
          <w:color w:val="auto"/>
          <w:szCs w:val="28"/>
          <w:lang w:val="en-US"/>
        </w:rPr>
        <w:t>Ậ</w:t>
      </w:r>
      <w:r>
        <w:rPr>
          <w:rFonts w:cs="Times New Roman"/>
          <w:color w:val="auto"/>
          <w:szCs w:val="28"/>
          <w:lang w:val="en-US"/>
        </w:rPr>
        <w:t>P M</w:t>
      </w:r>
      <w:r>
        <w:rPr>
          <w:rFonts w:cs="Times New Roman"/>
          <w:color w:val="auto"/>
          <w:szCs w:val="28"/>
          <w:lang w:val="en-US"/>
        </w:rPr>
        <w:t>Ẫ</w:t>
      </w:r>
      <w:r>
        <w:rPr>
          <w:rFonts w:cs="Times New Roman"/>
          <w:color w:val="auto"/>
          <w:szCs w:val="28"/>
          <w:lang w:val="en-US"/>
        </w:rPr>
        <w:t>U ÂM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các nhóm,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các nhóm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bài hát “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”, khu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khích HS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(t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ng)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hát –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Ngày mùa vui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2)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Kính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ơn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bày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tình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sau khi nghe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Hát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nhiên,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p; hát rõ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nh; nêu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lên bài hát và tên tác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cùng hát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đàn và hát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cho HS nghe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hai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bài hát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352800" cy="2457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269" cy="245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cùng HS chia câu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2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Câu hát 1: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 nhàng...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reo cư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Câu hát 2: Ai gánh lúa ... màu thóc vàng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Câu hát 3: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mùa ... yêu thương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Câu hát 4: Ngày mùa ... vui hơn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HS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câu,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câu. GV đánh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hơi và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HS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hơi đúng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đã đánh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2 bài há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có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2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(tambourine, thanh phách,….)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hát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bài theo các hình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đơn ca, song ca,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ca.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thông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đúng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đúng cách;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đúng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dùng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bài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trò chơi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đáp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giúp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u. 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Ví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ta - ta - ta - um: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Này 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ơi; Có tôi đây; Có ti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gì; Có ti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chim.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cho HS quan sát và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p. 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Ví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đen -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đen - đen -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đen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thành: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ta - um - ta - um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um: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môi, không phát ra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ng).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thanh phách, tambourine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sau đó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cho HS;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quan sát và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i. 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809875" cy="13335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647950" cy="6877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718" cy="69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cho HS cùng hoà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gõ, sau đó thay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các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nhóm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nhau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các HS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có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nghi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 đư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các lo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 khích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các em tương tác, giao lưu và làm vi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nhóm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nhau.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hát bài hát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nghe GV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cùng GV chia câu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rõ các câu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câu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chú ý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hơi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2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tham gia trò chơi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theo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thanh phách, tambourine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hòa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các lo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</w:p>
        </w:tc>
      </w:tr>
    </w:tbl>
    <w:p w:rsidR="00232C55" w:rsidRDefault="003905DD">
      <w:pPr>
        <w:spacing w:before="120" w:after="0" w:line="288" w:lineRule="auto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T 3 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P M</w:t>
      </w:r>
      <w:r>
        <w:rPr>
          <w:rFonts w:cs="Times New Roman"/>
          <w:color w:val="auto"/>
          <w:szCs w:val="28"/>
        </w:rPr>
        <w:t>Ẫ</w:t>
      </w:r>
      <w:r>
        <w:rPr>
          <w:rFonts w:cs="Times New Roman"/>
          <w:color w:val="auto"/>
          <w:szCs w:val="28"/>
        </w:rPr>
        <w:t>U V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N Đ</w:t>
      </w:r>
      <w:r>
        <w:rPr>
          <w:rFonts w:cs="Times New Roman"/>
          <w:color w:val="auto"/>
          <w:szCs w:val="28"/>
        </w:rPr>
        <w:t>Ộ</w:t>
      </w:r>
      <w:r>
        <w:rPr>
          <w:rFonts w:cs="Times New Roman"/>
          <w:color w:val="auto"/>
          <w:szCs w:val="28"/>
        </w:rPr>
        <w:t>NG CƠ TH</w:t>
      </w:r>
      <w:r>
        <w:rPr>
          <w:rFonts w:cs="Times New Roman"/>
          <w:color w:val="auto"/>
          <w:szCs w:val="28"/>
        </w:rPr>
        <w:t>Ể</w:t>
      </w:r>
      <w:r>
        <w:rPr>
          <w:rFonts w:cs="Times New Roman"/>
          <w:color w:val="auto"/>
          <w:szCs w:val="28"/>
        </w:rPr>
        <w:t>. V</w:t>
      </w:r>
      <w:r>
        <w:rPr>
          <w:rFonts w:cs="Times New Roman"/>
          <w:color w:val="auto"/>
          <w:szCs w:val="28"/>
        </w:rPr>
        <w:t>Ỗ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M CHO BÀI HÁT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Đ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LUY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N T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P</w:t>
      </w:r>
      <w:r>
        <w:rPr>
          <w:rFonts w:cs="Times New Roman"/>
          <w:color w:val="auto"/>
          <w:szCs w:val="28"/>
        </w:rPr>
        <w:t xml:space="preserve"> M</w:t>
      </w:r>
      <w:r>
        <w:rPr>
          <w:rFonts w:cs="Times New Roman"/>
          <w:color w:val="auto"/>
          <w:szCs w:val="28"/>
        </w:rPr>
        <w:t>Ẫ</w:t>
      </w:r>
      <w:r>
        <w:rPr>
          <w:rFonts w:cs="Times New Roman"/>
          <w:color w:val="auto"/>
          <w:szCs w:val="28"/>
        </w:rPr>
        <w:t>U ÂM VÀ TH</w:t>
      </w:r>
      <w:r>
        <w:rPr>
          <w:rFonts w:cs="Times New Roman"/>
          <w:color w:val="auto"/>
          <w:szCs w:val="28"/>
        </w:rPr>
        <w:t>Ự</w:t>
      </w:r>
      <w:r>
        <w:rPr>
          <w:rFonts w:cs="Times New Roman"/>
          <w:color w:val="auto"/>
          <w:szCs w:val="28"/>
        </w:rPr>
        <w:t>C HÀNH</w:t>
      </w:r>
    </w:p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hát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 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 cho bài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thông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thanh phách, tambourine cho bài hát.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16357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990" cy="152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cho các nhóm bi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di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hát và gõ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 cho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thông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trò chơi nghe âm thanh và đoán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nhóm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ôn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Đô, Rê, Mi, Sơn, La cho HS; GV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khích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âm 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5 âm,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sau đó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cho HS). 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(như SGK)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hát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theo nhóm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các nhóm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và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2C55" w:rsidRDefault="00390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n: …/…/… </w:t>
      </w:r>
    </w:p>
    <w:p w:rsidR="00232C55" w:rsidRDefault="00390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 …/…/…</w:t>
      </w:r>
    </w:p>
    <w:p w:rsidR="00232C55" w:rsidRDefault="003905DD">
      <w:pPr>
        <w:spacing w:before="120"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TI</w:t>
      </w:r>
      <w:r>
        <w:rPr>
          <w:rFonts w:ascii="Times New Roman" w:hAnsi="Times New Roman" w:cs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/>
          <w:b/>
          <w:bCs/>
          <w:sz w:val="28"/>
          <w:szCs w:val="28"/>
        </w:rPr>
        <w:t>T 4</w:t>
      </w:r>
    </w:p>
    <w:p w:rsidR="00232C55" w:rsidRDefault="003905DD">
      <w:pPr>
        <w:spacing w:before="120"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HÁT K</w:t>
      </w:r>
      <w:r>
        <w:rPr>
          <w:rFonts w:ascii="Times New Roman" w:hAnsi="Times New Roman" w:cs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/>
          <w:b/>
          <w:bCs/>
          <w:sz w:val="28"/>
          <w:szCs w:val="28"/>
        </w:rPr>
        <w:t>T H</w:t>
      </w:r>
      <w:r>
        <w:rPr>
          <w:rFonts w:ascii="Times New Roman" w:hAnsi="Times New Roman" w:cs="Times New Roman"/>
          <w:b/>
          <w:bCs/>
          <w:sz w:val="28"/>
          <w:szCs w:val="28"/>
        </w:rPr>
        <w:t>Ợ</w:t>
      </w:r>
      <w:r>
        <w:rPr>
          <w:rFonts w:ascii="Times New Roman" w:hAnsi="Times New Roman" w:cs="Times New Roman"/>
          <w:b/>
          <w:bCs/>
          <w:sz w:val="28"/>
          <w:szCs w:val="28"/>
        </w:rPr>
        <w:t>P V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I GÕ Đ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M B</w:t>
      </w:r>
      <w:r>
        <w:rPr>
          <w:rFonts w:ascii="Times New Roman" w:hAnsi="Times New Roman" w:cs="Times New Roman"/>
          <w:b/>
          <w:bCs/>
          <w:sz w:val="28"/>
          <w:szCs w:val="28"/>
        </w:rPr>
        <w:t>Ằ</w:t>
      </w:r>
      <w:r>
        <w:rPr>
          <w:rFonts w:ascii="Times New Roman" w:hAnsi="Times New Roman" w:cs="Times New Roman"/>
          <w:b/>
          <w:bCs/>
          <w:sz w:val="28"/>
          <w:szCs w:val="28"/>
        </w:rPr>
        <w:t>NG THANH PHÁCH VÀ V</w:t>
      </w:r>
      <w:r>
        <w:rPr>
          <w:rFonts w:ascii="Times New Roman" w:hAnsi="Times New Roman" w:cs="Times New Roman"/>
          <w:b/>
          <w:bCs/>
          <w:sz w:val="28"/>
          <w:szCs w:val="28"/>
        </w:rPr>
        <w:t>Ậ</w:t>
      </w:r>
      <w:r>
        <w:rPr>
          <w:rFonts w:ascii="Times New Roman" w:hAnsi="Times New Roman" w:cs="Times New Roman"/>
          <w:b/>
          <w:bCs/>
          <w:sz w:val="28"/>
          <w:szCs w:val="28"/>
        </w:rPr>
        <w:t>N Đ</w:t>
      </w:r>
      <w:r>
        <w:rPr>
          <w:rFonts w:ascii="Times New Roman" w:hAnsi="Times New Roman" w:cs="Times New Roman"/>
          <w:b/>
          <w:bCs/>
          <w:sz w:val="28"/>
          <w:szCs w:val="28"/>
        </w:rPr>
        <w:t>Ộ</w:t>
      </w:r>
      <w:r>
        <w:rPr>
          <w:rFonts w:ascii="Times New Roman" w:hAnsi="Times New Roman" w:cs="Times New Roman"/>
          <w:b/>
          <w:bCs/>
          <w:sz w:val="28"/>
          <w:szCs w:val="28"/>
        </w:rPr>
        <w:t>NG CƠ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TH</w:t>
      </w:r>
      <w:r>
        <w:rPr>
          <w:rFonts w:ascii="Times New Roman" w:hAnsi="Times New Roman" w:cs="Times New Roman"/>
          <w:b/>
          <w:bCs/>
          <w:sz w:val="28"/>
          <w:szCs w:val="28"/>
        </w:rPr>
        <w:t>Ể</w:t>
      </w:r>
    </w:p>
    <w:p w:rsidR="00232C55" w:rsidRDefault="003905DD">
      <w:pPr>
        <w:spacing w:before="120"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z w:val="28"/>
          <w:szCs w:val="28"/>
        </w:rPr>
        <w:t>Ồ</w:t>
      </w:r>
      <w:r>
        <w:rPr>
          <w:rFonts w:ascii="Times New Roman" w:hAnsi="Times New Roman" w:cs="Times New Roman"/>
          <w:b/>
          <w:bCs/>
          <w:sz w:val="28"/>
          <w:szCs w:val="28"/>
        </w:rPr>
        <w:t>NG GHÉP TRÒ CHƠI ÂM NH</w:t>
      </w:r>
      <w:r>
        <w:rPr>
          <w:rFonts w:ascii="Times New Roman" w:hAnsi="Times New Roman" w:cs="Times New Roman"/>
          <w:b/>
          <w:bCs/>
          <w:sz w:val="28"/>
          <w:szCs w:val="28"/>
        </w:rPr>
        <w:t>Ạ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</w:p>
    <w:p w:rsidR="00232C55" w:rsidRDefault="003905DD">
      <w:pPr>
        <w:spacing w:before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NHÀ GA ÂM NH</w:t>
      </w:r>
      <w:r>
        <w:rPr>
          <w:rFonts w:ascii="Times New Roman" w:hAnsi="Times New Roman" w:cs="Times New Roman"/>
          <w:b/>
          <w:bCs/>
          <w:sz w:val="28"/>
          <w:szCs w:val="28"/>
        </w:rPr>
        <w:t>Ạ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76"/>
        <w:gridCol w:w="3595"/>
      </w:tblGrid>
      <w:tr w:rsidR="00232C55">
        <w:tc>
          <w:tcPr>
            <w:tcW w:w="4675" w:type="dxa"/>
          </w:tcPr>
          <w:p w:rsidR="00232C55" w:rsidRDefault="003905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 GV</w:t>
            </w:r>
          </w:p>
        </w:tc>
        <w:tc>
          <w:tcPr>
            <w:tcW w:w="4675" w:type="dxa"/>
          </w:tcPr>
          <w:p w:rsidR="00232C55" w:rsidRDefault="003905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4675" w:type="dxa"/>
          </w:tcPr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NG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 hành: 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3 nhóm,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thi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ca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khúc  “Ngày  mùa  vui” 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cách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các nhóm lên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trình này, HS dư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quan sát, cho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xét 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i.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 1:  Hát  k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 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  v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 gõ 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  b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ng thanh phách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và v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Ngày mùa vui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 HS 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và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gõ thanh phách, tem-bơ-rin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4000500" cy="57912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57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HS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câu,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câu. GV đánh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hơi và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HS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hơi đúng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đã đánh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u.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2 bài hát, có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m. 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2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(tambourine, than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 phách,….)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hát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bài theo các hình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đơn ca, song ca,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ca.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2: Nhà ga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4229100" cy="538162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538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 nhân, thông qua các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trong SGK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đánh giá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khác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có trong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Em thích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nào trong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c?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Em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làm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hay không?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thông qua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Hát, Khám phá.</w:t>
            </w: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dò,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 cho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4675" w:type="dxa"/>
          </w:tcPr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Các  nhóm 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 ca  khúc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cách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 </w:t>
            </w: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HS  nghe GV 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HS 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 và  gõ  thanh phách</w:t>
            </w: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nhóm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bài hát</w:t>
            </w: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ca khúc theo hình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khác nhau</w:t>
            </w: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HS 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 câu 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 theo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hình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 nhân</w:t>
            </w: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HS  ôn 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 ki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HS 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 câu 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 trong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</w:tr>
    </w:tbl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n: …/…/…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 …/…/…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CH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Ề</w:t>
      </w:r>
      <w:r>
        <w:rPr>
          <w:rFonts w:cs="Times New Roman"/>
          <w:color w:val="auto"/>
          <w:szCs w:val="28"/>
        </w:rPr>
        <w:t xml:space="preserve"> 2: NH</w:t>
      </w:r>
      <w:r>
        <w:rPr>
          <w:rFonts w:cs="Times New Roman"/>
          <w:color w:val="auto"/>
          <w:szCs w:val="28"/>
        </w:rPr>
        <w:t>Ị</w:t>
      </w:r>
      <w:r>
        <w:rPr>
          <w:rFonts w:cs="Times New Roman"/>
          <w:color w:val="auto"/>
          <w:szCs w:val="28"/>
        </w:rPr>
        <w:t>P ĐI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U B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N BÈ (4 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T)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Ki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c: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Khám phá,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âm thanh dài hơn – âm thanh ng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 hơn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 xml:space="preserve">c: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 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chung: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và bày t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 xml:space="preserve">c tình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m,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xúc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thân khi nghe bài hát 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mơ 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tiên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trình bày ý tư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 thân thông qua quan sát các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trong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khám phá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thu th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thông tin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tình hu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và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quy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ề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âm nh</w:t>
      </w:r>
      <w:r>
        <w:rPr>
          <w:rFonts w:ascii="Times New Roman" w:hAnsi="Times New Roman" w:cs="Times New Roman"/>
          <w:b/>
          <w:i/>
          <w:sz w:val="28"/>
          <w:szCs w:val="28"/>
        </w:rPr>
        <w:t>ạ</w:t>
      </w:r>
      <w:r>
        <w:rPr>
          <w:rFonts w:ascii="Times New Roman" w:hAnsi="Times New Roman" w:cs="Times New Roman"/>
          <w:b/>
          <w:i/>
          <w:sz w:val="28"/>
          <w:szCs w:val="28"/>
        </w:rPr>
        <w:t>c: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n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và phân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âm thanh dài – ng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 qua ph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khám phá.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Hát bài hát Múa vui đúng cao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,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, hát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các hình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đơn ca, song ca,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p ca; hát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gõ đ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m,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đơn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ph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bài hát.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nghe và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theo bà</w:t>
      </w:r>
      <w:r>
        <w:rPr>
          <w:rFonts w:ascii="Times New Roman" w:hAnsi="Times New Roman" w:cs="Times New Roman"/>
          <w:sz w:val="28"/>
          <w:szCs w:val="28"/>
        </w:rPr>
        <w:t>i hát 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mơ 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tiên.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gõ đ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bài hát.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đúng tên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trong thang âm và bài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c;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cao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và trư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 xml:space="preserve">u âm.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u; duy trì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nh.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cho bài hát Mùa vui.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và n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tên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sênh ti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yêu thương, đoàn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bè,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xung quanh.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Yêu quý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bè, quan tâm,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viên, khích l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bè.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THI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 xml:space="preserve">C </w:t>
      </w:r>
      <w:r>
        <w:rPr>
          <w:rFonts w:ascii="Times New Roman" w:hAnsi="Times New Roman" w:cs="Times New Roman"/>
          <w:b/>
          <w:sz w:val="28"/>
          <w:szCs w:val="28"/>
        </w:rPr>
        <w:t>LI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Giáo viên: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SGV,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dùng, tranh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nh...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và các phương ti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nghe – nhìn, các file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li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sinh:</w:t>
      </w:r>
      <w:r>
        <w:rPr>
          <w:rFonts w:ascii="Times New Roman" w:hAnsi="Times New Roman" w:cs="Times New Roman"/>
          <w:sz w:val="28"/>
          <w:szCs w:val="28"/>
        </w:rPr>
        <w:t xml:space="preserve"> sgk,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(ho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o).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TRÌNH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1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KHÁM PHÁ ÂM THANH DÀI – NG</w:t>
      </w:r>
      <w:r>
        <w:rPr>
          <w:rFonts w:cs="Times New Roman"/>
          <w:color w:val="auto"/>
          <w:szCs w:val="28"/>
        </w:rPr>
        <w:t>Ắ</w:t>
      </w:r>
      <w:r>
        <w:rPr>
          <w:rFonts w:cs="Times New Roman"/>
          <w:color w:val="auto"/>
          <w:szCs w:val="28"/>
        </w:rPr>
        <w:t>N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PHÁT TRI</w:t>
      </w:r>
      <w:r>
        <w:rPr>
          <w:rFonts w:cs="Times New Roman"/>
          <w:color w:val="auto"/>
          <w:szCs w:val="28"/>
        </w:rPr>
        <w:t>Ể</w:t>
      </w:r>
      <w:r>
        <w:rPr>
          <w:rFonts w:cs="Times New Roman"/>
          <w:color w:val="auto"/>
          <w:szCs w:val="28"/>
        </w:rPr>
        <w:t>N NĂNG L</w:t>
      </w:r>
      <w:r>
        <w:rPr>
          <w:rFonts w:cs="Times New Roman"/>
          <w:color w:val="auto"/>
          <w:szCs w:val="28"/>
        </w:rPr>
        <w:t>Ự</w:t>
      </w:r>
      <w:r>
        <w:rPr>
          <w:rFonts w:cs="Times New Roman"/>
          <w:color w:val="auto"/>
          <w:szCs w:val="28"/>
        </w:rPr>
        <w:t>C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C</w:t>
      </w:r>
      <w:r>
        <w:rPr>
          <w:rFonts w:cs="Times New Roman"/>
          <w:color w:val="auto"/>
          <w:szCs w:val="28"/>
        </w:rPr>
        <w:t>Ả</w:t>
      </w:r>
      <w:r>
        <w:rPr>
          <w:rFonts w:cs="Times New Roman"/>
          <w:color w:val="auto"/>
          <w:szCs w:val="28"/>
        </w:rPr>
        <w:t>M TH</w:t>
      </w:r>
      <w:r>
        <w:rPr>
          <w:rFonts w:cs="Times New Roman"/>
          <w:color w:val="auto"/>
          <w:szCs w:val="28"/>
        </w:rPr>
        <w:t>Ụ</w:t>
      </w:r>
      <w:r>
        <w:rPr>
          <w:rFonts w:cs="Times New Roman"/>
          <w:color w:val="auto"/>
          <w:szCs w:val="28"/>
        </w:rPr>
        <w:t xml:space="preserve"> ÂM THANH DÀI NG</w:t>
      </w:r>
      <w:r>
        <w:rPr>
          <w:rFonts w:cs="Times New Roman"/>
          <w:color w:val="auto"/>
          <w:szCs w:val="28"/>
        </w:rPr>
        <w:t>Ắ</w:t>
      </w:r>
      <w:r>
        <w:rPr>
          <w:rFonts w:cs="Times New Roman"/>
          <w:color w:val="auto"/>
          <w:szCs w:val="28"/>
        </w:rPr>
        <w:t>N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cho 2 nhóm lên trình bày bài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Ngày mùa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và theo phách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Khám phá âm thanh dài hơn, ng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hơn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trình bày ý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thông qua quan sát các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trong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khám phá.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phân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âm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thanh dài –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qua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khám phá.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tình 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trò chơi giúp 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âm thanh dài hơn -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hơn thông qua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trong đo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thanh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a. Gi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 các âm thanh: ti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còi tàu và ti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ng vô tay, âm thanh nào dài hơn?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b. Em hãy 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kêu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 con bò và con gà tr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ng,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đó cho bi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con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kêu phát ra âm thanh ng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hơn?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c. L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(cây bút,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y,... ) r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2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ng tác: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trên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bàn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Gõ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trên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bàn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Em hãy cho bi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t, trư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 nào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 ra âm thanh dài hơn?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thi đua theo nhóm,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nhóm cùng nhau miêu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so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sánh âm thanh dài hơn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 Nhóm nào tìm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và chính xác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thì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trình bày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 HS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âm thanh trong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Phát tri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năng 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Nghe,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dài hơn-ng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hơn theo âm thanh qua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các đoàn tàu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nghe và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tàu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(có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thay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tàu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y, xe ô tô…)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dài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khác nhau.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233295" cy="15405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208" cy="154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HS lên 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âm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thanh ng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n, âm thanh dài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ti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còi tàu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tranh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nghe âm thanh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quan sát và tr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trình bày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dài-ng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âm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thanh và so sánh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dài hơn-ng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âm thanh khác nhau.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</w:t>
            </w:r>
          </w:p>
        </w:tc>
      </w:tr>
    </w:tbl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2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HÁT: MÚA VUI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NGHE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Ư</w:t>
      </w:r>
      <w:r>
        <w:rPr>
          <w:rFonts w:cs="Times New Roman"/>
          <w:color w:val="auto"/>
          <w:szCs w:val="28"/>
        </w:rPr>
        <w:t>Ớ</w:t>
      </w:r>
      <w:r>
        <w:rPr>
          <w:rFonts w:cs="Times New Roman"/>
          <w:color w:val="auto"/>
          <w:szCs w:val="28"/>
        </w:rPr>
        <w:t>C MƠ TH</w:t>
      </w:r>
      <w:r>
        <w:rPr>
          <w:rFonts w:cs="Times New Roman"/>
          <w:color w:val="auto"/>
          <w:szCs w:val="28"/>
        </w:rPr>
        <w:t>Ầ</w:t>
      </w:r>
      <w:r>
        <w:rPr>
          <w:rFonts w:cs="Times New Roman"/>
          <w:color w:val="auto"/>
          <w:szCs w:val="28"/>
        </w:rPr>
        <w:t>N TIÊN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4111"/>
      </w:tblGrid>
      <w:tr w:rsidR="00232C55">
        <w:tc>
          <w:tcPr>
            <w:tcW w:w="5778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4111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778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sinh và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các nhóm,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các nhóm nghe các âm thanh dài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khác nhau,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đó phân lo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Hát bài “Múa vui”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yêu thương, đoàn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bè,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xung quanh.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Hát bài hát Múa vui đúng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hát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hình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đơn ca, song ca,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ca; hát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cho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nhàng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bài hát Múa vui.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nên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bài hát theo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móc xích, tùy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mà GV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hát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HS hát theo các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đơn ca, song ca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ca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hát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(tambourine, thanh phách,...).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Ví 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505075" cy="5429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cho HS cùng múa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tác đơn gi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(v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tay,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tay, 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tay,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đùi,...) ho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múa theo đô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n, nhóm 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n, múa vòng tròn.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Nghe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bài hát “Ư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mơ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tiên”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yêu thương, đoàn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bè,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xung quanh.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bày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tình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khi nghe bài hát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mơ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tiên.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bài hát 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tiên.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mơ th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 tiên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HS nghe và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các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Sau khi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m,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ý thích.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theo bài hát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</w:tc>
        <w:tc>
          <w:tcPr>
            <w:tcW w:w="4111" w:type="dxa"/>
          </w:tcPr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phân lo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thanh dài -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hát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cùng múa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bài hát 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tiên.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theo bàt</w:t>
            </w: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T 3: 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Đ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LUY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N T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P M</w:t>
      </w:r>
      <w:r>
        <w:rPr>
          <w:rFonts w:cs="Times New Roman"/>
          <w:color w:val="auto"/>
          <w:szCs w:val="28"/>
        </w:rPr>
        <w:t>Ẫ</w:t>
      </w:r>
      <w:r>
        <w:rPr>
          <w:rFonts w:cs="Times New Roman"/>
          <w:color w:val="auto"/>
          <w:szCs w:val="28"/>
        </w:rPr>
        <w:t>U ÂM VÀ TH</w:t>
      </w:r>
      <w:r>
        <w:rPr>
          <w:rFonts w:cs="Times New Roman"/>
          <w:color w:val="auto"/>
          <w:szCs w:val="28"/>
        </w:rPr>
        <w:t>Ự</w:t>
      </w:r>
      <w:r>
        <w:rPr>
          <w:rFonts w:cs="Times New Roman"/>
          <w:color w:val="auto"/>
          <w:szCs w:val="28"/>
        </w:rPr>
        <w:t>C HÀNH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THƯ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NG TH</w:t>
      </w:r>
      <w:r>
        <w:rPr>
          <w:rFonts w:cs="Times New Roman"/>
          <w:color w:val="auto"/>
          <w:szCs w:val="28"/>
        </w:rPr>
        <w:t>Ứ</w:t>
      </w:r>
      <w:r>
        <w:rPr>
          <w:rFonts w:cs="Times New Roman"/>
          <w:color w:val="auto"/>
          <w:szCs w:val="28"/>
        </w:rPr>
        <w:t>C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 xml:space="preserve">C </w:t>
      </w:r>
    </w:p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4111"/>
      </w:tblGrid>
      <w:tr w:rsidR="00232C55">
        <w:tc>
          <w:tcPr>
            <w:tcW w:w="592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4111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20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hát bài Múa vui cùng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bè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(qu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bóng,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y,…)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thông tin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tình 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đúng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trong thang âm và bài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c;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đúng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trò chơi nghe âm thanh và đoán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ôn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Đô, Rê, Mi, Sơn, La cho HS GV khuy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khích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5 âm,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(GV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sau đó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 HS).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48000" cy="28860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(như SGK).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Thư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c: Gi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gõ Vi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Nam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thông tin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tình 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đúng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trong thang âm và bài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c;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đúng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hát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bài hát và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sênh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xem clip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có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sênh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 quan sát và rút ra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dáng,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trúc, cách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sênh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Sau đó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sênh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Sênh ti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n: Là nh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gõ dân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c, 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 3 thanh 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Thanh 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 và 2 n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nhau 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s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i dây da,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thành có 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các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ti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n. Thanh 3 có hình răng cưa bê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hông,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 ra âm thanh 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cách gõ vào nhau.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Sau khi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cho các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cùng nghe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nghĩ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sau khi nghe và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sênh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</w:p>
        </w:tc>
        <w:tc>
          <w:tcPr>
            <w:tcW w:w="4111" w:type="dxa"/>
          </w:tcPr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hát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5 âm 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quan sát cách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sênh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vào quan sát và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y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SGK,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cho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nghe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sênh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</w:tr>
    </w:tbl>
    <w:p w:rsidR="00232C55" w:rsidRDefault="003905DD">
      <w:pPr>
        <w:spacing w:before="120" w:after="0" w:line="288" w:lineRule="auto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4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TH</w:t>
      </w:r>
      <w:r>
        <w:rPr>
          <w:rFonts w:cs="Times New Roman"/>
          <w:color w:val="auto"/>
          <w:szCs w:val="28"/>
        </w:rPr>
        <w:t>Ự</w:t>
      </w:r>
      <w:r>
        <w:rPr>
          <w:rFonts w:cs="Times New Roman"/>
          <w:color w:val="auto"/>
          <w:szCs w:val="28"/>
        </w:rPr>
        <w:t>C HÀNH: S</w:t>
      </w:r>
      <w:r>
        <w:rPr>
          <w:rFonts w:cs="Times New Roman"/>
          <w:color w:val="auto"/>
          <w:szCs w:val="28"/>
        </w:rPr>
        <w:t>Ử</w:t>
      </w:r>
      <w:r>
        <w:rPr>
          <w:rFonts w:cs="Times New Roman"/>
          <w:color w:val="auto"/>
          <w:szCs w:val="28"/>
        </w:rPr>
        <w:t xml:space="preserve"> D</w:t>
      </w:r>
      <w:r>
        <w:rPr>
          <w:rFonts w:cs="Times New Roman"/>
          <w:color w:val="auto"/>
          <w:szCs w:val="28"/>
        </w:rPr>
        <w:t>Ụ</w:t>
      </w:r>
      <w:r>
        <w:rPr>
          <w:rFonts w:cs="Times New Roman"/>
          <w:color w:val="auto"/>
          <w:szCs w:val="28"/>
        </w:rPr>
        <w:t>NG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 C</w:t>
      </w:r>
      <w:r>
        <w:rPr>
          <w:rFonts w:cs="Times New Roman"/>
          <w:color w:val="auto"/>
          <w:szCs w:val="28"/>
        </w:rPr>
        <w:t>Ụ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en-US"/>
        </w:rPr>
      </w:pPr>
      <w:r>
        <w:rPr>
          <w:rFonts w:cs="Times New Roman"/>
          <w:color w:val="auto"/>
          <w:szCs w:val="28"/>
          <w:lang w:val="en-US"/>
        </w:rPr>
        <w:t>NHÀ GA ÂM NH</w:t>
      </w:r>
      <w:r>
        <w:rPr>
          <w:rFonts w:cs="Times New Roman"/>
          <w:color w:val="auto"/>
          <w:szCs w:val="28"/>
          <w:lang w:val="en-US"/>
        </w:rPr>
        <w:t>Ạ</w:t>
      </w:r>
      <w:r>
        <w:rPr>
          <w:rFonts w:cs="Times New Roman"/>
          <w:color w:val="auto"/>
          <w:szCs w:val="28"/>
          <w:lang w:val="en-US"/>
        </w:rPr>
        <w:t>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đánh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x vào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đang chơi sênh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371850" cy="14668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S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thông tin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tình 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đúng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u;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nh.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Múa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dùng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bài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trò chơi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tranh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xung quanh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giúp HS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Ví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ta – ti ti – ta – um: Con cá đang bơi, Cô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áo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...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cho HS quan sát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khi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Ví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đen – đơn đơn – đen –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đen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thành: ta – ti ti – ta – um (um: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môi,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không phát  ra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khích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em tương tác, giao lưu và làm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nhóm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nhau.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hát theo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quan sát và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Nhà ga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 Ôn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p,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hành ki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 nhân, thông qua các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trong SGK,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đánh giá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460750" cy="15621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182" cy="157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460750" cy="278384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960" cy="278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khác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có trong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Em thích n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dung nào trong bài 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c?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Em có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làm đư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hay không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thông qua Hát, Khám phá,…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đánh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x vào ô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chú y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HS quan sát 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theo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âm thanh dài-ng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khác nhau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còi tàu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 nhân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1, 2, 3, 4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và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và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vào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chia 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ẻ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n: …/…/…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 …/…/…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CH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Ề</w:t>
      </w:r>
      <w:r>
        <w:rPr>
          <w:rFonts w:cs="Times New Roman"/>
          <w:color w:val="auto"/>
          <w:szCs w:val="28"/>
        </w:rPr>
        <w:t xml:space="preserve"> 3: VUI BƯ</w:t>
      </w:r>
      <w:r>
        <w:rPr>
          <w:rFonts w:cs="Times New Roman"/>
          <w:color w:val="auto"/>
          <w:szCs w:val="28"/>
        </w:rPr>
        <w:t>Ớ</w:t>
      </w:r>
      <w:r>
        <w:rPr>
          <w:rFonts w:cs="Times New Roman"/>
          <w:color w:val="auto"/>
          <w:szCs w:val="28"/>
        </w:rPr>
        <w:t>C Đ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N TRƯ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 xml:space="preserve">NG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Ki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c:</w:t>
      </w:r>
      <w:r>
        <w:rPr>
          <w:rFonts w:ascii="Times New Roman" w:hAnsi="Times New Roman" w:cs="Times New Roman"/>
          <w:sz w:val="28"/>
          <w:szCs w:val="28"/>
        </w:rPr>
        <w:t xml:space="preserve"> Khám phá đư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nét chuy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âm thanh.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 xml:space="preserve">c: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* 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chung: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Tìm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cách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quy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khác nhau cho cùng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thông qua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ngôn ng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i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nh, c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trình bày thông tin và ý tư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 thông qua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cách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quy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đơn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theo hư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ng 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âm nh</w:t>
      </w:r>
      <w:r>
        <w:rPr>
          <w:rFonts w:ascii="Times New Roman" w:hAnsi="Times New Roman" w:cs="Times New Roman"/>
          <w:b/>
          <w:i/>
          <w:sz w:val="28"/>
          <w:szCs w:val="28"/>
        </w:rPr>
        <w:t>ạ</w:t>
      </w:r>
      <w:r>
        <w:rPr>
          <w:rFonts w:ascii="Times New Roman" w:hAnsi="Times New Roman" w:cs="Times New Roman"/>
          <w:b/>
          <w:i/>
          <w:sz w:val="28"/>
          <w:szCs w:val="28"/>
        </w:rPr>
        <w:t>c: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nghe và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u.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nét chuy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âm thanh thông qua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khám phá.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nghe và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bài hát A ram sam sam.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Hát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bài Trên con đư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rõ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và thu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i; duy trì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và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cao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Đô, Rê, Mi, Pha, Son theo kí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bàn tay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song loan, tambourine và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, duy trì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gõ đ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cho bài hát Trên con đư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Yêu quê hương, thiên nhiên, môi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ng, tôn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các bi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trưng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đ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nư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thông qua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hát bài Trên con đư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Thư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xuyên hoàn thành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Có ý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n, gi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 xml:space="preserve"> gìn đ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dùng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p. Có ý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thông qua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hành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THI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LI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Giáo viên: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SGV,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dùng, tranh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nh...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và các phương ti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nghe – nhìn, các file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li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sinh:</w:t>
      </w:r>
      <w:r>
        <w:rPr>
          <w:rFonts w:ascii="Times New Roman" w:hAnsi="Times New Roman" w:cs="Times New Roman"/>
          <w:sz w:val="28"/>
          <w:szCs w:val="28"/>
        </w:rPr>
        <w:t xml:space="preserve"> sgk,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(ho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o).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TRÌNH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1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KHÁM PHÁ: C</w:t>
      </w:r>
      <w:r>
        <w:rPr>
          <w:rFonts w:cs="Times New Roman"/>
          <w:color w:val="auto"/>
          <w:szCs w:val="28"/>
        </w:rPr>
        <w:t>Ả</w:t>
      </w:r>
      <w:r>
        <w:rPr>
          <w:rFonts w:cs="Times New Roman"/>
          <w:color w:val="auto"/>
          <w:szCs w:val="28"/>
        </w:rPr>
        <w:t>M NH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N ĐƯ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NG NÉT CHUY</w:t>
      </w:r>
      <w:r>
        <w:rPr>
          <w:rFonts w:cs="Times New Roman"/>
          <w:color w:val="auto"/>
          <w:szCs w:val="28"/>
        </w:rPr>
        <w:t>Ể</w:t>
      </w:r>
      <w:r>
        <w:rPr>
          <w:rFonts w:cs="Times New Roman"/>
          <w:color w:val="auto"/>
          <w:szCs w:val="28"/>
        </w:rPr>
        <w:t>N Đ</w:t>
      </w:r>
      <w:r>
        <w:rPr>
          <w:rFonts w:cs="Times New Roman"/>
          <w:color w:val="auto"/>
          <w:szCs w:val="28"/>
        </w:rPr>
        <w:t>Ộ</w:t>
      </w:r>
      <w:r>
        <w:rPr>
          <w:rFonts w:cs="Times New Roman"/>
          <w:color w:val="auto"/>
          <w:szCs w:val="28"/>
        </w:rPr>
        <w:t>NG C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>A ÂM THANH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V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N D</w:t>
      </w:r>
      <w:r>
        <w:rPr>
          <w:rFonts w:cs="Times New Roman"/>
          <w:color w:val="auto"/>
          <w:szCs w:val="28"/>
        </w:rPr>
        <w:t>Ụ</w:t>
      </w:r>
      <w:r>
        <w:rPr>
          <w:rFonts w:cs="Times New Roman"/>
          <w:color w:val="auto"/>
          <w:szCs w:val="28"/>
        </w:rPr>
        <w:t>NG MÔ T</w:t>
      </w:r>
      <w:r>
        <w:rPr>
          <w:rFonts w:cs="Times New Roman"/>
          <w:color w:val="auto"/>
          <w:szCs w:val="28"/>
        </w:rPr>
        <w:t>Ả</w:t>
      </w:r>
      <w:r>
        <w:rPr>
          <w:rFonts w:cs="Times New Roman"/>
          <w:color w:val="auto"/>
          <w:szCs w:val="28"/>
        </w:rPr>
        <w:t xml:space="preserve"> ĐƯ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NG NÉT CHUY</w:t>
      </w:r>
      <w:r>
        <w:rPr>
          <w:rFonts w:cs="Times New Roman"/>
          <w:color w:val="auto"/>
          <w:szCs w:val="28"/>
        </w:rPr>
        <w:t>Ể</w:t>
      </w:r>
      <w:r>
        <w:rPr>
          <w:rFonts w:cs="Times New Roman"/>
          <w:color w:val="auto"/>
          <w:szCs w:val="28"/>
        </w:rPr>
        <w:t>N Đ</w:t>
      </w:r>
      <w:r>
        <w:rPr>
          <w:rFonts w:cs="Times New Roman"/>
          <w:color w:val="auto"/>
          <w:szCs w:val="28"/>
        </w:rPr>
        <w:t>Ộ</w:t>
      </w:r>
      <w:r>
        <w:rPr>
          <w:rFonts w:cs="Times New Roman"/>
          <w:color w:val="auto"/>
          <w:szCs w:val="28"/>
        </w:rPr>
        <w:t>NG C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>A ÂM THANH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2 nhóm,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thi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háy Múa vui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tambourine,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đã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thành viên hai nhóm,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nhóm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tambourine,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nhóm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 khác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hai nhóm và cho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quan sát,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tuyên dương tinh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tham gia trò chơi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hai nhóm, tuyên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Khám phá đư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nét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âm tha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nh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Tìm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cách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khác nhau cho cùng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thông qua 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 HS tranh. quan sát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quan sát và miêu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tranh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nêu lên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nét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có trong tranh; hình dung và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theo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HS.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Phân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khác nhau trong các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nét âm thanh.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a. Em hãy nhìn vào đư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ng nét sau  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561975" cy="2381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và cho bi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âm thanh phát ra gi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như phương ti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giao thông nào.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b. Em hãy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 ra âm thanh chuy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 tàu ho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máy bay.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c. Em hãy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đư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nét chuy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 các con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mà em bi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HS lên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nét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con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trong tranh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mô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nét chuy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âm thanh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nét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âm thanh thông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khám phá.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GV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video/clip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p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 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âm thanh 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gũi trong cu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s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nhóm, ghi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âm thanh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nét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mà nhóm đã tìm ra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các nhóm HS thi đua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nhau, nhóm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nào miêu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đúng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thì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chia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tham gia trò chơi hăng say,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tình.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miêu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gì quan sát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suy nghĩ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tàu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và máy bay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con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nghe âm thanh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miêu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âm thanh trong clip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2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NGHE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TRÊN CON ĐƯ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NG Đ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N TRƯ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NG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HÁT: TRÊN CON ĐƯ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NG Đ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N TRƯ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NG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232C55">
        <w:tc>
          <w:tcPr>
            <w:tcW w:w="6345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GV</w:t>
            </w:r>
          </w:p>
        </w:tc>
        <w:tc>
          <w:tcPr>
            <w:tcW w:w="3544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6345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GV chi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u hình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nh lên slide và yêu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 HS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cá nhân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BT: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Em hãy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o ra âm thanh theo các đư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nét sau và cho bi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âm thanh nào ng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55620" cy="110299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715" cy="110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xét, tuyên dương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sinh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vào bài 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1: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Nghe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bài hát A ram sam sam.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bài hát A ram sam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sam.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clip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A ram sam sam cho HS nghe và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xem. GV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và yêu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HS 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tác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321685" cy="13919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102" cy="139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chia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thành các nhóm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thi đua xem nhóm nào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tác đúng và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Hát “Trê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con đư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ng”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Hát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bài Trên con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rõ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i; duy trì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cô, mái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bè,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đó hình thành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cho HS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yêu quý và kính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cô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khơi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cho HS liên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các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quen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trên con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như hàng cây, gió, mưa,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chim hót,...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làm theo.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ca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“Trên con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ng”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hát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p: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câu: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Trên con đư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có cây là cây xanh mát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Có gió, gó mát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cơn, có cơn mưa qua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mùa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Trên con đư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có co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là con chim hót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Nó hót nó hót làm sao, 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ơi 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cùng đi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mau</w:t>
            </w:r>
          </w:p>
          <w:p w:rsidR="00232C55" w:rsidRDefault="003905DD">
            <w:pPr>
              <w:autoSpaceDE w:val="0"/>
              <w:autoSpaceDN w:val="0"/>
              <w:adjustRightInd w:val="0"/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nên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(tambourine, song loan).</w:t>
            </w:r>
          </w:p>
        </w:tc>
        <w:tc>
          <w:tcPr>
            <w:tcW w:w="3544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GV, ôn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đã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GV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xem clip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quan sát các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nh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làm theo các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hát và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theo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câu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hát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bài </w:t>
            </w:r>
          </w:p>
        </w:tc>
      </w:tr>
    </w:tbl>
    <w:p w:rsidR="00232C55" w:rsidRDefault="003905DD">
      <w:pPr>
        <w:spacing w:before="120" w:after="0" w:line="288" w:lineRule="auto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  <w:lang w:val="en-US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T </w:t>
      </w:r>
      <w:r>
        <w:rPr>
          <w:rFonts w:cs="Times New Roman"/>
          <w:color w:val="auto"/>
          <w:szCs w:val="28"/>
          <w:lang w:val="en-US"/>
        </w:rPr>
        <w:t>3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fr-FR"/>
        </w:rPr>
      </w:pPr>
      <w:r>
        <w:rPr>
          <w:rFonts w:cs="Times New Roman"/>
          <w:color w:val="auto"/>
          <w:szCs w:val="28"/>
          <w:lang w:val="fr-FR"/>
        </w:rPr>
        <w:t>Đ</w:t>
      </w:r>
      <w:r>
        <w:rPr>
          <w:rFonts w:cs="Times New Roman"/>
          <w:color w:val="auto"/>
          <w:szCs w:val="28"/>
          <w:lang w:val="fr-FR"/>
        </w:rPr>
        <w:t>Ọ</w:t>
      </w:r>
      <w:r>
        <w:rPr>
          <w:rFonts w:cs="Times New Roman"/>
          <w:color w:val="auto"/>
          <w:szCs w:val="28"/>
          <w:lang w:val="fr-FR"/>
        </w:rPr>
        <w:t>C NH</w:t>
      </w:r>
      <w:r>
        <w:rPr>
          <w:rFonts w:cs="Times New Roman"/>
          <w:color w:val="auto"/>
          <w:szCs w:val="28"/>
          <w:lang w:val="fr-FR"/>
        </w:rPr>
        <w:t>Ạ</w:t>
      </w:r>
      <w:r>
        <w:rPr>
          <w:rFonts w:cs="Times New Roman"/>
          <w:color w:val="auto"/>
          <w:szCs w:val="28"/>
          <w:lang w:val="fr-FR"/>
        </w:rPr>
        <w:t>C:</w:t>
      </w:r>
      <w:r>
        <w:rPr>
          <w:rFonts w:cs="Times New Roman"/>
          <w:color w:val="auto"/>
          <w:szCs w:val="28"/>
        </w:rPr>
        <w:t xml:space="preserve"> </w:t>
      </w:r>
      <w:r>
        <w:rPr>
          <w:rFonts w:cs="Times New Roman"/>
          <w:color w:val="auto"/>
          <w:szCs w:val="28"/>
          <w:lang w:val="fr-FR"/>
        </w:rPr>
        <w:t>ĐO – RÊ – MI – PHA – SON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fr-FR"/>
        </w:rPr>
      </w:pPr>
      <w:r>
        <w:rPr>
          <w:rFonts w:cs="Times New Roman"/>
          <w:color w:val="auto"/>
          <w:szCs w:val="28"/>
          <w:lang w:val="fr-FR"/>
        </w:rPr>
        <w:t>TH</w:t>
      </w:r>
      <w:r>
        <w:rPr>
          <w:rFonts w:cs="Times New Roman"/>
          <w:color w:val="auto"/>
          <w:szCs w:val="28"/>
          <w:lang w:val="fr-FR"/>
        </w:rPr>
        <w:t>Ự</w:t>
      </w:r>
      <w:r>
        <w:rPr>
          <w:rFonts w:cs="Times New Roman"/>
          <w:color w:val="auto"/>
          <w:szCs w:val="28"/>
          <w:lang w:val="fr-FR"/>
        </w:rPr>
        <w:t>C HÀNH : Đ</w:t>
      </w:r>
      <w:r>
        <w:rPr>
          <w:rFonts w:cs="Times New Roman"/>
          <w:color w:val="auto"/>
          <w:szCs w:val="28"/>
          <w:lang w:val="fr-FR"/>
        </w:rPr>
        <w:t>Ọ</w:t>
      </w:r>
      <w:r>
        <w:rPr>
          <w:rFonts w:cs="Times New Roman"/>
          <w:color w:val="auto"/>
          <w:szCs w:val="28"/>
          <w:lang w:val="fr-FR"/>
        </w:rPr>
        <w:t>C NH</w:t>
      </w:r>
      <w:r>
        <w:rPr>
          <w:rFonts w:cs="Times New Roman"/>
          <w:color w:val="auto"/>
          <w:szCs w:val="28"/>
          <w:lang w:val="fr-FR"/>
        </w:rPr>
        <w:t>Ạ</w:t>
      </w:r>
      <w:r>
        <w:rPr>
          <w:rFonts w:cs="Times New Roman"/>
          <w:color w:val="auto"/>
          <w:szCs w:val="28"/>
          <w:lang w:val="fr-FR"/>
        </w:rPr>
        <w:t>C THEO M</w:t>
      </w:r>
      <w:r>
        <w:rPr>
          <w:rFonts w:cs="Times New Roman"/>
          <w:color w:val="auto"/>
          <w:szCs w:val="28"/>
          <w:lang w:val="fr-FR"/>
        </w:rPr>
        <w:t>Ẫ</w:t>
      </w:r>
      <w:r>
        <w:rPr>
          <w:rFonts w:cs="Times New Roman"/>
          <w:color w:val="auto"/>
          <w:szCs w:val="28"/>
          <w:lang w:val="fr-FR"/>
        </w:rPr>
        <w:t xml:space="preserve">U 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6204"/>
        <w:gridCol w:w="3685"/>
      </w:tblGrid>
      <w:tr w:rsidR="00232C55">
        <w:tc>
          <w:tcPr>
            <w:tcW w:w="6204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685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6204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bài hát “Trên con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ng”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Đô, Rê, Mi, Pha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Son theo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hình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có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cao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khác nhau như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y, li (c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c)... trên các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này có ghi tên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Đô, Rê, Mi, Pha, Son theo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tương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giúp HS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cao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609975" cy="31051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 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5 âm theo kí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bàn tay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Đô, Rê, Mi, Pha, Son theo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trò chơi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nhóm, trong đó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trong nhóm đóng vai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hình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cao (Đô, Rê, Mi, Pha Son)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hình theo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khác nhau mà GV đưa ra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đó.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Ví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nhóm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hình theo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Son Mi, Phi, Rê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sau đó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cao đó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437255" cy="171259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58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hình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SGK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y/li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c) mà GV đã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chơi trò chơi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nhóm khác quan sát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nhóm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4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 C</w:t>
      </w:r>
      <w:r>
        <w:rPr>
          <w:rFonts w:cs="Times New Roman"/>
          <w:color w:val="auto"/>
          <w:szCs w:val="28"/>
        </w:rPr>
        <w:t>Ụ</w:t>
      </w:r>
      <w:r>
        <w:rPr>
          <w:rFonts w:cs="Times New Roman"/>
          <w:color w:val="auto"/>
          <w:szCs w:val="28"/>
        </w:rPr>
        <w:t>: SONG LOAN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NHÀ GA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GÕ ĐÊM CHO BÀI HÁT TRÊN CON ĐƯ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NG Đ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N </w:t>
      </w:r>
      <w:r>
        <w:rPr>
          <w:rFonts w:cs="Times New Roman"/>
          <w:color w:val="auto"/>
          <w:szCs w:val="28"/>
        </w:rPr>
        <w:t>TRƯ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NG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các nhóm hát bài Trên con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sau: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611245" cy="11074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692" cy="111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 HS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ng, ôn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 bài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dùng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bài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trò chơi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tên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giúp HS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 Ví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ta – um – tà – um - tà - um: Ông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i;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yêu…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video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cách dùng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song loan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nêu ra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dáng,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trúc, cách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song loan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song loan: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Song loan là nh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gõ Vi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Nam, 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hình tròn 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t, dùng tay tác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vào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gõ xu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 ra âm thanh.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âm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(n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đen: ta, hai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móc đơn: ti ti,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đen: um).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sau đó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cho HS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Nhà ga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 HS ôn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 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ki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nhóm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 nhân, thông qua các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trong SGK. 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314575" cy="2684780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36" r="64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404" cy="2688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đánh giá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HS sau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khác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có trong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Chú ý nên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như: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Em thích 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dung nào trong bài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Em có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làm đư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hay không?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sau khi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xong ch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thông qua 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dung Hát Khám phá... 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bài hát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nghe 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chú y l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ng nghe quan sát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d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a vào quan sát và ki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 trong SGK đ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 gõ đ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m cho bài hát  theo nhóm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 hành l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 lư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 các bài t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p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+ HS t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o ra âm thanh theo các đư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ng nét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+ HS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u, sau đó gõ song loan theo m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 SGK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+ HS đ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u, sau đó th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ể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+ HS t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o hai m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 âm d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a trên các kí hi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c bàn tay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lastRenderedPageBreak/>
              <w:t>SGK</w:t>
            </w: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n: …/…/…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 …/…/…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CH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Ề</w:t>
      </w:r>
      <w:r>
        <w:rPr>
          <w:rFonts w:cs="Times New Roman"/>
          <w:color w:val="auto"/>
          <w:szCs w:val="28"/>
        </w:rPr>
        <w:t xml:space="preserve"> 4: THIÊN NHIÊN TƯƠI Đ</w:t>
      </w:r>
      <w:r>
        <w:rPr>
          <w:rFonts w:cs="Times New Roman"/>
          <w:color w:val="auto"/>
          <w:szCs w:val="28"/>
        </w:rPr>
        <w:t>Ẹ</w:t>
      </w:r>
      <w:r>
        <w:rPr>
          <w:rFonts w:cs="Times New Roman"/>
          <w:color w:val="auto"/>
          <w:szCs w:val="28"/>
        </w:rPr>
        <w:t>P (4 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T)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Ki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c: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Khám phá và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chu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âm thanh đi lên – đi xu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 xml:space="preserve">c: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 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chung: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ngôn ng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i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nh, c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trình bày thông tin và ý tư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 khi tham gia vào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Có thói quen trao </w:t>
      </w:r>
      <w:r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i, giúp đ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 xml:space="preserve"> nhau trong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p, cùng nhau hoàn thành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giao.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Tích c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c,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ng, sáng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thông qua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và chơi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âm nh</w:t>
      </w:r>
      <w:r>
        <w:rPr>
          <w:rFonts w:ascii="Times New Roman" w:hAnsi="Times New Roman" w:cs="Times New Roman"/>
          <w:b/>
          <w:i/>
          <w:sz w:val="28"/>
          <w:szCs w:val="28"/>
        </w:rPr>
        <w:t>ạ</w:t>
      </w:r>
      <w:r>
        <w:rPr>
          <w:rFonts w:ascii="Times New Roman" w:hAnsi="Times New Roman" w:cs="Times New Roman"/>
          <w:b/>
          <w:i/>
          <w:sz w:val="28"/>
          <w:szCs w:val="28"/>
        </w:rPr>
        <w:t>c: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nghe,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và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theo chu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âm thanh đi lên – đi xu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ng</w:t>
      </w:r>
      <w:r>
        <w:rPr>
          <w:rFonts w:ascii="Times New Roman" w:hAnsi="Times New Roman" w:cs="Times New Roman"/>
          <w:sz w:val="28"/>
          <w:szCs w:val="28"/>
        </w:rPr>
        <w:t>he và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theo âm thanh cao – th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cùng trích đo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i/>
          <w:iCs/>
          <w:sz w:val="28"/>
          <w:szCs w:val="28"/>
        </w:rPr>
        <w:t>Trong hang đ</w:t>
      </w:r>
      <w:r>
        <w:rPr>
          <w:rFonts w:ascii="Times New Roman" w:hAnsi="Times New Roman" w:cs="Times New Roman"/>
          <w:i/>
          <w:iCs/>
          <w:sz w:val="28"/>
          <w:szCs w:val="28"/>
        </w:rPr>
        <w:t>ộ</w:t>
      </w:r>
      <w:r>
        <w:rPr>
          <w:rFonts w:ascii="Times New Roman" w:hAnsi="Times New Roman" w:cs="Times New Roman"/>
          <w:i/>
          <w:iCs/>
          <w:sz w:val="28"/>
          <w:szCs w:val="28"/>
        </w:rPr>
        <w:t>ng c</w:t>
      </w:r>
      <w:r>
        <w:rPr>
          <w:rFonts w:ascii="Times New Roman" w:hAnsi="Times New Roman" w:cs="Times New Roman"/>
          <w:i/>
          <w:iCs/>
          <w:sz w:val="28"/>
          <w:szCs w:val="28"/>
        </w:rPr>
        <w:t>ủ</w:t>
      </w:r>
      <w:r>
        <w:rPr>
          <w:rFonts w:ascii="Times New Roman" w:hAnsi="Times New Roman" w:cs="Times New Roman"/>
          <w:i/>
          <w:iCs/>
          <w:sz w:val="28"/>
          <w:szCs w:val="28"/>
        </w:rPr>
        <w:t>a vua Núi.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t hát bài </w:t>
      </w:r>
      <w:r>
        <w:rPr>
          <w:rFonts w:ascii="Times New Roman" w:hAnsi="Times New Roman" w:cs="Times New Roman"/>
          <w:i/>
          <w:iCs/>
          <w:sz w:val="28"/>
          <w:szCs w:val="28"/>
        </w:rPr>
        <w:t>Gi</w:t>
      </w:r>
      <w:r>
        <w:rPr>
          <w:rFonts w:ascii="Times New Roman" w:hAnsi="Times New Roman" w:cs="Times New Roman"/>
          <w:i/>
          <w:iCs/>
          <w:sz w:val="28"/>
          <w:szCs w:val="28"/>
        </w:rPr>
        <w:t>ọ</w:t>
      </w:r>
      <w:r>
        <w:rPr>
          <w:rFonts w:ascii="Times New Roman" w:hAnsi="Times New Roman" w:cs="Times New Roman"/>
          <w:i/>
          <w:iCs/>
          <w:sz w:val="28"/>
          <w:szCs w:val="28"/>
        </w:rPr>
        <w:t>t mưa và em bé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gi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hát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nhiên, tư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 xml:space="preserve">p. 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minh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 cho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tình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câu chuy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Vương qu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Bánh K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>o b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 tác. Nêu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tên nhân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yêu thích trong câu chuy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song loan, thanh phách và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gõ đ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m cho bài hát </w:t>
      </w:r>
      <w:r>
        <w:rPr>
          <w:rFonts w:ascii="Times New Roman" w:hAnsi="Times New Roman" w:cs="Times New Roman"/>
          <w:i/>
          <w:iCs/>
          <w:sz w:val="28"/>
          <w:szCs w:val="28"/>
        </w:rPr>
        <w:t>Gi</w:t>
      </w:r>
      <w:r>
        <w:rPr>
          <w:rFonts w:ascii="Times New Roman" w:hAnsi="Times New Roman" w:cs="Times New Roman"/>
          <w:i/>
          <w:iCs/>
          <w:sz w:val="28"/>
          <w:szCs w:val="28"/>
        </w:rPr>
        <w:t>ọ</w:t>
      </w:r>
      <w:r>
        <w:rPr>
          <w:rFonts w:ascii="Times New Roman" w:hAnsi="Times New Roman" w:cs="Times New Roman"/>
          <w:i/>
          <w:iCs/>
          <w:sz w:val="28"/>
          <w:szCs w:val="28"/>
        </w:rPr>
        <w:t>t mưa và em bé.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đúng tên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thang âm và bài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c;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cao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và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âm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Có ý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gi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 sinh môi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ng, không x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rác b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>a bãi.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Ham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i, thích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sách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II. THI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LI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Giáo viên: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SGV,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dùng, tranh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nh...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và các phương ti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nghe – nh</w:t>
      </w:r>
      <w:r>
        <w:rPr>
          <w:rFonts w:ascii="Times New Roman" w:hAnsi="Times New Roman" w:cs="Times New Roman"/>
          <w:sz w:val="28"/>
          <w:szCs w:val="28"/>
        </w:rPr>
        <w:t>ìn, các file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li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sinh:</w:t>
      </w:r>
      <w:r>
        <w:rPr>
          <w:rFonts w:ascii="Times New Roman" w:hAnsi="Times New Roman" w:cs="Times New Roman"/>
          <w:sz w:val="28"/>
          <w:szCs w:val="28"/>
        </w:rPr>
        <w:t xml:space="preserve"> sgk,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(ho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o).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TRÌNH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1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KHÁM PHÁ: ÂM THANH ĐI LÊN – ĐI XU</w:t>
      </w:r>
      <w:r>
        <w:rPr>
          <w:rFonts w:cs="Times New Roman"/>
          <w:color w:val="auto"/>
          <w:szCs w:val="28"/>
        </w:rPr>
        <w:t>Ố</w:t>
      </w:r>
      <w:r>
        <w:rPr>
          <w:rFonts w:cs="Times New Roman"/>
          <w:color w:val="auto"/>
          <w:szCs w:val="28"/>
        </w:rPr>
        <w:t>NG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NH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N BI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CHU</w:t>
      </w:r>
      <w:r>
        <w:rPr>
          <w:rFonts w:cs="Times New Roman"/>
          <w:color w:val="auto"/>
          <w:szCs w:val="28"/>
        </w:rPr>
        <w:t>Ỗ</w:t>
      </w:r>
      <w:r>
        <w:rPr>
          <w:rFonts w:cs="Times New Roman"/>
          <w:color w:val="auto"/>
          <w:szCs w:val="28"/>
        </w:rPr>
        <w:t>I ÂM THANH ĐI LÊN – ĐI XU</w:t>
      </w:r>
      <w:r>
        <w:rPr>
          <w:rFonts w:cs="Times New Roman"/>
          <w:color w:val="auto"/>
          <w:szCs w:val="28"/>
        </w:rPr>
        <w:t>Ố</w:t>
      </w:r>
      <w:r>
        <w:rPr>
          <w:rFonts w:cs="Times New Roman"/>
          <w:color w:val="auto"/>
          <w:szCs w:val="28"/>
        </w:rPr>
        <w:t>NG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5-7 HS xung phong lên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dao Nu na nu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sau: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751"/>
            </w:tblGrid>
            <w:tr w:rsidR="00232C55">
              <w:tc>
                <w:tcPr>
                  <w:tcW w:w="2972" w:type="dxa"/>
                </w:tcPr>
                <w:p w:rsidR="00232C55" w:rsidRDefault="003905DD">
                  <w:pPr>
                    <w:spacing w:before="120" w:after="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>
                        <wp:extent cx="1886585" cy="182880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3416" cy="1835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1" w:type="dxa"/>
                </w:tcPr>
                <w:p w:rsidR="00232C55" w:rsidRDefault="003905DD">
                  <w:pPr>
                    <w:spacing w:before="120" w:after="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Nung na nu n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ố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ng</w:t>
                  </w:r>
                </w:p>
                <w:p w:rsidR="00232C55" w:rsidRDefault="003905DD">
                  <w:pPr>
                    <w:spacing w:before="120" w:after="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Đánh tr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ố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ng ph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ấ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t c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ờ</w:t>
                  </w:r>
                </w:p>
                <w:p w:rsidR="00232C55" w:rsidRDefault="003905DD">
                  <w:pPr>
                    <w:spacing w:before="120" w:after="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ở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cu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ộ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 thi đua</w:t>
                  </w:r>
                </w:p>
                <w:p w:rsidR="00232C55" w:rsidRDefault="003905DD">
                  <w:pPr>
                    <w:spacing w:before="120" w:after="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Thi chân đ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p đ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ẽ</w:t>
                  </w:r>
                </w:p>
                <w:p w:rsidR="00232C55" w:rsidRDefault="003905DD">
                  <w:pPr>
                    <w:spacing w:before="120" w:after="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Chân ai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ạ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ch s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ẽ</w:t>
                  </w:r>
                </w:p>
                <w:p w:rsidR="00232C55" w:rsidRDefault="003905DD">
                  <w:pPr>
                    <w:spacing w:before="120" w:after="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Gót đ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ồ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ng hào</w:t>
                  </w:r>
                </w:p>
                <w:p w:rsidR="00232C55" w:rsidRDefault="003905DD">
                  <w:pPr>
                    <w:spacing w:before="120" w:after="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Không b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ẩ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n tí nào</w:t>
                  </w:r>
                </w:p>
                <w:p w:rsidR="00232C55" w:rsidRDefault="003905DD">
                  <w:pPr>
                    <w:spacing w:before="120" w:after="0" w:line="288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Đư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ợ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 vào đánh tr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ố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ng.</w:t>
                  </w:r>
                </w:p>
              </w:tc>
            </w:tr>
          </w:tbl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quan sát,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tuyên dương tinh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tham gia trò chơi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HS, tuyên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Khám phá: Âm than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 đi lên – đi xu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nghe,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thanh đi lên – đi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thang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thanh đi lên – đi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trò chơi giúp HS phân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âm thanh đi lên – đi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ng: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thanh đi lên, đi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tay, HS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đó.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chu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âm thanh đi lên đi xu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HS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chu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âm thanh đi lên đi xu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tình 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hai âm thanh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bò kêu và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gà "c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tác"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kêu nào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thanh đi lên,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kêu nào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thanh đi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Em hãy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chuông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báo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xe máy và cho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nào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thanh đi lên, đi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c. Em hãy mô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 âm thanh đi lên, đi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trong cu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làm theo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nhóm, cùng nhau miêu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âm thanh mà nhóm đã tìm ra.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các nhóm HS thi đua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nhau, nhóm nào miêu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mô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đúng và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thì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xung phong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yêu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tham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gia trò chơi hăng say,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tình.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quan sát GV, 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tác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Âm thanh ti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bò kêu là âm thanh đi xu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ng, âm thanh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tác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con gà là âm thanh đi xu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HS 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âm thanh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báo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(âm thanh đi lên)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xe máy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(âm thanh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đi xu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ng)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HS tìm và 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các âm thanh khác 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phân lo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2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NGHE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TRÍCH ĐO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N “TRONG HANG Đ</w:t>
      </w:r>
      <w:r>
        <w:rPr>
          <w:rFonts w:cs="Times New Roman"/>
          <w:color w:val="auto"/>
          <w:szCs w:val="28"/>
        </w:rPr>
        <w:t>Ộ</w:t>
      </w:r>
      <w:r>
        <w:rPr>
          <w:rFonts w:cs="Times New Roman"/>
          <w:color w:val="auto"/>
          <w:szCs w:val="28"/>
        </w:rPr>
        <w:t>NG C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A VUA NÚI” 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HÁT: GI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T MƯA VÀ EM BÉ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6253"/>
        <w:gridCol w:w="3636"/>
      </w:tblGrid>
      <w:tr w:rsidR="00232C55">
        <w:tc>
          <w:tcPr>
            <w:tcW w:w="6253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GV</w:t>
            </w:r>
          </w:p>
        </w:tc>
        <w:tc>
          <w:tcPr>
            <w:tcW w:w="3636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6253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đáp án đúng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Con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phát ra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âm thanh đi lên?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           b. Gà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          c.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Dê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Em hãy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kè và cho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kêu đó là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thanh đi lên hay đi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ng?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Âm thanh đi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     b. Âm thanh đi lên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2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đánh giá,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Nghe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- trích đo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“trong hang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vua núi”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âm thanh cao –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cùng trích đo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Trong hang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 vua Núi.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“Peer Gynt ch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 tr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kh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hang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 vua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Núi”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cúi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p, vươn lên cao theo âm thanh cao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tác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Trong hang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vua Núi trong video sau: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link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tham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o: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GV 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1 s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lên b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và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trư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p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Hát - Gi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mưa và em bé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hát bài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mưa và em bé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nhiên,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550285" cy="30175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705" cy="301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ng: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dùng 2 ngón tay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võ vào lòng tay trái theo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nhanh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mưa rơi.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mư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a,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gió,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sám theo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em như búng tay, xoa tay,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đùi,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chân...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theo bài hát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mưa và em bé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bài hát theo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móc xích, tu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mà GV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hát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hát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SGK: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Mưa mang l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l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ích gì cho thiên nhiên và con ngư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i?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Em có thích tr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i mưa không?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Vì sao?</w:t>
            </w:r>
          </w:p>
        </w:tc>
        <w:tc>
          <w:tcPr>
            <w:tcW w:w="3636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hát bài hát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khác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sung đáp án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mưa rơi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bài hát và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câu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</w:tr>
    </w:tbl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br w:type="page"/>
      </w: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T 3 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Đ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BÀI GI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T MƯA VÀ EM BÉ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CÂU CHUY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N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VƯƠNG QU</w:t>
      </w:r>
      <w:r>
        <w:rPr>
          <w:rFonts w:cs="Times New Roman"/>
          <w:color w:val="auto"/>
          <w:szCs w:val="28"/>
        </w:rPr>
        <w:t>Ố</w:t>
      </w:r>
      <w:r>
        <w:rPr>
          <w:rFonts w:cs="Times New Roman"/>
          <w:color w:val="auto"/>
          <w:szCs w:val="28"/>
        </w:rPr>
        <w:t>C BÁNH K</w:t>
      </w:r>
      <w:r>
        <w:rPr>
          <w:rFonts w:cs="Times New Roman"/>
          <w:color w:val="auto"/>
          <w:szCs w:val="28"/>
        </w:rPr>
        <w:t>Ẹ</w:t>
      </w:r>
      <w:r>
        <w:rPr>
          <w:rFonts w:cs="Times New Roman"/>
          <w:color w:val="auto"/>
          <w:szCs w:val="28"/>
        </w:rPr>
        <w:t>O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các nhóm,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các nhóm hát bài hát “Cơn mưa và em bé”, khuy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khích HS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(t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ng)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1: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 - Bài gi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mưa và em bé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đúng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thang âm và bài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c;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đúng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ôn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tay; GV khuy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khích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âm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368040" cy="1465580"/>
                  <wp:effectExtent l="0" t="0" r="381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289" cy="147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5 âm,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5 âm theo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màu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âm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939415" cy="589915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44" r="54835" b="72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152" cy="590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bài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chia thành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chia nhóm (2 nhóm),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nhóm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cùng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p,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hay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hình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trò chơi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dàng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thu và ghi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bài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507105" cy="1599565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608" cy="160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2: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C: VƯƠNG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BÁNH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minh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tình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Vương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Bánh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tác. Nêu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tên nhân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yêu thích trong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 cách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giai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có trong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làm quen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(s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và âm thanh minh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giáo án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trên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mà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cho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âm thanh theo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trình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cơ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cho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 ghi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cách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Sau khi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 HS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vai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cho HS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 Ví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Em thích nhân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nào trong truy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n? Vì sao?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nghe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trích đo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Tchaikovsky 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làm theo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bài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nghe và theo dõi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trong SGK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ghi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n, đóng vai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T 4 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TRÒ CHƠI V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N Đ</w:t>
      </w:r>
      <w:r>
        <w:rPr>
          <w:rFonts w:cs="Times New Roman"/>
          <w:color w:val="auto"/>
          <w:szCs w:val="28"/>
        </w:rPr>
        <w:t>Ộ</w:t>
      </w:r>
      <w:r>
        <w:rPr>
          <w:rFonts w:cs="Times New Roman"/>
          <w:color w:val="auto"/>
          <w:szCs w:val="28"/>
        </w:rPr>
        <w:t>NG: B</w:t>
      </w:r>
      <w:r>
        <w:rPr>
          <w:rFonts w:cs="Times New Roman"/>
          <w:color w:val="auto"/>
          <w:szCs w:val="28"/>
        </w:rPr>
        <w:t>Ả</w:t>
      </w:r>
      <w:r>
        <w:rPr>
          <w:rFonts w:cs="Times New Roman"/>
          <w:color w:val="auto"/>
          <w:szCs w:val="28"/>
        </w:rPr>
        <w:t>N HÒA T</w:t>
      </w:r>
      <w:r>
        <w:rPr>
          <w:rFonts w:cs="Times New Roman"/>
          <w:color w:val="auto"/>
          <w:szCs w:val="28"/>
        </w:rPr>
        <w:t>Ấ</w:t>
      </w:r>
      <w:r>
        <w:rPr>
          <w:rFonts w:cs="Times New Roman"/>
          <w:color w:val="auto"/>
          <w:szCs w:val="28"/>
        </w:rPr>
        <w:t>U VUI NH</w:t>
      </w:r>
      <w:r>
        <w:rPr>
          <w:rFonts w:cs="Times New Roman"/>
          <w:color w:val="auto"/>
          <w:szCs w:val="28"/>
        </w:rPr>
        <w:t>Ộ</w:t>
      </w:r>
      <w:r>
        <w:rPr>
          <w:rFonts w:cs="Times New Roman"/>
          <w:color w:val="auto"/>
          <w:szCs w:val="28"/>
        </w:rPr>
        <w:t>N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en-US"/>
        </w:rPr>
      </w:pPr>
      <w:r>
        <w:rPr>
          <w:rFonts w:cs="Times New Roman"/>
          <w:color w:val="auto"/>
          <w:szCs w:val="28"/>
          <w:lang w:val="en-US"/>
        </w:rPr>
        <w:t>NHÀ GA ÂM NH</w:t>
      </w:r>
      <w:r>
        <w:rPr>
          <w:rFonts w:cs="Times New Roman"/>
          <w:color w:val="auto"/>
          <w:szCs w:val="28"/>
          <w:lang w:val="en-US"/>
        </w:rPr>
        <w:t>Ạ</w:t>
      </w:r>
      <w:r>
        <w:rPr>
          <w:rFonts w:cs="Times New Roman"/>
          <w:color w:val="auto"/>
          <w:szCs w:val="28"/>
          <w:lang w:val="en-US"/>
        </w:rPr>
        <w:t>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GV yêu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 HS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u, sau đó k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theo kí hi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bàn tay theo 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324225" cy="14573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xét, tuyên dương HS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Trò chơi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song loan, thanh phách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mưa và em bé.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chơi Trò chơi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hoà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 vui nh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thông qua ngôn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(nh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dùng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bài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trò chơi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con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giúp 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Ví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ta-ti ti – ta - ta: Gà mái kêu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tác, Cún con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gâu gâu;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u: ti ti - ti ti - ta – um: Con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p, Con mèo kêu meo meo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âm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(n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đen: ta, hai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móc đơn: ti ti)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09265" cy="1569085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35" cy="15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sau đó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cho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86760" cy="259715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217" cy="260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Nhà ga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 Ôn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p,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 nhân, thông qua các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trong SGK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nào dư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đây có 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 ra âm thanh đi lên đi xu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ng?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390900" cy="69405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50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 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o 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 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 theo kí hi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 n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 bàn tay v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 các yêu 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 sau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5 âm thanh đi lên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5 âm thanh đi xu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ng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5 âm thanh đi lên và đi xu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ng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 ti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 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u, sau đó gõ song lo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 theo các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 sau: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581400" cy="10191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4.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 ti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 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 và 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 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 v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ng cơ 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sau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609975" cy="8286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5. Em thích các ho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ng âm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 nào trong ch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này?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a. Khám phá âm thanh điên đi xu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bài Gi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 mưa và em bé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Nghe và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trích đo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Trong hang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 vua Núi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Nghe câu chuy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Vương qu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 Bánh K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ẹ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o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đánh giá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khác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có trong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 Em thích n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dung nào trong bài 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c?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Em có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làm đư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c hay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không?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thông qua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Khám phá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hình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 nhân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dài –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khác nhau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âm thanh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làm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theo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theo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bài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trong SGK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theo hình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 nhân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khác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xét, đưa ra </w:t>
            </w:r>
            <w:r>
              <w:rPr>
                <w:rFonts w:ascii="Times New Roman" w:hAnsi="Times New Roman" w:cs="Times New Roman"/>
                <w:sz w:val="28"/>
                <w:szCs w:val="28"/>
                <w:cs/>
                <w:lang w:val="en-US"/>
              </w:rPr>
              <w:t>‎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cs/>
                <w:lang w:val="en-US"/>
              </w:rPr>
              <w:t xml:space="preserve"> ki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khác (n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có)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n: …/…/…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 …/…/…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CH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Ề</w:t>
      </w:r>
      <w:r>
        <w:rPr>
          <w:rFonts w:cs="Times New Roman"/>
          <w:color w:val="auto"/>
          <w:szCs w:val="28"/>
        </w:rPr>
        <w:t xml:space="preserve"> 5: MÙA XUÂN HÂN HOAN (4 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T)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Ki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c: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Khám phá,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các âm thanh to d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-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 xml:space="preserve">c: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 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chung: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t và </w:t>
      </w:r>
      <w:r>
        <w:rPr>
          <w:rFonts w:ascii="Times New Roman" w:hAnsi="Times New Roman" w:cs="Times New Roman"/>
          <w:sz w:val="28"/>
          <w:szCs w:val="28"/>
        </w:rPr>
        <w:t>bày t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tình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m,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xúc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thân thông qua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nghe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trình bày ý tư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thân thông qua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Tích c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c,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ng, sáng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thông qua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và chơi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âm nh</w:t>
      </w:r>
      <w:r>
        <w:rPr>
          <w:rFonts w:ascii="Times New Roman" w:hAnsi="Times New Roman" w:cs="Times New Roman"/>
          <w:b/>
          <w:i/>
          <w:sz w:val="28"/>
          <w:szCs w:val="28"/>
        </w:rPr>
        <w:t>ạ</w:t>
      </w:r>
      <w:r>
        <w:rPr>
          <w:rFonts w:ascii="Times New Roman" w:hAnsi="Times New Roman" w:cs="Times New Roman"/>
          <w:b/>
          <w:i/>
          <w:sz w:val="28"/>
          <w:szCs w:val="28"/>
        </w:rPr>
        <w:t>c: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phân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và mô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ng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âm thanh to d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-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Hát bài hát </w:t>
      </w:r>
      <w:r>
        <w:rPr>
          <w:rFonts w:ascii="Times New Roman" w:hAnsi="Times New Roman" w:cs="Times New Roman"/>
          <w:i/>
          <w:iCs/>
          <w:sz w:val="28"/>
          <w:szCs w:val="28"/>
        </w:rPr>
        <w:t>Năm m</w:t>
      </w:r>
      <w:r>
        <w:rPr>
          <w:rFonts w:ascii="Times New Roman" w:hAnsi="Times New Roman" w:cs="Times New Roman"/>
          <w:i/>
          <w:iCs/>
          <w:sz w:val="28"/>
          <w:szCs w:val="28"/>
        </w:rPr>
        <w:t>ớ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i bình an </w:t>
      </w: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gi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hát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nhiên, tư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p; hát rõ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và thu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i, duy trì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đúng tên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thang âm và bài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c;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cao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và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âm.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chơi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đúng tư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, đúng cách;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u,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m cho bài hát </w:t>
      </w:r>
      <w:r>
        <w:rPr>
          <w:rFonts w:ascii="Times New Roman" w:hAnsi="Times New Roman" w:cs="Times New Roman"/>
          <w:i/>
          <w:iCs/>
          <w:sz w:val="28"/>
          <w:szCs w:val="28"/>
        </w:rPr>
        <w:t>Năm m</w:t>
      </w:r>
      <w:r>
        <w:rPr>
          <w:rFonts w:ascii="Times New Roman" w:hAnsi="Times New Roman" w:cs="Times New Roman"/>
          <w:i/>
          <w:iCs/>
          <w:sz w:val="28"/>
          <w:szCs w:val="28"/>
        </w:rPr>
        <w:t>ớ</w:t>
      </w:r>
      <w:r>
        <w:rPr>
          <w:rFonts w:ascii="Times New Roman" w:hAnsi="Times New Roman" w:cs="Times New Roman"/>
          <w:i/>
          <w:iCs/>
          <w:sz w:val="28"/>
          <w:szCs w:val="28"/>
        </w:rPr>
        <w:t>i bình an</w:t>
      </w:r>
      <w:r>
        <w:rPr>
          <w:rFonts w:ascii="Times New Roman" w:hAnsi="Times New Roman" w:cs="Times New Roman"/>
          <w:sz w:val="28"/>
          <w:szCs w:val="28"/>
        </w:rPr>
        <w:t xml:space="preserve">  và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âm thanh to d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-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và nêu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tên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i/>
          <w:iCs/>
          <w:sz w:val="28"/>
          <w:szCs w:val="28"/>
        </w:rPr>
        <w:t>ộ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chuông c</w:t>
      </w:r>
      <w:r>
        <w:rPr>
          <w:rFonts w:ascii="Times New Roman" w:hAnsi="Times New Roman" w:cs="Times New Roman"/>
          <w:i/>
          <w:iCs/>
          <w:sz w:val="28"/>
          <w:szCs w:val="28"/>
        </w:rPr>
        <w:t>ầ</w:t>
      </w:r>
      <w:r>
        <w:rPr>
          <w:rFonts w:ascii="Times New Roman" w:hAnsi="Times New Roman" w:cs="Times New Roman"/>
          <w:i/>
          <w:iCs/>
          <w:sz w:val="28"/>
          <w:szCs w:val="28"/>
        </w:rPr>
        <w:t>m tay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yêu quê hương, yêu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qu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qua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 xml:space="preserve">ng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sinh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trưng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ngày T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truy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yêu thương, quan tâm, chăm sóc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thân trong gia đình qua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dung khám phá v</w:t>
      </w:r>
      <w:r>
        <w:rPr>
          <w:rFonts w:ascii="Times New Roman" w:hAnsi="Times New Roman" w:cs="Times New Roman"/>
          <w:sz w:val="28"/>
          <w:szCs w:val="28"/>
        </w:rPr>
        <w:t>à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bát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II. THI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LI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Giáo viên: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SGV,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dùng, tranh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nh...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và các phương ti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nghe – nhìn, các file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li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sinh:</w:t>
      </w:r>
      <w:r>
        <w:rPr>
          <w:rFonts w:ascii="Times New Roman" w:hAnsi="Times New Roman" w:cs="Times New Roman"/>
          <w:sz w:val="28"/>
          <w:szCs w:val="28"/>
        </w:rPr>
        <w:t xml:space="preserve"> sgk,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(ho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o).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TRÌNH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 xml:space="preserve">Y </w:t>
      </w:r>
      <w:r>
        <w:rPr>
          <w:rFonts w:ascii="Times New Roman" w:hAnsi="Times New Roman" w:cs="Times New Roman"/>
          <w:b/>
          <w:sz w:val="28"/>
          <w:szCs w:val="28"/>
        </w:rPr>
        <w:t>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1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en-US"/>
        </w:rPr>
      </w:pPr>
      <w:r>
        <w:rPr>
          <w:rFonts w:cs="Times New Roman"/>
          <w:color w:val="auto"/>
          <w:szCs w:val="28"/>
          <w:lang w:val="en-US"/>
        </w:rPr>
        <w:t>KHÁM PHÁ: ÂM THANH TO D</w:t>
      </w:r>
      <w:r>
        <w:rPr>
          <w:rFonts w:cs="Times New Roman"/>
          <w:color w:val="auto"/>
          <w:szCs w:val="28"/>
          <w:lang w:val="en-US"/>
        </w:rPr>
        <w:t>Ầ</w:t>
      </w:r>
      <w:r>
        <w:rPr>
          <w:rFonts w:cs="Times New Roman"/>
          <w:color w:val="auto"/>
          <w:szCs w:val="28"/>
          <w:lang w:val="en-US"/>
        </w:rPr>
        <w:t>N – NH</w:t>
      </w:r>
      <w:r>
        <w:rPr>
          <w:rFonts w:cs="Times New Roman"/>
          <w:color w:val="auto"/>
          <w:szCs w:val="28"/>
          <w:lang w:val="en-US"/>
        </w:rPr>
        <w:t>Ỏ</w:t>
      </w:r>
      <w:r>
        <w:rPr>
          <w:rFonts w:cs="Times New Roman"/>
          <w:color w:val="auto"/>
          <w:szCs w:val="28"/>
          <w:lang w:val="en-US"/>
        </w:rPr>
        <w:t xml:space="preserve"> D</w:t>
      </w:r>
      <w:r>
        <w:rPr>
          <w:rFonts w:cs="Times New Roman"/>
          <w:color w:val="auto"/>
          <w:szCs w:val="28"/>
          <w:lang w:val="en-US"/>
        </w:rPr>
        <w:t>Ầ</w:t>
      </w:r>
      <w:r>
        <w:rPr>
          <w:rFonts w:cs="Times New Roman"/>
          <w:color w:val="auto"/>
          <w:szCs w:val="28"/>
          <w:lang w:val="en-US"/>
        </w:rPr>
        <w:t>N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en-US"/>
        </w:rPr>
      </w:pPr>
      <w:r>
        <w:rPr>
          <w:rFonts w:cs="Times New Roman"/>
          <w:color w:val="auto"/>
          <w:szCs w:val="28"/>
          <w:lang w:val="en-US"/>
        </w:rPr>
        <w:t>NGHE NH</w:t>
      </w:r>
      <w:r>
        <w:rPr>
          <w:rFonts w:cs="Times New Roman"/>
          <w:color w:val="auto"/>
          <w:szCs w:val="28"/>
          <w:lang w:val="en-US"/>
        </w:rPr>
        <w:t>Ạ</w:t>
      </w:r>
      <w:r>
        <w:rPr>
          <w:rFonts w:cs="Times New Roman"/>
          <w:color w:val="auto"/>
          <w:szCs w:val="28"/>
          <w:lang w:val="en-US"/>
        </w:rPr>
        <w:t>C: TÁC PH</w:t>
      </w:r>
      <w:r>
        <w:rPr>
          <w:rFonts w:cs="Times New Roman"/>
          <w:color w:val="auto"/>
          <w:szCs w:val="28"/>
          <w:lang w:val="en-US"/>
        </w:rPr>
        <w:t>Ẩ</w:t>
      </w:r>
      <w:r>
        <w:rPr>
          <w:rFonts w:cs="Times New Roman"/>
          <w:color w:val="auto"/>
          <w:szCs w:val="28"/>
          <w:lang w:val="en-US"/>
        </w:rPr>
        <w:t>M MÙA XUÂN (SPRING)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1 nhóm HS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song loan, thanh phách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mưa và em bé.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đánh giá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trình bày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vào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1: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Khám phá: Âm thanh to d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 –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yêu quê hương, yêu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qua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sinh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trưng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ngày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trình bày ý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thông qua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Em hãy quan sát và mô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tranh ch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ề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tranh 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lên không khí như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nào?</w:t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Sau khi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tình 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khám phá: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Theo em, khi đoàn tàu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xa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khi đoàn tàu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xa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thì các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âm thanh đó nghe như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nào?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Em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đi chơi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n, khi em càng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thì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sóng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nào?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 Trong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có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đang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hát, khi em đi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càng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khi em đi càng xa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đó thì âm thanh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nghe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nào?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thi đua theo nhóm,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nhóm cùng nhau li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kê và mô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âm thanh to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n, nhóm nào li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kê và mô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thì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N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ghe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c: Tác ph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Mùa xuân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(spring)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lastRenderedPageBreak/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bày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tình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thân thông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tác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Mùa xuân (Spring), sau đó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âm thanh và giai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tác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(s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ràng, tươi vui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muôn hoa, cánh chim bay,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chim hót,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lư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n, su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y, mưa gió,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sét,...).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tuyên dương HS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link tha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o: bttp://www.youtube com/watchfv=ibjoqm-JxiM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vào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tranh miêu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gia đình đi chơi trong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nguyên đán. Có hoa mùa xuân, áo dài, ông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Không khí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p, vui tươi, gia đình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phúc, sum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Âm thanh to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khi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khi xa hơn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Em càng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thì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sóng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càng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 Khi em đi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càng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thì âm thanh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nghe càng to và khi em đi càng xa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ó thì âm thanh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nghe càng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thi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GV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thêm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2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H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HÁT: M</w:t>
      </w:r>
      <w:r>
        <w:rPr>
          <w:rFonts w:cs="Times New Roman"/>
          <w:color w:val="auto"/>
          <w:szCs w:val="28"/>
        </w:rPr>
        <w:t>Ộ</w:t>
      </w:r>
      <w:r>
        <w:rPr>
          <w:rFonts w:cs="Times New Roman"/>
          <w:color w:val="auto"/>
          <w:szCs w:val="28"/>
        </w:rPr>
        <w:t>T NĂM M</w:t>
      </w:r>
      <w:r>
        <w:rPr>
          <w:rFonts w:cs="Times New Roman"/>
          <w:color w:val="auto"/>
          <w:szCs w:val="28"/>
        </w:rPr>
        <w:t>Ớ</w:t>
      </w:r>
      <w:r>
        <w:rPr>
          <w:rFonts w:cs="Times New Roman"/>
          <w:color w:val="auto"/>
          <w:szCs w:val="28"/>
        </w:rPr>
        <w:t>I BÌNH AN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làm bài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cá nhân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BT1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Em hãy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âm thanh to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n, to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-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trong các hình sau vào ô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thích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835275" cy="1736090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7" r="56437" b="37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808" cy="173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BT2: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Hãy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thanh to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–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máy bay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em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hát 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năm 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bình an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yêu thương, quan tâm, chăm sóc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thân trong gia đình qua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dung khám phá và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bày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tình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thân thông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+ Hát bài hát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Năm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i bình an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nhiên,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p; hát rõ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dân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c: cây đào, cây mai, mâm ngũ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chu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 ngày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t: trang hoàng nhà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a, gói bánh,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t,...;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đó hình thành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cho HS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yêu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quê hương,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văn hoá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dân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thêm HS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vui, hân hoan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xuân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Em thư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làm gì vào ngày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Em thích nh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ho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nào trong 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t? Vì sao?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năm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ngư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ta thư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 chúc nhau đi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 gì?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2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A và B,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hàng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rao như hoa mai, hoa đào, mút bí,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a,...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tham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o: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190875" cy="122872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bài hát theo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móc xích, tu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mà GV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hát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HS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bài hát,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chia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ng câu,  GV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 HS hát theo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câu -&gt;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-&gt;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bài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bài hát 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năm 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bình an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  HS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cơ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 HS chia l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p thành các nhóm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nhóm hát l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bài hát theo các hình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c khác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nhau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(HS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ng)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(tambourine, song loan,....).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HS quan sát làm theo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hát bài hát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âm thanh theo hình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cá nhân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quan sát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và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không khí ngày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theo hình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 nhân: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chia nhóm tham gia vào nhi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quan sát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trong SGK,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hát theo hư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GV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HS hát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theo nhóm: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tay theo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p/đ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m/ phách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hát và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sáng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 theo cách riêng</w:t>
            </w:r>
          </w:p>
        </w:tc>
      </w:tr>
    </w:tbl>
    <w:p w:rsidR="00232C55" w:rsidRDefault="003905DD">
      <w:pPr>
        <w:spacing w:before="120" w:after="0" w:line="288" w:lineRule="auto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T 3 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fr-FR"/>
        </w:rPr>
      </w:pPr>
      <w:r>
        <w:rPr>
          <w:rFonts w:cs="Times New Roman"/>
          <w:color w:val="auto"/>
          <w:szCs w:val="28"/>
          <w:lang w:val="fr-FR"/>
        </w:rPr>
        <w:t>NH</w:t>
      </w:r>
      <w:r>
        <w:rPr>
          <w:rFonts w:cs="Times New Roman"/>
          <w:color w:val="auto"/>
          <w:szCs w:val="28"/>
          <w:lang w:val="fr-FR"/>
        </w:rPr>
        <w:t>Ạ</w:t>
      </w:r>
      <w:r>
        <w:rPr>
          <w:rFonts w:cs="Times New Roman"/>
          <w:color w:val="auto"/>
          <w:szCs w:val="28"/>
          <w:lang w:val="fr-FR"/>
        </w:rPr>
        <w:t>C C</w:t>
      </w:r>
      <w:r>
        <w:rPr>
          <w:rFonts w:cs="Times New Roman"/>
          <w:color w:val="auto"/>
          <w:szCs w:val="28"/>
          <w:lang w:val="fr-FR"/>
        </w:rPr>
        <w:t>Ụ</w:t>
      </w:r>
      <w:r>
        <w:rPr>
          <w:rFonts w:cs="Times New Roman"/>
          <w:color w:val="auto"/>
          <w:szCs w:val="28"/>
          <w:lang w:val="fr-FR"/>
        </w:rPr>
        <w:t>: TRAI-EN-GO (TRIANGLE)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fr-FR"/>
        </w:rPr>
      </w:pPr>
      <w:r>
        <w:rPr>
          <w:rFonts w:cs="Times New Roman"/>
          <w:color w:val="auto"/>
          <w:szCs w:val="28"/>
        </w:rPr>
        <w:t>TRÒ CHƠI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cho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bài Năm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bình anh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theo phách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344545" cy="1179830"/>
                  <wp:effectExtent l="0" t="0" r="8255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892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1: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 xml:space="preserve"> Trai-en-gô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+ Bi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t yêu thương quê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hương, yêu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 qu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c qua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ng hình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nh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c trưng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a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t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n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+ Bư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c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u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, chơi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 đúng tư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, đúng cách;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n đúng trư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 các 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u ti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t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u; bi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t s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 d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ng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m cho bài hát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fr-FR"/>
              </w:rPr>
              <w:t>Năm m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fr-FR"/>
              </w:rPr>
              <w:t>i bình an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dùng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 bài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trò chơi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đáp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giúp HS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u.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Ví 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28975" cy="13049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cho HS quan sát Triangle và yêu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HS miêu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cho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triangle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Triangle: là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ngoài,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kim lo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i,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tam giác, dùng dùi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âm thanh.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âm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(n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đen: ta; hai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móc đơn: ti ti).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sau đó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cho HS.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28975" cy="988695"/>
                  <wp:effectExtent l="0" t="0" r="0" b="190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654" cy="99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hát.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507105" cy="1539240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392" cy="154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2: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Trò chơi âm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Thông qua trò hơi giúp HS nghe,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tên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theo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Đô, Pha, Son, La.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141345" cy="214122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365" cy="213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trò chơi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giai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tay, sau đó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theo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Son - La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Son - Son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Son - Pha.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HS làm theo nhóm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khích HS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tìm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(s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t) khác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cùng chơi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n. 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và đưa ra miêu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590550" cy="6953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HS chú y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nghe GV gi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HS chơi trò chơi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và tr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tên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theo cao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các 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Đô, Son, Pha, La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theo nhóm.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T 4 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THƯ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NG TH</w:t>
      </w:r>
      <w:r>
        <w:rPr>
          <w:rFonts w:cs="Times New Roman"/>
          <w:color w:val="auto"/>
          <w:szCs w:val="28"/>
        </w:rPr>
        <w:t>Ứ</w:t>
      </w:r>
      <w:r>
        <w:rPr>
          <w:rFonts w:cs="Times New Roman"/>
          <w:color w:val="auto"/>
          <w:szCs w:val="28"/>
        </w:rPr>
        <w:t>C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GI</w:t>
      </w:r>
      <w:r>
        <w:rPr>
          <w:rFonts w:cs="Times New Roman"/>
          <w:color w:val="auto"/>
          <w:szCs w:val="28"/>
        </w:rPr>
        <w:t>Ớ</w:t>
      </w:r>
      <w:r>
        <w:rPr>
          <w:rFonts w:cs="Times New Roman"/>
          <w:color w:val="auto"/>
          <w:szCs w:val="28"/>
        </w:rPr>
        <w:t>I THI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U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 C</w:t>
      </w:r>
      <w:r>
        <w:rPr>
          <w:rFonts w:cs="Times New Roman"/>
          <w:color w:val="auto"/>
          <w:szCs w:val="28"/>
        </w:rPr>
        <w:t>Ụ</w:t>
      </w:r>
      <w:r>
        <w:rPr>
          <w:rFonts w:cs="Times New Roman"/>
          <w:color w:val="auto"/>
          <w:szCs w:val="28"/>
        </w:rPr>
        <w:t xml:space="preserve"> GÕ NƯ</w:t>
      </w:r>
      <w:r>
        <w:rPr>
          <w:rFonts w:cs="Times New Roman"/>
          <w:color w:val="auto"/>
          <w:szCs w:val="28"/>
        </w:rPr>
        <w:t>Ớ</w:t>
      </w:r>
      <w:r>
        <w:rPr>
          <w:rFonts w:cs="Times New Roman"/>
          <w:color w:val="auto"/>
          <w:szCs w:val="28"/>
        </w:rPr>
        <w:t>C NGOÀI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en-US"/>
        </w:rPr>
      </w:pPr>
      <w:r>
        <w:rPr>
          <w:rFonts w:cs="Times New Roman"/>
          <w:color w:val="auto"/>
          <w:szCs w:val="28"/>
          <w:lang w:val="en-US"/>
        </w:rPr>
        <w:t>NHÀ GA ÂM NH</w:t>
      </w:r>
      <w:r>
        <w:rPr>
          <w:rFonts w:cs="Times New Roman"/>
          <w:color w:val="auto"/>
          <w:szCs w:val="28"/>
          <w:lang w:val="en-US"/>
        </w:rPr>
        <w:t>Ạ</w:t>
      </w:r>
      <w:r>
        <w:rPr>
          <w:rFonts w:cs="Times New Roman"/>
          <w:color w:val="auto"/>
          <w:szCs w:val="28"/>
          <w:lang w:val="en-US"/>
        </w:rPr>
        <w:t>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sinh và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 Gv 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bài hát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Mùa xuân (Spring)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An-tô-ni-ô Vi-van-đi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Sau khi HS nghe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cho các nhóm quan sát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và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đáp án đúng vào ô vuông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Tên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mà em nghe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trong tác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402330" cy="1447165"/>
                  <wp:effectExtent l="0" t="0" r="762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759" cy="14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Hãy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đánh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, vào 1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em sau khi nghe tác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Mùa xuân (Spring)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An-tô-ni-ô Vi-van-đi.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a. chim hót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xe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đi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nói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Hãy đánh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x vào 1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em sau khi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nghe tác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Mùa xuân (Spring)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An-tô-ni-ô Vi-van-đi.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Wingdings" w:char="F04A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Vui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Wingdings" w:char="F04C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bã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nhiên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1: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 âm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c: Gi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gõ nư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 ngoài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trình bày 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thân thông qua 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nêu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tên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chuông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 tay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638425" cy="106680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hát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bài hát và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chuông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tay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cũng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dùng clip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có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chuông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tay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trình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 HS xem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chuông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tay.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Sau khi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 trình bày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cho các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cùng nghe.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trò chơi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chuông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tay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chuông.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 2: Nhà ga âm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HS ôn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p l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ki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ch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448685" cy="356489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32" cy="357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Em thích các ho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âm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nào trong ch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này?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Khám phá chu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âm thanh to 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–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Hát bài Năm 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bình an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Nghe và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tác ph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 Mùa xuân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Tìm 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gõ nư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ngoài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theo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cá nhân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hông qua các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trong SGK,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đánh giá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khác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có trong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Em thích n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dung nào tro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bài 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c? 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lastRenderedPageBreak/>
              <w:t xml:space="preserve">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Em có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làm đư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hay không?...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thông qua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Khám phá, Hát...</w:t>
            </w:r>
          </w:p>
        </w:tc>
        <w:tc>
          <w:tcPr>
            <w:tcW w:w="3940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quan sát và tra l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Dư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 l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p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 xét đáp án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 vào bài m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quan sát v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chuông c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m tay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trình bày l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a theo quan sát và GV hư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chuông c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 tay: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nư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ngoài, hình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chuông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kim lo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có tay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dùng tay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ra âm thanh.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- HS quan sát hình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nh trong SGK và tr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M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 cá nhân HS l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a ch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 1 ch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và gi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 thích l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a ch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a GV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n: …/…/…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 …/…/…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CH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Ề</w:t>
      </w:r>
      <w:r>
        <w:rPr>
          <w:rFonts w:cs="Times New Roman"/>
          <w:color w:val="auto"/>
          <w:szCs w:val="28"/>
        </w:rPr>
        <w:t xml:space="preserve"> 6: L</w:t>
      </w:r>
      <w:r>
        <w:rPr>
          <w:rFonts w:cs="Times New Roman"/>
          <w:color w:val="auto"/>
          <w:szCs w:val="28"/>
        </w:rPr>
        <w:t>Ờ</w:t>
      </w:r>
      <w:r>
        <w:rPr>
          <w:rFonts w:cs="Times New Roman"/>
          <w:color w:val="auto"/>
          <w:szCs w:val="28"/>
        </w:rPr>
        <w:t>I RU YÊU THƯƠNG (4 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T)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Ki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c: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Khám phá,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nhanh – ch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m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 xml:space="preserve">c: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 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chung: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và bày t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tình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m,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xúc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thân thông qua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nghe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trình bày ý tư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thân thông qua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Tích c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c,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ng, sáng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thông qua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và chơi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 Năng l</w:t>
      </w:r>
      <w:r>
        <w:rPr>
          <w:rFonts w:ascii="Times New Roman" w:hAnsi="Times New Roman" w:cs="Times New Roman"/>
          <w:b/>
          <w:i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sz w:val="28"/>
          <w:szCs w:val="28"/>
        </w:rPr>
        <w:t>c âm nh</w:t>
      </w:r>
      <w:r>
        <w:rPr>
          <w:rFonts w:ascii="Times New Roman" w:hAnsi="Times New Roman" w:cs="Times New Roman"/>
          <w:b/>
          <w:i/>
          <w:sz w:val="28"/>
          <w:szCs w:val="28"/>
        </w:rPr>
        <w:t>ạ</w:t>
      </w:r>
      <w:r>
        <w:rPr>
          <w:rFonts w:ascii="Times New Roman" w:hAnsi="Times New Roman" w:cs="Times New Roman"/>
          <w:b/>
          <w:i/>
          <w:sz w:val="28"/>
          <w:szCs w:val="28"/>
        </w:rPr>
        <w:t>c: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phân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và mô ph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ng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âm thanh nhanh ch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m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Hát bài hát </w:t>
      </w:r>
      <w:r>
        <w:rPr>
          <w:rFonts w:ascii="Times New Roman" w:hAnsi="Times New Roman" w:cs="Times New Roman"/>
          <w:i/>
          <w:iCs/>
          <w:sz w:val="28"/>
          <w:szCs w:val="28"/>
        </w:rPr>
        <w:t>Chúc ng</w:t>
      </w:r>
      <w:r>
        <w:rPr>
          <w:rFonts w:ascii="Times New Roman" w:hAnsi="Times New Roman" w:cs="Times New Roman"/>
          <w:i/>
          <w:iCs/>
          <w:sz w:val="28"/>
          <w:szCs w:val="28"/>
        </w:rPr>
        <w:t>ủ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ngon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gi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hát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nhiên, tư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p; hát rõ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và thu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i, </w:t>
      </w:r>
      <w:r>
        <w:rPr>
          <w:rFonts w:ascii="Times New Roman" w:hAnsi="Times New Roman" w:cs="Times New Roman"/>
          <w:sz w:val="28"/>
          <w:szCs w:val="28"/>
        </w:rPr>
        <w:t>duy trì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nh; nêu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tên bài hát và tên tác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đúng tên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thang âm và bài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c;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dùng cao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và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âm.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chơi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dùng tư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, đúng cách;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u;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 xml:space="preserve">m cho bài hát </w:t>
      </w:r>
      <w:r>
        <w:rPr>
          <w:rFonts w:ascii="Times New Roman" w:hAnsi="Times New Roman" w:cs="Times New Roman"/>
          <w:i/>
          <w:iCs/>
          <w:sz w:val="28"/>
          <w:szCs w:val="28"/>
        </w:rPr>
        <w:t>Chúc ng</w:t>
      </w:r>
      <w:r>
        <w:rPr>
          <w:rFonts w:ascii="Times New Roman" w:hAnsi="Times New Roman" w:cs="Times New Roman"/>
          <w:i/>
          <w:iCs/>
          <w:sz w:val="28"/>
          <w:szCs w:val="28"/>
        </w:rPr>
        <w:t>ủ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ngon.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minh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a cho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tình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câu chuy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i/>
          <w:iCs/>
          <w:sz w:val="28"/>
          <w:szCs w:val="28"/>
        </w:rPr>
        <w:t>Khúc hát ru trên lưng m</w:t>
      </w:r>
      <w:r>
        <w:rPr>
          <w:rFonts w:ascii="Times New Roman" w:hAnsi="Times New Roman" w:cs="Times New Roman"/>
          <w:i/>
          <w:iCs/>
          <w:sz w:val="28"/>
          <w:szCs w:val="28"/>
        </w:rPr>
        <w:t>ẹ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yêu thương, quan tâm, chăm sóc m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 xml:space="preserve"> thông qua</w:t>
      </w:r>
      <w:r>
        <w:rPr>
          <w:rFonts w:ascii="Times New Roman" w:hAnsi="Times New Roman" w:cs="Times New Roman"/>
          <w:sz w:val="28"/>
          <w:szCs w:val="28"/>
        </w:rPr>
        <w:t xml:space="preserve"> các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dung khám phá, nghe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c,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hát và câu chuy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âm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Ham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i, thích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sách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THI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LI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Giáo viên: 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SGV,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dùng, tranh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nh...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và các phương ti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nghe – nhìn, cá</w:t>
      </w:r>
      <w:r>
        <w:rPr>
          <w:rFonts w:ascii="Times New Roman" w:hAnsi="Times New Roman" w:cs="Times New Roman"/>
          <w:sz w:val="28"/>
          <w:szCs w:val="28"/>
        </w:rPr>
        <w:t>c file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li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sinh:</w:t>
      </w:r>
      <w:r>
        <w:rPr>
          <w:rFonts w:ascii="Times New Roman" w:hAnsi="Times New Roman" w:cs="Times New Roman"/>
          <w:sz w:val="28"/>
          <w:szCs w:val="28"/>
        </w:rPr>
        <w:t xml:space="preserve"> sgk,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(ho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o).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TRÌNH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b w:val="0"/>
          <w:color w:val="auto"/>
          <w:szCs w:val="28"/>
        </w:rPr>
      </w:pPr>
      <w:r>
        <w:rPr>
          <w:rFonts w:cs="Times New Roman"/>
          <w:color w:val="auto"/>
          <w:szCs w:val="28"/>
        </w:rPr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1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KHÁM PHÁ: NH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N BI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NH</w:t>
      </w:r>
      <w:r>
        <w:rPr>
          <w:rFonts w:cs="Times New Roman"/>
          <w:color w:val="auto"/>
          <w:szCs w:val="28"/>
        </w:rPr>
        <w:t>Ị</w:t>
      </w:r>
      <w:r>
        <w:rPr>
          <w:rFonts w:cs="Times New Roman"/>
          <w:color w:val="auto"/>
          <w:szCs w:val="28"/>
        </w:rPr>
        <w:t>P ĐI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U NHANH CH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M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HÁT: BÀI HÁT CHÚC NG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NGON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nghe các file âm thanh có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tương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khác nhau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đó giúp 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ra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tương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trong tranh (l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hát ru,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ru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 múa).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vào bài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Khám phá -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nhanh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yêu thương, quan tâm, chăm sóc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thông qua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khám phá, nghe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và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trình bày ý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thông qua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phân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mô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âm thanh nhanh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trò chơi hoà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chuông, trong giúp 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hai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cách phát âm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sau:</w:t>
            </w:r>
            <w:r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779395" cy="1330960"/>
                  <wp:effectExtent l="0" t="0" r="1905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44" cy="133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tình 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a. Qua âm thanh trong trò chơi, em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 gi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 chuông và tr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ng, nh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nào có nh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 nhanh?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Em hãy quan sát và cho bi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t: gi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 kim phút và kim giây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kim nào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 ra nh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 ch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c. Em hãy tìm trong sinh ho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hàng ngày, s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 nào có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 ra nh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u. Theo em, nh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 đó nhanh hay ch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m?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cho HS thi đua theo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bài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Chúc ng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ngon.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2: Hát – 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Chúc ng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ngon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yêu thương, quan tâm, chăm sóc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thông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qua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khám phá,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và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bày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tình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thân thông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Hát bài hát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Chúc ng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ngon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nhiên,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p; hát rõ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nh; nêu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tên bài hát và tên tác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mái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gia đình vào bu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khi đi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bài hát theo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móc xích, tu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mà GV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hát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p.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446145" cy="2858770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74" b="13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323" cy="2856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GV gi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sơ lư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bài hát: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Vi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t: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sĩ Ph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 Tuyên,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ngo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i, hát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thong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nhàng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+ GV hát 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ho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bài hát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HS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đư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giai đi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GV cho HS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bài hát, yêu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HS chia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GV hát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câu, HS hát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i, 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lư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bài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(tambourine, song loan, triangle,...). 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âm thanh và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trang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và phát âm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chuông –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sát,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và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tên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trong cu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sát,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chia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làm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khi đi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chú y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đã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2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NGHE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BÀI HÁT “ M</w:t>
      </w:r>
      <w:r>
        <w:rPr>
          <w:rFonts w:cs="Times New Roman"/>
          <w:color w:val="auto"/>
          <w:szCs w:val="28"/>
        </w:rPr>
        <w:t>Ẹ</w:t>
      </w:r>
      <w:r>
        <w:rPr>
          <w:rFonts w:cs="Times New Roman"/>
          <w:color w:val="auto"/>
          <w:szCs w:val="28"/>
        </w:rPr>
        <w:t xml:space="preserve"> ƠI CÓ BI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T”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fr-FR"/>
        </w:rPr>
      </w:pPr>
      <w:r>
        <w:rPr>
          <w:rFonts w:cs="Times New Roman"/>
          <w:color w:val="auto"/>
          <w:szCs w:val="28"/>
          <w:lang w:val="fr-FR"/>
        </w:rPr>
        <w:t>Đ</w:t>
      </w:r>
      <w:r>
        <w:rPr>
          <w:rFonts w:cs="Times New Roman"/>
          <w:color w:val="auto"/>
          <w:szCs w:val="28"/>
          <w:lang w:val="fr-FR"/>
        </w:rPr>
        <w:t>Ọ</w:t>
      </w:r>
      <w:r>
        <w:rPr>
          <w:rFonts w:cs="Times New Roman"/>
          <w:color w:val="auto"/>
          <w:szCs w:val="28"/>
          <w:lang w:val="fr-FR"/>
        </w:rPr>
        <w:t>C NH</w:t>
      </w:r>
      <w:r>
        <w:rPr>
          <w:rFonts w:cs="Times New Roman"/>
          <w:color w:val="auto"/>
          <w:szCs w:val="28"/>
          <w:lang w:val="fr-FR"/>
        </w:rPr>
        <w:t>Ạ</w:t>
      </w:r>
      <w:r>
        <w:rPr>
          <w:rFonts w:cs="Times New Roman"/>
          <w:color w:val="auto"/>
          <w:szCs w:val="28"/>
          <w:lang w:val="fr-FR"/>
        </w:rPr>
        <w:t>C: ĐÔ – RÊ – MI – PHA – SON – LA – Đ</w:t>
      </w:r>
      <w:r>
        <w:rPr>
          <w:rFonts w:cs="Times New Roman"/>
          <w:color w:val="auto"/>
          <w:szCs w:val="28"/>
          <w:lang w:val="fr-FR"/>
        </w:rPr>
        <w:t>Ố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các nhóm,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các nhóm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bài hát “Chuc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ngon”, khuy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khích HS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(t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ng)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Nghe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“M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ơi có bi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t”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yêu thương, quan tâm, chăm sóc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thông qua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khám phá,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 và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trình bày ý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thân thông qua 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bài hát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ơi có bi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sau đó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nhàng, êm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(nh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đưa nôi ru con,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lư hát ru,...).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tác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Thân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đung đưa theo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Câu hát 1 “M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ơi ... cư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to”: hai tay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chéo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Câu hát 2 “M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ơi ... có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bên”: lòng bàn tay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ôm má bên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hơi nghiêng qua bên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i; tay trái khoanh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lưng bàn tay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dư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cùi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Câu hát 3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Mái tóc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 con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yên" hai tay khoanh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cánh tay nâng cao ngang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Câu hát 4 “Đ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lúc con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chăm ngoan" hai tay đưa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phía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lòng bàn tay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lên trên và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ra; "C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ng...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vui”: hai tay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chéo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GV 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s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lên b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trình bày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đúng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thang âm và bài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c;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dùng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thông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Ham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thích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sách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Sau khi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trò chơi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Đô – Rê – Mi – Pha – Son – La – Đó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giúp HS ghi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tên và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có trong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368040" cy="3946525"/>
                  <wp:effectExtent l="0" t="0" r="381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275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GV cho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đi kèm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có âm cu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trùng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Ví 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:rsidR="00232C55" w:rsidRDefault="003905DD">
            <w:pPr>
              <w:pStyle w:val="ListParagraph"/>
              <w:numPr>
                <w:ilvl w:val="0"/>
                <w:numId w:val="1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2 tay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vòng tròn trên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3905DD">
            <w:pPr>
              <w:pStyle w:val="ListParagraph"/>
              <w:numPr>
                <w:ilvl w:val="0"/>
                <w:numId w:val="1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con dê. 2 tay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làm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dê trên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u/ Mi – ti vi: 2 tay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màn hình TV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232C55" w:rsidRDefault="003905DD">
            <w:pPr>
              <w:pStyle w:val="ListParagraph"/>
              <w:numPr>
                <w:ilvl w:val="0"/>
                <w:numId w:val="1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Pha - ghi ta: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chơi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ghi ta</w:t>
            </w:r>
          </w:p>
          <w:p w:rsidR="00232C55" w:rsidRDefault="003905DD">
            <w:pPr>
              <w:pStyle w:val="ListParagraph"/>
              <w:numPr>
                <w:ilvl w:val="0"/>
                <w:numId w:val="1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Son – chim non: 2 tay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chân hơi chùng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</w:p>
          <w:p w:rsidR="00232C55" w:rsidRDefault="003905DD">
            <w:pPr>
              <w:pStyle w:val="ListParagraph"/>
              <w:numPr>
                <w:ilvl w:val="0"/>
                <w:numId w:val="1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 – thiên nga: 2 tay xoè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cánh thiên nga</w:t>
            </w:r>
          </w:p>
          <w:p w:rsidR="00232C55" w:rsidRDefault="003905DD">
            <w:pPr>
              <w:pStyle w:val="ListParagraph"/>
              <w:numPr>
                <w:ilvl w:val="0"/>
                <w:numId w:val="1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ba lô: 2 tay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trên vai như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quai ba lô).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cho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495040" cy="141097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954" cy="141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nhóm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vào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chú y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bài hát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làm theo GV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tùy theo  y thích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quan sát GV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thang âm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âm </w:t>
            </w:r>
          </w:p>
        </w:tc>
      </w:tr>
    </w:tbl>
    <w:p w:rsidR="00232C55" w:rsidRDefault="003905DD">
      <w:pPr>
        <w:spacing w:before="120" w:after="0" w:line="288" w:lineRule="auto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T 3 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CÂU CHUY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N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KHÚC HÁT RU TRÊN LƯNG M</w:t>
      </w:r>
      <w:r>
        <w:rPr>
          <w:rFonts w:cs="Times New Roman"/>
          <w:color w:val="auto"/>
          <w:szCs w:val="28"/>
        </w:rPr>
        <w:t>Ẹ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TRÒ CHƠI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SÁNG T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O M</w:t>
      </w:r>
      <w:r>
        <w:rPr>
          <w:rFonts w:cs="Times New Roman"/>
          <w:color w:val="auto"/>
          <w:szCs w:val="28"/>
        </w:rPr>
        <w:t>Ẫ</w:t>
      </w:r>
      <w:r>
        <w:rPr>
          <w:rFonts w:cs="Times New Roman"/>
          <w:color w:val="auto"/>
          <w:szCs w:val="28"/>
        </w:rPr>
        <w:t>U 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T</w:t>
      </w:r>
      <w:r>
        <w:rPr>
          <w:rFonts w:cs="Times New Roman"/>
          <w:color w:val="auto"/>
          <w:szCs w:val="28"/>
        </w:rPr>
        <w:t>Ấ</w:t>
      </w:r>
      <w:r>
        <w:rPr>
          <w:rFonts w:cs="Times New Roman"/>
          <w:color w:val="auto"/>
          <w:szCs w:val="28"/>
        </w:rPr>
        <w:t>U V</w:t>
      </w:r>
      <w:r>
        <w:rPr>
          <w:rFonts w:cs="Times New Roman"/>
          <w:color w:val="auto"/>
          <w:szCs w:val="28"/>
        </w:rPr>
        <w:t>Ớ</w:t>
      </w:r>
      <w:r>
        <w:rPr>
          <w:rFonts w:cs="Times New Roman"/>
          <w:color w:val="auto"/>
          <w:szCs w:val="28"/>
        </w:rPr>
        <w:t>I BÀI Đ</w:t>
      </w:r>
      <w:r>
        <w:rPr>
          <w:rFonts w:cs="Times New Roman"/>
          <w:color w:val="auto"/>
          <w:szCs w:val="28"/>
        </w:rPr>
        <w:t>Ồ</w:t>
      </w:r>
      <w:r>
        <w:rPr>
          <w:rFonts w:cs="Times New Roman"/>
          <w:color w:val="auto"/>
          <w:szCs w:val="28"/>
        </w:rPr>
        <w:t>NG DAO.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949"/>
        <w:gridCol w:w="3940"/>
      </w:tblGrid>
      <w:tr w:rsidR="00232C55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bài “M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ơi có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t” -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Nguy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Văn Chung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sau: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448685" cy="2667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48" cy="267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1: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bày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tình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thân thông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minh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cho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tình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Khúc hát ru trên lưng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ẹ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dùng clip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các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dân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Tây Nguyên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 Sau đó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vào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Khúc hát ru trên lưng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chuy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 HS nghe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HS 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+ Qua câu chuy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n, hãy nói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tình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 c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 em 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ẹ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+ Tác gi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ví vai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ẹ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, lưng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ẹ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ớ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i hình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nh nào?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Sau khi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n,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bài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Ru em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c:</w:t>
            </w:r>
          </w:p>
          <w:p w:rsidR="00232C55" w:rsidRDefault="003905DD">
            <w:pPr>
              <w:pStyle w:val="ListParagraph"/>
              <w:numPr>
                <w:ilvl w:val="0"/>
                <w:numId w:val="2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“Ơi hoa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vàng : 2 tay đưa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ra 2 bên, lòng bàn tay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</w:p>
          <w:p w:rsidR="00232C55" w:rsidRDefault="003905DD">
            <w:pPr>
              <w:pStyle w:val="ListParagraph"/>
              <w:numPr>
                <w:ilvl w:val="0"/>
                <w:numId w:val="2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“Rong chơi bên su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i”: 2 tay di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qua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cùng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hình sóng nư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lòng bàn tay úp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ng. </w:t>
            </w:r>
          </w:p>
          <w:p w:rsidR="00232C55" w:rsidRDefault="003905DD">
            <w:pPr>
              <w:pStyle w:val="ListParagraph"/>
              <w:numPr>
                <w:ilvl w:val="0"/>
                <w:numId w:val="2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soi bóng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cha lên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y": 2 tay đưa cao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lòng bàn tay úp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mũi bàn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ay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nhau; thân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lư theo phách.</w:t>
            </w:r>
          </w:p>
          <w:p w:rsidR="00232C55" w:rsidRDefault="003905DD">
            <w:pPr>
              <w:pStyle w:val="ListParagraph"/>
              <w:numPr>
                <w:ilvl w:val="0"/>
                <w:numId w:val="2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“Pap pap pa ra (1). Pap pap pa ra (2)”: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theo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ca.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1 xoay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sang bên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hơi nghiêng sang bên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2 tay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vai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2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1.</w:t>
            </w:r>
          </w:p>
          <w:p w:rsidR="00232C55" w:rsidRDefault="003905DD">
            <w:pPr>
              <w:pStyle w:val="ListParagraph"/>
              <w:numPr>
                <w:ilvl w:val="0"/>
                <w:numId w:val="2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“Ru em ru em.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c": 2 tay khoanh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thân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lư theo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phách. </w:t>
            </w:r>
          </w:p>
          <w:p w:rsidR="00232C55" w:rsidRDefault="003905DD">
            <w:pPr>
              <w:pStyle w:val="ListParagraph"/>
              <w:numPr>
                <w:ilvl w:val="0"/>
                <w:numId w:val="2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“Cha lên nương xanh", tay trái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cùi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cánh tay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trong ra ngoài, lòng bàn tay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ra.</w:t>
            </w:r>
          </w:p>
          <w:p w:rsidR="00232C55" w:rsidRDefault="003905DD">
            <w:pPr>
              <w:pStyle w:val="ListParagraph"/>
              <w:numPr>
                <w:ilvl w:val="0"/>
                <w:numId w:val="2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“Cam cho em ngoan”: tay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cùi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trái, cánh tay trái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rong ra ngoài, lòng bàn tay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</w:t>
            </w:r>
          </w:p>
          <w:p w:rsidR="00232C55" w:rsidRDefault="003905DD">
            <w:pPr>
              <w:pStyle w:val="ListParagraph"/>
              <w:numPr>
                <w:ilvl w:val="0"/>
                <w:numId w:val="2"/>
              </w:num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“Ru en ngoan... ngoan nào em ơi”: 2 tay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chéo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mũi bàn tay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vai, thân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lư theo phách.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2: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Trò chơi âm nh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c: Sáng 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 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bài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ng dao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ng r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n lên mây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Thông qua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trò chơi này giúp HS rèn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kĩ năng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dao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r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lên mây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theo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ta-ta-ta ta, sau đó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khác như: ta-ti ti – ta – um.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437255" cy="1936115"/>
                  <wp:effectExtent l="0" t="0" r="0" b="69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748" cy="193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GV yêu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cá nhân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nhóm HS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dao trên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HS bi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di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theo nhóm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videp/clip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cách chơi, cách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bài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dao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HS thêm 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thú, snasg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và quan sát cá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quan sát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nh trong SGK và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do GV cung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 GV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theo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GV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bài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lên mây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ng r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lên mây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Có cây lúc l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Có nhà hi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 vinh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thăm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y thu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Có nhà hay không?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dao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 xml:space="preserve">T 4 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 C</w:t>
      </w:r>
      <w:r>
        <w:rPr>
          <w:rFonts w:cs="Times New Roman"/>
          <w:color w:val="auto"/>
          <w:szCs w:val="28"/>
        </w:rPr>
        <w:t>Ụ</w:t>
      </w:r>
      <w:r>
        <w:rPr>
          <w:rFonts w:cs="Times New Roman"/>
          <w:color w:val="auto"/>
          <w:szCs w:val="28"/>
        </w:rPr>
        <w:t>: LUY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N T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P GÕ TRAI-EN-GÔ</w:t>
      </w:r>
      <w:r>
        <w:rPr>
          <w:rFonts w:cs="Times New Roman"/>
          <w:color w:val="auto"/>
          <w:szCs w:val="28"/>
        </w:rPr>
        <w:t xml:space="preserve"> VÀ SONG LOAN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NHÀ GA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6067"/>
        <w:gridCol w:w="3822"/>
      </w:tblGrid>
      <w:tr w:rsidR="00232C55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thú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cho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và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bài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hành: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sau đó khoanh tròn vào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khác nhau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hai câu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715385" cy="1579245"/>
                  <wp:effectExtent l="0" t="0" r="0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41" cy="157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HS vào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Tích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thông qua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dùng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đúng cách;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đúng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u;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hát Chúc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ngon.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dùng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bài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trò chơi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o, hát ru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giúp 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âm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(n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đen: ta; hai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móc đơn: ti ti).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49930" cy="2708275"/>
                  <wp:effectExtent l="0" t="0" r="762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829" cy="271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sau đó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cho HS.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“Chúc ng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ngon”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Nhà ga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tiêu: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HS ôn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 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ki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 nhân, thông qua các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trong SGK,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đánh giá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âm thanh có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nhanh -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mà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em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sau đó gõ song loan theo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sau: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06115" cy="118427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943" b="69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913" cy="118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và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sau: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495675" cy="95250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 hai 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6 âm 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trên các kí hi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bàn tay sau: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414395" cy="67119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73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Em thích các ho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âm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nào trong ch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này?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Khám phá 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nhanh ch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Nghe và 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theo bài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ẹ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ơi có bi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ế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c. Hát bài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Chúc ng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ngon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Nghe câu chuy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Khúc hát ru trên lưng m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khác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có trong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Chú ý nên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như: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Em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thích n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 dung nào trong bài 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c? Em có 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làm đư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 hay không?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có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thông qua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dung Khám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phá, Hát... 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bài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hình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 nhân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nghe 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âm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“Chúc ng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ngon”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âm thanh có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nhanh -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sau đó gõ song loan theo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hai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6 âm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trên các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bàn tay 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chia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thích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chú y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nghe,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GV</w:t>
            </w: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n:…/…/…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y:…/…/…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CH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Ề</w:t>
      </w:r>
      <w:r>
        <w:rPr>
          <w:rFonts w:cs="Times New Roman"/>
          <w:color w:val="auto"/>
          <w:szCs w:val="28"/>
        </w:rPr>
        <w:t xml:space="preserve"> 7: GIAI ĐI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U QUÊ HƯƠNG</w:t>
      </w:r>
    </w:p>
    <w:p w:rsidR="00232C55" w:rsidRDefault="003905DD">
      <w:pPr>
        <w:spacing w:before="120"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t)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Tr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ng tâm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Khám phá,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âm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dân t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chung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và bày t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tình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m,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xúc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 thân sau khi nghe bài 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>ắ</w:t>
      </w:r>
      <w:r>
        <w:rPr>
          <w:rFonts w:ascii="Times New Roman" w:hAnsi="Times New Roman" w:cs="Times New Roman"/>
          <w:i/>
          <w:sz w:val="28"/>
          <w:szCs w:val="28"/>
        </w:rPr>
        <w:t>c kim thang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trình bày ý tư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 xml:space="preserve">thân thông qua quan sát các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trong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Có thói quen trao đ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i, giúp đ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 xml:space="preserve"> nhau trong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âm nh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và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th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âm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dân t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Hát bài hát 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>ắ</w:t>
      </w:r>
      <w:r>
        <w:rPr>
          <w:rFonts w:ascii="Times New Roman" w:hAnsi="Times New Roman" w:cs="Times New Roman"/>
          <w:i/>
          <w:sz w:val="28"/>
          <w:szCs w:val="28"/>
        </w:rPr>
        <w:t>c kim thang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gi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hát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nhiên, tư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p; hát r</w:t>
      </w:r>
      <w:r>
        <w:rPr>
          <w:rFonts w:ascii="Times New Roman" w:hAnsi="Times New Roman" w:cs="Times New Roman"/>
          <w:sz w:val="28"/>
          <w:szCs w:val="28"/>
        </w:rPr>
        <w:t>õ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và thu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i, duy trì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nh; nêu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tên bài hát và xu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x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 xml:space="preserve"> bài hát.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đúng tên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t.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cao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và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âm.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chơi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đúng tư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, đúng cách;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u; d</w:t>
      </w:r>
      <w:r>
        <w:rPr>
          <w:rFonts w:ascii="Times New Roman" w:hAnsi="Times New Roman" w:cs="Times New Roman"/>
          <w:sz w:val="28"/>
          <w:szCs w:val="28"/>
        </w:rPr>
        <w:t>uy trì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nh;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cho bài hát.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v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>p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tác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m, phân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khác nhau gi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a dàn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dân t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và dàn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Yêu quê hương, yê</w:t>
      </w:r>
      <w:r>
        <w:rPr>
          <w:rFonts w:ascii="Times New Roman" w:hAnsi="Times New Roman" w:cs="Times New Roman"/>
          <w:sz w:val="28"/>
          <w:szCs w:val="28"/>
        </w:rPr>
        <w:t>u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qu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c, tôn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các giá tr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truy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dân t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Thư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xuyên hoàn thành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II. CHU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N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GIÁO VIÊN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SINH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GV: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B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tranh khám phá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c bài 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>ắ</w:t>
      </w:r>
      <w:r>
        <w:rPr>
          <w:rFonts w:ascii="Times New Roman" w:hAnsi="Times New Roman" w:cs="Times New Roman"/>
          <w:i/>
          <w:sz w:val="28"/>
          <w:szCs w:val="28"/>
        </w:rPr>
        <w:t>c kim thang, Hoa rung reng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n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n, văn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 xml:space="preserve">bài </w:t>
      </w:r>
      <w:r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>ắ</w:t>
      </w:r>
      <w:r>
        <w:rPr>
          <w:rFonts w:ascii="Times New Roman" w:hAnsi="Times New Roman" w:cs="Times New Roman"/>
          <w:i/>
          <w:sz w:val="28"/>
          <w:szCs w:val="28"/>
        </w:rPr>
        <w:t>c kim thang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minh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a tranh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: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, đàn nguy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t, đàn tam th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l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Đàn phím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>, kèn phím 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piano.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kí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bàn tay.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triangle.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HS: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trong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các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như: </w:t>
      </w:r>
      <w:r>
        <w:rPr>
          <w:rFonts w:ascii="Times New Roman" w:hAnsi="Times New Roman" w:cs="Times New Roman"/>
          <w:sz w:val="28"/>
          <w:szCs w:val="28"/>
        </w:rPr>
        <w:t>thanh phách,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, tem-bơ-rin, trai-en-gô.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SGK.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TRÌNH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1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en-US"/>
        </w:rPr>
      </w:pPr>
      <w:r>
        <w:rPr>
          <w:rFonts w:cs="Times New Roman"/>
          <w:color w:val="auto"/>
          <w:szCs w:val="28"/>
        </w:rPr>
        <w:t>NGHE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HOA RUNG RENG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H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HÁT: B</w:t>
      </w:r>
      <w:r>
        <w:rPr>
          <w:rFonts w:cs="Times New Roman"/>
          <w:color w:val="auto"/>
          <w:szCs w:val="28"/>
        </w:rPr>
        <w:t>Ắ</w:t>
      </w:r>
      <w:r>
        <w:rPr>
          <w:rFonts w:cs="Times New Roman"/>
          <w:color w:val="auto"/>
          <w:szCs w:val="28"/>
        </w:rPr>
        <w:t>C KIM THANG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6"/>
        <w:gridCol w:w="4621"/>
      </w:tblGrid>
      <w:tr w:rsidR="00232C55">
        <w:tc>
          <w:tcPr>
            <w:tcW w:w="4621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4621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4621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o tâm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thú cho 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sinh và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bư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làm quen bài 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c. 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Yêu quê hương, yêu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qu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c, tôn tr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các giá tr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truy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 dân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Thư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xuyên hoàn thành nhi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trình bày ý tư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n thân thông qua quan sát các hình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nh trong các ho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và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âm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dân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quan sát tranh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dàn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ca tài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95650" cy="1852930"/>
                  <wp:effectExtent l="0" t="0" r="0" b="0"/>
                  <wp:docPr id="81" name="Picture 81" descr="Nghệ thuật đờn ca tài tử | THKG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Nghệ thuật đờn ca tài tử | THKG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705" cy="18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khám phá các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có trong dàn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+ Trong tranh có bao nhiêu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ngư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không chơi đàn có vai trò gì trong dàn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Khi trình di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n, các ngh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nhân chơi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thư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hay ng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 Không gian sinh ho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 dàn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đâu?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trò chơi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Khèo chân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c):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nhóm 6 – 8 em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thành vòng tròn, lưng quay vào nhau,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nhìn ra phía ngoài.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em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chân,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chân co móc ra phía sau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vào chân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khác. Khi hát,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nào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chân co rơi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là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thua cu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 HS nêu lên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nghĩ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mình: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có thích nghe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không? Em thích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nào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t?...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Nghe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Yêu quê hương, yêu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tôn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 giá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dân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xuyên hoàn thành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trình bày ý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thông qua quan sát các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trong 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vài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Tây Nguyên.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63900" cy="2073275"/>
                  <wp:effectExtent l="0" t="0" r="0" b="3175"/>
                  <wp:docPr id="82" name="Picture 82" descr="gialai.gov.vn/Lists/TinTucSuKien/Attachments/61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gialai.gov.vn/Lists/TinTucSuKien/Attachments/61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263" cy="207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Hoa rung reng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752725" cy="962025"/>
                  <wp:effectExtent l="0" t="0" r="9525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 Sau khi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GV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ý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xuyên hoàn thành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bày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tình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sau khi nghe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Hát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nhiên,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 ; hát rõ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nh; nêu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tên bài hát và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trò chơi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đoán tên bài hát: GV chia nhóm,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bài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dân ca mà các em đã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như: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Lí cây xanh, Nu na nu n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ng, T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 t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m vông, 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thang,…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và yêu c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ầ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u nhóm HS ghi tên bài hát lên b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ả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ng con sau khi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 xml:space="preserve"> nghe m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ộ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t vài câu nh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ạ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c. Nhóm nào ghi đư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ợ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c tên bài hát nhanh nh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ấ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t và nhi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ề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u nh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ấ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t thì s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ẽ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 xml:space="preserve"> dành chi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ế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n th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ắ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ng.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- GV gi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ớ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i thi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ệ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 xml:space="preserve">u bài hát </w:t>
            </w:r>
            <w:r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zh-TW"/>
              </w:rPr>
              <w:t>B</w:t>
            </w:r>
            <w:r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zh-TW"/>
              </w:rPr>
              <w:t>ắ</w:t>
            </w:r>
            <w:r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zh-TW"/>
              </w:rPr>
              <w:t>c kim thang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- GV d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ạ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y bài hát theo l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ố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i móc xích.</w:t>
            </w:r>
          </w:p>
        </w:tc>
        <w:tc>
          <w:tcPr>
            <w:tcW w:w="4621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tranh.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đoán tên bài hát.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hát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2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H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HÁT (TI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P): B</w:t>
      </w:r>
      <w:r>
        <w:rPr>
          <w:rFonts w:cs="Times New Roman"/>
          <w:color w:val="auto"/>
          <w:szCs w:val="28"/>
        </w:rPr>
        <w:t>Ắ</w:t>
      </w:r>
      <w:r>
        <w:rPr>
          <w:rFonts w:cs="Times New Roman"/>
          <w:color w:val="auto"/>
          <w:szCs w:val="28"/>
        </w:rPr>
        <w:t>C KIM THANG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3747"/>
      </w:tblGrid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747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ng: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xuyên hoàn thành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bày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tình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sau khi nghe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Hát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nhiên,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 ; hát rõ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nh; nêu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tên bài hát và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hát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đã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trong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- GV d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ạ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y ti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ế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p bài hát theo l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ố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i móc xích. GV k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ế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t h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ợ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p vi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ệ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c hát v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ớ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i v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ậ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n đ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ộ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ng cơ th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ể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 xml:space="preserve"> ho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ặ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c nh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ạ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c c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ụ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 xml:space="preserve"> gõ đơn gi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ả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n (tambourine, song loan, triangle,...).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val="en-US" w:eastAsia="zh-T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2976880" cy="286512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18" cy="286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- GV chia l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ớ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 xml:space="preserve">p thành các 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nhóm đ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ể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 xml:space="preserve"> hát và gõ đ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ệ</w:t>
            </w: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m.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+ Nhóm 1: Dùng tambourine.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+ Nhóm 2: Dùng song loan.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+ Nhóm 3: Dùng triangle.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+ Nhóm 4: Dùng bàn tay.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</w:tc>
        <w:tc>
          <w:tcPr>
            <w:tcW w:w="3747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hát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đã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trong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nghe.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hát và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3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  <w:lang w:val="en-US"/>
        </w:rPr>
      </w:pPr>
      <w:r>
        <w:rPr>
          <w:rFonts w:cs="Times New Roman"/>
          <w:color w:val="auto"/>
          <w:szCs w:val="28"/>
        </w:rPr>
        <w:t>LUY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N HÁT: B</w:t>
      </w:r>
      <w:r>
        <w:rPr>
          <w:rFonts w:cs="Times New Roman"/>
          <w:color w:val="auto"/>
          <w:szCs w:val="28"/>
        </w:rPr>
        <w:t>Ắ</w:t>
      </w:r>
      <w:r>
        <w:rPr>
          <w:rFonts w:cs="Times New Roman"/>
          <w:color w:val="auto"/>
          <w:szCs w:val="28"/>
        </w:rPr>
        <w:t>C KIM THANG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Đ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LUY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N M</w:t>
      </w:r>
      <w:r>
        <w:rPr>
          <w:rFonts w:cs="Times New Roman"/>
          <w:color w:val="auto"/>
          <w:szCs w:val="28"/>
        </w:rPr>
        <w:t>Ẫ</w:t>
      </w:r>
      <w:r>
        <w:rPr>
          <w:rFonts w:cs="Times New Roman"/>
          <w:color w:val="auto"/>
          <w:szCs w:val="28"/>
        </w:rPr>
        <w:t>U ÂM, TH</w:t>
      </w:r>
      <w:r>
        <w:rPr>
          <w:rFonts w:cs="Times New Roman"/>
          <w:color w:val="auto"/>
          <w:szCs w:val="28"/>
        </w:rPr>
        <w:t>Ự</w:t>
      </w:r>
      <w:r>
        <w:rPr>
          <w:rFonts w:cs="Times New Roman"/>
          <w:color w:val="auto"/>
          <w:szCs w:val="28"/>
        </w:rPr>
        <w:t>C HÀNH Đ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 THEO KÍ HI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U BÀN TAY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3747"/>
      </w:tblGrid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747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Luy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hát bài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 kim thang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Ôn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đàn,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theo phách.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Có thói quen trao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giúp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nhau trong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đúng tên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đúng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trò chơi nghe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đoán tên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đã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cho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6 âm theo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583180" cy="1346835"/>
                  <wp:effectExtent l="0" t="0" r="762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96" cy="134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189605" cy="53594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458" cy="53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cho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63875" cy="1083945"/>
                  <wp:effectExtent l="0" t="0" r="3175" b="190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624" cy="108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theo phách.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đoán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6 âm theo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4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i/>
          <w:color w:val="auto"/>
          <w:szCs w:val="28"/>
        </w:rPr>
      </w:pPr>
      <w:r>
        <w:rPr>
          <w:rFonts w:cs="Times New Roman"/>
          <w:color w:val="auto"/>
          <w:szCs w:val="28"/>
        </w:rPr>
        <w:t>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 C</w:t>
      </w:r>
      <w:r>
        <w:rPr>
          <w:rFonts w:cs="Times New Roman"/>
          <w:color w:val="auto"/>
          <w:szCs w:val="28"/>
        </w:rPr>
        <w:t>Ụ</w:t>
      </w:r>
      <w:r>
        <w:rPr>
          <w:rFonts w:cs="Times New Roman"/>
          <w:color w:val="auto"/>
          <w:szCs w:val="28"/>
        </w:rPr>
        <w:t>: Đ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T</w:t>
      </w:r>
      <w:r>
        <w:rPr>
          <w:rFonts w:cs="Times New Roman"/>
          <w:color w:val="auto"/>
          <w:szCs w:val="28"/>
        </w:rPr>
        <w:t>Ấ</w:t>
      </w:r>
      <w:r>
        <w:rPr>
          <w:rFonts w:cs="Times New Roman"/>
          <w:color w:val="auto"/>
          <w:szCs w:val="28"/>
        </w:rPr>
        <w:t>U, TH</w:t>
      </w:r>
      <w:r>
        <w:rPr>
          <w:rFonts w:cs="Times New Roman"/>
          <w:color w:val="auto"/>
          <w:szCs w:val="28"/>
        </w:rPr>
        <w:t>Ự</w:t>
      </w:r>
      <w:r>
        <w:rPr>
          <w:rFonts w:cs="Times New Roman"/>
          <w:color w:val="auto"/>
          <w:szCs w:val="28"/>
        </w:rPr>
        <w:t>C HÀNH GÕ Đ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 xml:space="preserve">M CHO BÀI HÁT </w:t>
      </w:r>
      <w:r>
        <w:rPr>
          <w:rFonts w:cs="Times New Roman"/>
          <w:i/>
          <w:color w:val="auto"/>
          <w:szCs w:val="28"/>
        </w:rPr>
        <w:t>B</w:t>
      </w:r>
      <w:r>
        <w:rPr>
          <w:rFonts w:cs="Times New Roman"/>
          <w:i/>
          <w:color w:val="auto"/>
          <w:szCs w:val="28"/>
        </w:rPr>
        <w:t>Ắ</w:t>
      </w:r>
      <w:r>
        <w:rPr>
          <w:rFonts w:cs="Times New Roman"/>
          <w:i/>
          <w:color w:val="auto"/>
          <w:szCs w:val="28"/>
        </w:rPr>
        <w:t>C KIM THANG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0"/>
        <w:gridCol w:w="3747"/>
      </w:tblGrid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747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trình bày ý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thân thông qua quan sát các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trong 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đúng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đúng cách;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đúng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u;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nh;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và cho HS nghe âm thanh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như: sáo, song loan, sênh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n,... GV cho HS nghe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thanh,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nêu tên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trên.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860040" cy="2860040"/>
                  <wp:effectExtent l="0" t="0" r="0" b="0"/>
                  <wp:docPr id="88" name="Picture 88" descr="song loan mam non s31057514 p2308832725 chất lượ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song loan mam non s31057514 p2308832725 chất lượ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09" cy="286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2860040" cy="1899920"/>
                  <wp:effectExtent l="0" t="0" r="0" b="5080"/>
                  <wp:docPr id="89" name="Picture 89" descr="Sênh tiền | Diễn Đàn Hát Văn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Sênh tiền | Diễn Đàn Hát Văn Việt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34" cy="190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âm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(n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đen: ta; hai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móc đơn: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ti ti).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40380" cy="3683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671" cy="37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104515" cy="370205"/>
                  <wp:effectExtent l="0" t="0" r="63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965" cy="37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sau đó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cho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00400" cy="1251585"/>
                  <wp:effectExtent l="0" t="0" r="0" b="571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063" cy="125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các ki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kĩ năng đã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vào tình 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hoàn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đánh giá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SGK: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+ Câu 1: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hình có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c: a. và 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63900" cy="1082675"/>
                  <wp:effectExtent l="0" t="0" r="0" b="317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007" cy="1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+ Câu 2: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hai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1, 2, 3, 4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 tác: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380740" cy="5524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648" cy="5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+ Câu 3: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hai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trong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63900" cy="65278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619" cy="65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+ Câu 4: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sau đó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380740" cy="88328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108" cy="88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(Đô đô mi mi son son đô)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thích n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dung nào trong bài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c? Em có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làm đư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hay không?...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Sau khi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xong ch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Giai đi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u quê hương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các em nghĩ mình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 có thái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và hành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như th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nào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 tình yêu quê hương?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47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sát, nghe âm thanh,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âm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SGK.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CH.</w:t>
            </w:r>
          </w:p>
        </w:tc>
      </w:tr>
    </w:tbl>
    <w:p w:rsidR="00232C55" w:rsidRDefault="00232C55">
      <w:pPr>
        <w:spacing w:before="120"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n:…/…/…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y:…/…/…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CH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Ề</w:t>
      </w:r>
      <w:r>
        <w:rPr>
          <w:rFonts w:cs="Times New Roman"/>
          <w:color w:val="auto"/>
          <w:szCs w:val="28"/>
        </w:rPr>
        <w:t xml:space="preserve"> 8: VUI CÙNG ÂM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</w:t>
      </w:r>
    </w:p>
    <w:p w:rsidR="00232C55" w:rsidRDefault="003905DD">
      <w:pPr>
        <w:spacing w:before="120"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t)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Tr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ng tâm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các trò chơi dân gian.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chung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và bày t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tình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m,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xúc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 thân sau khi nghe bài </w:t>
      </w:r>
      <w:r>
        <w:rPr>
          <w:rFonts w:ascii="Times New Roman" w:hAnsi="Times New Roman" w:cs="Times New Roman"/>
          <w:i/>
          <w:sz w:val="28"/>
          <w:szCs w:val="28"/>
        </w:rPr>
        <w:t>Nh</w:t>
      </w:r>
      <w:r>
        <w:rPr>
          <w:rFonts w:ascii="Times New Roman" w:hAnsi="Times New Roman" w:cs="Times New Roman"/>
          <w:i/>
          <w:sz w:val="28"/>
          <w:szCs w:val="28"/>
        </w:rPr>
        <w:t>ị</w:t>
      </w:r>
      <w:r>
        <w:rPr>
          <w:rFonts w:ascii="Times New Roman" w:hAnsi="Times New Roman" w:cs="Times New Roman"/>
          <w:i/>
          <w:sz w:val="28"/>
          <w:szCs w:val="28"/>
        </w:rPr>
        <w:t>p đi</w:t>
      </w:r>
      <w:r>
        <w:rPr>
          <w:rFonts w:ascii="Times New Roman" w:hAnsi="Times New Roman" w:cs="Times New Roman"/>
          <w:i/>
          <w:sz w:val="28"/>
          <w:szCs w:val="28"/>
        </w:rPr>
        <w:t>ệ</w:t>
      </w:r>
      <w:r>
        <w:rPr>
          <w:rFonts w:ascii="Times New Roman" w:hAnsi="Times New Roman" w:cs="Times New Roman"/>
          <w:i/>
          <w:sz w:val="28"/>
          <w:szCs w:val="28"/>
        </w:rPr>
        <w:t>u tu</w:t>
      </w:r>
      <w:r>
        <w:rPr>
          <w:rFonts w:ascii="Times New Roman" w:hAnsi="Times New Roman" w:cs="Times New Roman"/>
          <w:i/>
          <w:sz w:val="28"/>
          <w:szCs w:val="28"/>
        </w:rPr>
        <w:t>ổ</w:t>
      </w:r>
      <w:r>
        <w:rPr>
          <w:rFonts w:ascii="Times New Roman" w:hAnsi="Times New Roman" w:cs="Times New Roman"/>
          <w:i/>
          <w:sz w:val="28"/>
          <w:szCs w:val="28"/>
        </w:rPr>
        <w:t>i thơ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trình bày ý tư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 thân </w:t>
      </w:r>
      <w:r>
        <w:rPr>
          <w:rFonts w:ascii="Times New Roman" w:hAnsi="Times New Roman" w:cs="Times New Roman"/>
          <w:sz w:val="28"/>
          <w:szCs w:val="28"/>
        </w:rPr>
        <w:t xml:space="preserve">thông qua quan sát các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trong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khám phá các trò chơi dân gian.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nhóm và trách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m,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thân trong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b. Năng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âm nh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Khám phá và cùng tham gia các trò chơi dân gian có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âm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như hát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 dao, các trò chơi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có liên quan đ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Hát bài </w:t>
      </w:r>
      <w:r>
        <w:rPr>
          <w:rFonts w:ascii="Times New Roman" w:hAnsi="Times New Roman" w:cs="Times New Roman"/>
          <w:i/>
          <w:sz w:val="28"/>
          <w:szCs w:val="28"/>
        </w:rPr>
        <w:t>Em h</w:t>
      </w:r>
      <w:r>
        <w:rPr>
          <w:rFonts w:ascii="Times New Roman" w:hAnsi="Times New Roman" w:cs="Times New Roman"/>
          <w:i/>
          <w:sz w:val="28"/>
          <w:szCs w:val="28"/>
        </w:rPr>
        <w:t>ọ</w:t>
      </w:r>
      <w:r>
        <w:rPr>
          <w:rFonts w:ascii="Times New Roman" w:hAnsi="Times New Roman" w:cs="Times New Roman"/>
          <w:i/>
          <w:sz w:val="28"/>
          <w:szCs w:val="28"/>
        </w:rPr>
        <w:t>c nh</w:t>
      </w:r>
      <w:r>
        <w:rPr>
          <w:rFonts w:ascii="Times New Roman" w:hAnsi="Times New Roman" w:cs="Times New Roman"/>
          <w:i/>
          <w:sz w:val="28"/>
          <w:szCs w:val="28"/>
        </w:rPr>
        <w:t>ạ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gi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hát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nhiên, tư th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p; hát rõ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và thu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i, duy trì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nh; nêu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tên bài hát và tác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bài hát.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đúng t</w:t>
      </w:r>
      <w:r>
        <w:rPr>
          <w:rFonts w:ascii="Times New Roman" w:hAnsi="Times New Roman" w:cs="Times New Roman"/>
          <w:sz w:val="28"/>
          <w:szCs w:val="28"/>
        </w:rPr>
        <w:t>ên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t.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cao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và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âm.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chơi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đúng tư thé, đúng cách;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đúng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u; duy trì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nh;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cho bài hát.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v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>p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tác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m, phân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khác nhau gi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a dàn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dân t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 và dàn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cơ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Yêu quê hương, yêu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qu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c, tôn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các giá tr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truy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dân t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Thư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xuyên hoàn thành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CHU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N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GIÁO VIÊN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SINH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GV: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B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tranh khám phá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minh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a các trò chơi dân gian.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Đàn phím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>/ kèn phím/ piano.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đơn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(tr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, triangle).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c bài </w:t>
      </w:r>
      <w:r>
        <w:rPr>
          <w:rFonts w:ascii="Times New Roman" w:hAnsi="Times New Roman" w:cs="Times New Roman"/>
          <w:i/>
          <w:sz w:val="28"/>
          <w:szCs w:val="28"/>
        </w:rPr>
        <w:t>Nh</w:t>
      </w:r>
      <w:r>
        <w:rPr>
          <w:rFonts w:ascii="Times New Roman" w:hAnsi="Times New Roman" w:cs="Times New Roman"/>
          <w:i/>
          <w:sz w:val="28"/>
          <w:szCs w:val="28"/>
        </w:rPr>
        <w:t>ị</w:t>
      </w:r>
      <w:r>
        <w:rPr>
          <w:rFonts w:ascii="Times New Roman" w:hAnsi="Times New Roman" w:cs="Times New Roman"/>
          <w:i/>
          <w:sz w:val="28"/>
          <w:szCs w:val="28"/>
        </w:rPr>
        <w:t>p đi</w:t>
      </w:r>
      <w:r>
        <w:rPr>
          <w:rFonts w:ascii="Times New Roman" w:hAnsi="Times New Roman" w:cs="Times New Roman"/>
          <w:i/>
          <w:sz w:val="28"/>
          <w:szCs w:val="28"/>
        </w:rPr>
        <w:t>ệ</w:t>
      </w:r>
      <w:r>
        <w:rPr>
          <w:rFonts w:ascii="Times New Roman" w:hAnsi="Times New Roman" w:cs="Times New Roman"/>
          <w:i/>
          <w:sz w:val="28"/>
          <w:szCs w:val="28"/>
        </w:rPr>
        <w:t>u tu</w:t>
      </w:r>
      <w:r>
        <w:rPr>
          <w:rFonts w:ascii="Times New Roman" w:hAnsi="Times New Roman" w:cs="Times New Roman"/>
          <w:i/>
          <w:sz w:val="28"/>
          <w:szCs w:val="28"/>
        </w:rPr>
        <w:t>ổ</w:t>
      </w:r>
      <w:r>
        <w:rPr>
          <w:rFonts w:ascii="Times New Roman" w:hAnsi="Times New Roman" w:cs="Times New Roman"/>
          <w:i/>
          <w:sz w:val="28"/>
          <w:szCs w:val="28"/>
        </w:rPr>
        <w:t>i thơ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nh </w:t>
      </w:r>
      <w:r>
        <w:rPr>
          <w:rFonts w:ascii="Times New Roman" w:hAnsi="Times New Roman" w:cs="Times New Roman"/>
          <w:sz w:val="28"/>
          <w:szCs w:val="28"/>
        </w:rPr>
        <w:t>minh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a các trò chơi dân gian.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n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 văn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c bài </w:t>
      </w:r>
      <w:r>
        <w:rPr>
          <w:rFonts w:ascii="Times New Roman" w:hAnsi="Times New Roman" w:cs="Times New Roman"/>
          <w:i/>
          <w:sz w:val="28"/>
          <w:szCs w:val="28"/>
        </w:rPr>
        <w:t>Em h</w:t>
      </w:r>
      <w:r>
        <w:rPr>
          <w:rFonts w:ascii="Times New Roman" w:hAnsi="Times New Roman" w:cs="Times New Roman"/>
          <w:i/>
          <w:sz w:val="28"/>
          <w:szCs w:val="28"/>
        </w:rPr>
        <w:t>ọ</w:t>
      </w:r>
      <w:r>
        <w:rPr>
          <w:rFonts w:ascii="Times New Roman" w:hAnsi="Times New Roman" w:cs="Times New Roman"/>
          <w:i/>
          <w:sz w:val="28"/>
          <w:szCs w:val="28"/>
        </w:rPr>
        <w:t>c nh</w:t>
      </w:r>
      <w:r>
        <w:rPr>
          <w:rFonts w:ascii="Times New Roman" w:hAnsi="Times New Roman" w:cs="Times New Roman"/>
          <w:i/>
          <w:sz w:val="28"/>
          <w:szCs w:val="28"/>
        </w:rPr>
        <w:t>ạ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kí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bàn tay.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HS: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trong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các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như: thanh phách,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, tem-bơ-rin, trai-en-gô.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SGK.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TRÌNH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1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H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</w:t>
      </w:r>
      <w:r>
        <w:rPr>
          <w:rFonts w:cs="Times New Roman"/>
          <w:color w:val="auto"/>
          <w:szCs w:val="28"/>
        </w:rPr>
        <w:t xml:space="preserve"> HÁT BÀI: NH</w:t>
      </w:r>
      <w:r>
        <w:rPr>
          <w:rFonts w:cs="Times New Roman"/>
          <w:color w:val="auto"/>
          <w:szCs w:val="28"/>
        </w:rPr>
        <w:t>Ị</w:t>
      </w:r>
      <w:r>
        <w:rPr>
          <w:rFonts w:cs="Times New Roman"/>
          <w:color w:val="auto"/>
          <w:szCs w:val="28"/>
        </w:rPr>
        <w:t>P ĐI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U TU</w:t>
      </w:r>
      <w:r>
        <w:rPr>
          <w:rFonts w:cs="Times New Roman"/>
          <w:color w:val="auto"/>
          <w:szCs w:val="28"/>
        </w:rPr>
        <w:t>Ổ</w:t>
      </w:r>
      <w:r>
        <w:rPr>
          <w:rFonts w:cs="Times New Roman"/>
          <w:color w:val="auto"/>
          <w:szCs w:val="28"/>
        </w:rPr>
        <w:t>I THƠ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3747"/>
      </w:tblGrid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747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xuyên hoàn thành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trình bày ý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thông qua quan sát các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trong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khám phá các trò chơi dân gian.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Khám phá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cùng tham gia các trò chơi dân gian có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như hát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dao, các trò chơi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có liên quan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tranh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khám phá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tên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các trò chơi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r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 lên mây,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y lò cò, Chi chi chành chành,…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): GV cho HS xem tranh và khuy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khích HS đoán tên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trò chơi dân gian có trong tranh.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Nghe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xuyên hoàn thành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 bày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tình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xúc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sau khi nghe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u tu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thơ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khuy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khích các em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xuyên hoàn thành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nhóm và trách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thân trong 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Hát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nhiên,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p; hát rõ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nh; nêu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tên bài hát và tác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móc xích.</w:t>
            </w:r>
          </w:p>
        </w:tc>
        <w:tc>
          <w:tcPr>
            <w:tcW w:w="3747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sát,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và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hát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2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H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 xml:space="preserve">C HÁT BÀI: </w:t>
      </w:r>
      <w:r>
        <w:rPr>
          <w:rFonts w:cs="Times New Roman"/>
          <w:i/>
          <w:color w:val="auto"/>
          <w:szCs w:val="28"/>
        </w:rPr>
        <w:t>NH</w:t>
      </w:r>
      <w:r>
        <w:rPr>
          <w:rFonts w:cs="Times New Roman"/>
          <w:i/>
          <w:color w:val="auto"/>
          <w:szCs w:val="28"/>
        </w:rPr>
        <w:t>Ị</w:t>
      </w:r>
      <w:r>
        <w:rPr>
          <w:rFonts w:cs="Times New Roman"/>
          <w:i/>
          <w:color w:val="auto"/>
          <w:szCs w:val="28"/>
        </w:rPr>
        <w:t>P ĐI</w:t>
      </w:r>
      <w:r>
        <w:rPr>
          <w:rFonts w:cs="Times New Roman"/>
          <w:i/>
          <w:color w:val="auto"/>
          <w:szCs w:val="28"/>
        </w:rPr>
        <w:t>Ệ</w:t>
      </w:r>
      <w:r>
        <w:rPr>
          <w:rFonts w:cs="Times New Roman"/>
          <w:i/>
          <w:color w:val="auto"/>
          <w:szCs w:val="28"/>
        </w:rPr>
        <w:t>U TU</w:t>
      </w:r>
      <w:r>
        <w:rPr>
          <w:rFonts w:cs="Times New Roman"/>
          <w:i/>
          <w:color w:val="auto"/>
          <w:szCs w:val="28"/>
        </w:rPr>
        <w:t>Ổ</w:t>
      </w:r>
      <w:r>
        <w:rPr>
          <w:rFonts w:cs="Times New Roman"/>
          <w:i/>
          <w:color w:val="auto"/>
          <w:szCs w:val="28"/>
        </w:rPr>
        <w:t>I THƠ</w:t>
      </w:r>
      <w:r>
        <w:rPr>
          <w:rFonts w:cs="Times New Roman"/>
          <w:color w:val="auto"/>
          <w:szCs w:val="28"/>
        </w:rPr>
        <w:t xml:space="preserve"> (TI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P)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Đ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C: LUY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>N T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P M</w:t>
      </w:r>
      <w:r>
        <w:rPr>
          <w:rFonts w:cs="Times New Roman"/>
          <w:color w:val="auto"/>
          <w:szCs w:val="28"/>
        </w:rPr>
        <w:t>Ẫ</w:t>
      </w:r>
      <w:r>
        <w:rPr>
          <w:rFonts w:cs="Times New Roman"/>
          <w:color w:val="auto"/>
          <w:szCs w:val="28"/>
        </w:rPr>
        <w:t>U ÂM VÀ TH</w:t>
      </w:r>
      <w:r>
        <w:rPr>
          <w:rFonts w:cs="Times New Roman"/>
          <w:color w:val="auto"/>
          <w:szCs w:val="28"/>
        </w:rPr>
        <w:t>Ự</w:t>
      </w:r>
      <w:r>
        <w:rPr>
          <w:rFonts w:cs="Times New Roman"/>
          <w:color w:val="auto"/>
          <w:szCs w:val="28"/>
        </w:rPr>
        <w:t>C HÀNH Đ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3747"/>
      </w:tblGrid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747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xuyên hoàn thành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nhóm và trách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thân trong 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Hát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nhiên,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p; hát rõ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và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nh; nêu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tên bài hát và tác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trò chơi kh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trò chơi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cùng hát và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(hình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dán vào qu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bóng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khi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trí HS nào thì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đó lên hát đơn ca.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móc xích.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hát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(tambourine, song loan, triangle,…).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nhóm và trách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rong 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đúng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đúng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thang âm thông qua trò chơi hát tên các con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 Ví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gà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(Đô Đô), con bê (Rê Rê), con voi (Pha Pha), chim non (Son Son),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thiên nga (La La), chim sâu (Đ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ôn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cho HS cách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qua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686050" cy="1457325"/>
                  <wp:effectExtent l="0" t="0" r="0" b="952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21355" cy="543560"/>
                  <wp:effectExtent l="0" t="0" r="0" b="889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891" cy="54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cho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21355" cy="111315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952" cy="111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ca cho giai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bài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dư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trò chơi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vui bư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c, bư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vui theo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 chân.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Em vui bư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c, bư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vui nhanh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47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chơi trò chơi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hát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gõ đơn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thang âm thông qua trò chơi hát tên các con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ôn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cách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qua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chơi trò chơi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và hát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ca.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lastRenderedPageBreak/>
        <w:t>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3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NH</w:t>
      </w:r>
      <w:r>
        <w:rPr>
          <w:rFonts w:cs="Times New Roman"/>
          <w:color w:val="auto"/>
          <w:szCs w:val="28"/>
        </w:rPr>
        <w:t>Ạ</w:t>
      </w:r>
      <w:r>
        <w:rPr>
          <w:rFonts w:cs="Times New Roman"/>
          <w:color w:val="auto"/>
          <w:szCs w:val="28"/>
        </w:rPr>
        <w:t>C C</w:t>
      </w:r>
      <w:r>
        <w:rPr>
          <w:rFonts w:cs="Times New Roman"/>
          <w:color w:val="auto"/>
          <w:szCs w:val="28"/>
        </w:rPr>
        <w:t>Ụ</w:t>
      </w:r>
      <w:r>
        <w:rPr>
          <w:rFonts w:cs="Times New Roman"/>
          <w:color w:val="auto"/>
          <w:szCs w:val="28"/>
        </w:rPr>
        <w:t>: Đ</w:t>
      </w:r>
      <w:r>
        <w:rPr>
          <w:rFonts w:cs="Times New Roman"/>
          <w:color w:val="auto"/>
          <w:szCs w:val="28"/>
        </w:rPr>
        <w:t>Ọ</w:t>
      </w:r>
      <w:r>
        <w:rPr>
          <w:rFonts w:cs="Times New Roman"/>
          <w:color w:val="auto"/>
          <w:szCs w:val="28"/>
        </w:rPr>
        <w:t>C TI</w:t>
      </w:r>
      <w:r>
        <w:rPr>
          <w:rFonts w:cs="Times New Roman"/>
          <w:color w:val="auto"/>
          <w:szCs w:val="28"/>
        </w:rPr>
        <w:t>Ế</w:t>
      </w:r>
      <w:r>
        <w:rPr>
          <w:rFonts w:cs="Times New Roman"/>
          <w:color w:val="auto"/>
          <w:szCs w:val="28"/>
        </w:rPr>
        <w:t>T T</w:t>
      </w:r>
      <w:r>
        <w:rPr>
          <w:rFonts w:cs="Times New Roman"/>
          <w:color w:val="auto"/>
          <w:szCs w:val="28"/>
        </w:rPr>
        <w:t>Ấ</w:t>
      </w:r>
      <w:r>
        <w:rPr>
          <w:rFonts w:cs="Times New Roman"/>
          <w:color w:val="auto"/>
          <w:szCs w:val="28"/>
        </w:rPr>
        <w:t>U,</w:t>
      </w:r>
    </w:p>
    <w:p w:rsidR="00232C55" w:rsidRDefault="003905DD">
      <w:pPr>
        <w:pStyle w:val="Heading2"/>
        <w:spacing w:before="120" w:after="0" w:line="288" w:lineRule="auto"/>
        <w:rPr>
          <w:rFonts w:cs="Times New Roman"/>
          <w:i/>
          <w:color w:val="auto"/>
          <w:szCs w:val="28"/>
        </w:rPr>
      </w:pPr>
      <w:r>
        <w:rPr>
          <w:rFonts w:cs="Times New Roman"/>
          <w:color w:val="auto"/>
          <w:szCs w:val="28"/>
        </w:rPr>
        <w:t>TH</w:t>
      </w:r>
      <w:r>
        <w:rPr>
          <w:rFonts w:cs="Times New Roman"/>
          <w:color w:val="auto"/>
          <w:szCs w:val="28"/>
        </w:rPr>
        <w:t>Ự</w:t>
      </w:r>
      <w:r>
        <w:rPr>
          <w:rFonts w:cs="Times New Roman"/>
          <w:color w:val="auto"/>
          <w:szCs w:val="28"/>
        </w:rPr>
        <w:t>C HÀNH Đ</w:t>
      </w:r>
      <w:r>
        <w:rPr>
          <w:rFonts w:cs="Times New Roman"/>
          <w:color w:val="auto"/>
          <w:szCs w:val="28"/>
        </w:rPr>
        <w:t>Ệ</w:t>
      </w:r>
      <w:r>
        <w:rPr>
          <w:rFonts w:cs="Times New Roman"/>
          <w:color w:val="auto"/>
          <w:szCs w:val="28"/>
        </w:rPr>
        <w:t xml:space="preserve">M CHO BÀI HÁT </w:t>
      </w:r>
      <w:r>
        <w:rPr>
          <w:rFonts w:cs="Times New Roman"/>
          <w:i/>
          <w:color w:val="auto"/>
          <w:szCs w:val="28"/>
        </w:rPr>
        <w:t>EM H</w:t>
      </w:r>
      <w:r>
        <w:rPr>
          <w:rFonts w:cs="Times New Roman"/>
          <w:i/>
          <w:color w:val="auto"/>
          <w:szCs w:val="28"/>
        </w:rPr>
        <w:t>Ọ</w:t>
      </w:r>
      <w:r>
        <w:rPr>
          <w:rFonts w:cs="Times New Roman"/>
          <w:i/>
          <w:color w:val="auto"/>
          <w:szCs w:val="28"/>
        </w:rPr>
        <w:t>C NH</w:t>
      </w:r>
      <w:r>
        <w:rPr>
          <w:rFonts w:cs="Times New Roman"/>
          <w:i/>
          <w:color w:val="auto"/>
          <w:szCs w:val="28"/>
        </w:rPr>
        <w:t>Ạ</w:t>
      </w:r>
      <w:r>
        <w:rPr>
          <w:rFonts w:cs="Times New Roman"/>
          <w:i/>
          <w:color w:val="auto"/>
          <w:szCs w:val="28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3747"/>
      </w:tblGrid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747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nhóm và trách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m,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thân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trong các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chơi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đúng tư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đúng cách;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đúng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u; duy trì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nh;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phù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u tu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thơ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âm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(n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đen: ta; hai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móc đơn: ti ti). GV làm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các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sau đó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cho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93720" cy="379095"/>
                  <wp:effectExtent l="0" t="0" r="0" b="190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213" cy="38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ta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ta             ta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93720" cy="38354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249" cy="3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ta          ti      ti          ta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19425" cy="36893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906" cy="37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ti      ti    ti      ti        ti      ti       ta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cho bài hát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00400" cy="1590675"/>
                  <wp:effectExtent l="0" t="0" r="0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356" cy="159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sáng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các ki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kĩ năng đã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vào tình 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hoàn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đánh giá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SGK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đánh giá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HS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thêm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thích n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dung nào trong bài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c? Em có th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làm đư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hay không?...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sau khi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xong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thông qua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 Khám phá,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Hát,…</w:t>
            </w:r>
          </w:p>
        </w:tc>
        <w:tc>
          <w:tcPr>
            <w:tcW w:w="3747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theo âm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cho bài hát.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các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SGK.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>
        <w:rPr>
          <w:rFonts w:ascii="Times New Roman" w:hAnsi="Times New Roman" w:cs="Times New Roman"/>
          <w:sz w:val="28"/>
          <w:szCs w:val="28"/>
        </w:rPr>
        <w:t>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n:…/…/…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y:…/…/…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ÔN T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P CH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Ề</w:t>
      </w:r>
      <w:r>
        <w:rPr>
          <w:rFonts w:cs="Times New Roman"/>
          <w:color w:val="auto"/>
          <w:szCs w:val="28"/>
        </w:rPr>
        <w:t xml:space="preserve"> 1, 2, 3, 4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</w:t>
      </w:r>
    </w:p>
    <w:p w:rsidR="00232C55" w:rsidRDefault="003905DD">
      <w:pPr>
        <w:tabs>
          <w:tab w:val="left" w:pos="142"/>
        </w:tabs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 Giúp HS tái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các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dung bài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đã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sau 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kì.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CHU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N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GIÁO VIÊN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SINH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GV: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bài</w:t>
      </w:r>
      <w:r>
        <w:rPr>
          <w:rFonts w:ascii="Times New Roman" w:hAnsi="Times New Roman" w:cs="Times New Roman"/>
          <w:i/>
          <w:sz w:val="28"/>
          <w:szCs w:val="28"/>
        </w:rPr>
        <w:t xml:space="preserve"> A ram sam sam, Trong hang đ</w:t>
      </w:r>
      <w:r>
        <w:rPr>
          <w:rFonts w:ascii="Times New Roman" w:hAnsi="Times New Roman" w:cs="Times New Roman"/>
          <w:i/>
          <w:sz w:val="28"/>
          <w:szCs w:val="28"/>
        </w:rPr>
        <w:t>ộ</w:t>
      </w:r>
      <w:r>
        <w:rPr>
          <w:rFonts w:ascii="Times New Roman" w:hAnsi="Times New Roman" w:cs="Times New Roman"/>
          <w:i/>
          <w:sz w:val="28"/>
          <w:szCs w:val="28"/>
        </w:rPr>
        <w:t>ng c</w:t>
      </w:r>
      <w:r>
        <w:rPr>
          <w:rFonts w:ascii="Times New Roman" w:hAnsi="Times New Roman" w:cs="Times New Roman"/>
          <w:i/>
          <w:sz w:val="28"/>
          <w:szCs w:val="28"/>
        </w:rPr>
        <w:t>ủ</w:t>
      </w:r>
      <w:r>
        <w:rPr>
          <w:rFonts w:ascii="Times New Roman" w:hAnsi="Times New Roman" w:cs="Times New Roman"/>
          <w:i/>
          <w:sz w:val="28"/>
          <w:szCs w:val="28"/>
        </w:rPr>
        <w:t>a vua Núi, Ngày mùa vui, Múa vui, Trên con đư</w:t>
      </w:r>
      <w:r>
        <w:rPr>
          <w:rFonts w:ascii="Times New Roman" w:hAnsi="Times New Roman" w:cs="Times New Roman"/>
          <w:i/>
          <w:sz w:val="28"/>
          <w:szCs w:val="28"/>
        </w:rPr>
        <w:t>ờ</w:t>
      </w:r>
      <w:r>
        <w:rPr>
          <w:rFonts w:ascii="Times New Roman" w:hAnsi="Times New Roman" w:cs="Times New Roman"/>
          <w:i/>
          <w:sz w:val="28"/>
          <w:szCs w:val="28"/>
        </w:rPr>
        <w:t>ng đ</w:t>
      </w:r>
      <w:r>
        <w:rPr>
          <w:rFonts w:ascii="Times New Roman" w:hAnsi="Times New Roman" w:cs="Times New Roman"/>
          <w:i/>
          <w:sz w:val="28"/>
          <w:szCs w:val="28"/>
        </w:rPr>
        <w:t>ế</w:t>
      </w:r>
      <w:r>
        <w:rPr>
          <w:rFonts w:ascii="Times New Roman" w:hAnsi="Times New Roman" w:cs="Times New Roman"/>
          <w:i/>
          <w:sz w:val="28"/>
          <w:szCs w:val="28"/>
        </w:rPr>
        <w:t>n trư</w:t>
      </w:r>
      <w:r>
        <w:rPr>
          <w:rFonts w:ascii="Times New Roman" w:hAnsi="Times New Roman" w:cs="Times New Roman"/>
          <w:i/>
          <w:sz w:val="28"/>
          <w:szCs w:val="28"/>
        </w:rPr>
        <w:t>ờ</w:t>
      </w:r>
      <w:r>
        <w:rPr>
          <w:rFonts w:ascii="Times New Roman" w:hAnsi="Times New Roman" w:cs="Times New Roman"/>
          <w:i/>
          <w:sz w:val="28"/>
          <w:szCs w:val="28"/>
        </w:rPr>
        <w:t>ng, Gi</w:t>
      </w:r>
      <w:r>
        <w:rPr>
          <w:rFonts w:ascii="Times New Roman" w:hAnsi="Times New Roman" w:cs="Times New Roman"/>
          <w:i/>
          <w:sz w:val="28"/>
          <w:szCs w:val="28"/>
        </w:rPr>
        <w:t>ọ</w:t>
      </w:r>
      <w:r>
        <w:rPr>
          <w:rFonts w:ascii="Times New Roman" w:hAnsi="Times New Roman" w:cs="Times New Roman"/>
          <w:i/>
          <w:sz w:val="28"/>
          <w:szCs w:val="28"/>
        </w:rPr>
        <w:t>t mưa và em bé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Đàn phím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kèn phím 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piano.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kí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bàn tay.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triangle,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HS: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trong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các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như: thanh phách,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, tem-bơ-rin, trai-en-gô.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SGK.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C HO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3747"/>
      </w:tblGrid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747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Nghe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thính giác,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giai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nghe.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Nghe,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và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 ram sam sam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Hát và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 theo các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bài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(v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tay/ gõ bàn/ bư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u/...)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trích đo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Trong hang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 vua Núi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3: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Dùng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hát theo giai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bài hát, giúp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nâng cao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thông qua các bài hát đa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theo các bài hát: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vui, Múa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vui, Trên con đư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ng, Gi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mưa và em bé.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4: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c; hình thành,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kĩ năng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143885" cy="109474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203" cy="110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hai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5 âm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trên các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178810" cy="434975"/>
                  <wp:effectExtent l="0" t="0" r="2540" b="317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64" cy="43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2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 GV khuy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khích HS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tin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mình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khác.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5: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 hai 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gõ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b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các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hai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đã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trong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thanh phách,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tem-bơ-rin, song loan.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6: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 hai 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 1, 2, 3, 4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tác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1, 2, 3, 4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tác: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tay,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đùi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chân trái.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4 nhóm,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các nhóm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 hát: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1: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Ngày mùa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2: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Múa vui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3: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Trên con đư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4: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Gi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 mưa và em bé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7: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 và hát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 ca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nhóm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 hát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Thư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8: G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tên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sênh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lên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nêu tên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955290" cy="2319020"/>
                  <wp:effectExtent l="0" t="0" r="0" b="5080"/>
                  <wp:docPr id="106" name="Picture 106" descr="Nhạc cụ cổ truyền VN – Sênh Tiền/Sinh Tiền | Đọt Chuối N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Nhạc cụ cổ truyền VN – Sênh Tiền/Sinh Tiền | Đọt Chuối 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631" cy="232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5.2.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9: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câu chuy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Vương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qu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 Bánh K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o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to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Vương qu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Bánh K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xung phong,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</w:tc>
        <w:tc>
          <w:tcPr>
            <w:tcW w:w="3747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 ram sam sam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trích đo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Trong hang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a vua Núi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các bài hát.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hai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2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âm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hai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âm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1, 2, 3, 4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 hát.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và hát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sát, nêu tên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Vương qu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bánh k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C55" w:rsidRDefault="003905DD">
      <w:pPr>
        <w:spacing w:before="120"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Ngày so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n:…/…/…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y:…/…/…</w:t>
      </w:r>
    </w:p>
    <w:p w:rsidR="00232C55" w:rsidRDefault="003905DD">
      <w:pPr>
        <w:pStyle w:val="Heading1"/>
        <w:spacing w:before="120" w:after="0" w:line="288" w:lineRule="auto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ÔN T</w:t>
      </w:r>
      <w:r>
        <w:rPr>
          <w:rFonts w:cs="Times New Roman"/>
          <w:color w:val="auto"/>
          <w:szCs w:val="28"/>
        </w:rPr>
        <w:t>Ậ</w:t>
      </w:r>
      <w:r>
        <w:rPr>
          <w:rFonts w:cs="Times New Roman"/>
          <w:color w:val="auto"/>
          <w:szCs w:val="28"/>
        </w:rPr>
        <w:t>P CH</w:t>
      </w:r>
      <w:r>
        <w:rPr>
          <w:rFonts w:cs="Times New Roman"/>
          <w:color w:val="auto"/>
          <w:szCs w:val="28"/>
        </w:rPr>
        <w:t>Ủ</w:t>
      </w:r>
      <w:r>
        <w:rPr>
          <w:rFonts w:cs="Times New Roman"/>
          <w:color w:val="auto"/>
          <w:szCs w:val="28"/>
        </w:rPr>
        <w:t xml:space="preserve"> Đ</w:t>
      </w:r>
      <w:r>
        <w:rPr>
          <w:rFonts w:cs="Times New Roman"/>
          <w:color w:val="auto"/>
          <w:szCs w:val="28"/>
        </w:rPr>
        <w:t>Ề</w:t>
      </w:r>
      <w:r>
        <w:rPr>
          <w:rFonts w:cs="Times New Roman"/>
          <w:color w:val="auto"/>
          <w:szCs w:val="28"/>
        </w:rPr>
        <w:t xml:space="preserve"> 5, 6, 7, 8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</w:t>
      </w:r>
    </w:p>
    <w:p w:rsidR="00232C55" w:rsidRDefault="003905DD">
      <w:pPr>
        <w:tabs>
          <w:tab w:val="left" w:pos="142"/>
        </w:tabs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 Giúp HS tái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các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i dung bài 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đã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sau 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kì.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CHU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N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GIÁO VIÊN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SINH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GV: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c bài </w:t>
      </w:r>
      <w:r>
        <w:rPr>
          <w:rFonts w:ascii="Times New Roman" w:hAnsi="Times New Roman" w:cs="Times New Roman"/>
          <w:i/>
          <w:sz w:val="28"/>
          <w:szCs w:val="28"/>
        </w:rPr>
        <w:t>Mùa xuân, M</w:t>
      </w:r>
      <w:r>
        <w:rPr>
          <w:rFonts w:ascii="Times New Roman" w:hAnsi="Times New Roman" w:cs="Times New Roman"/>
          <w:i/>
          <w:sz w:val="28"/>
          <w:szCs w:val="28"/>
        </w:rPr>
        <w:t>ẹ</w:t>
      </w:r>
      <w:r>
        <w:rPr>
          <w:rFonts w:ascii="Times New Roman" w:hAnsi="Times New Roman" w:cs="Times New Roman"/>
          <w:i/>
          <w:sz w:val="28"/>
          <w:szCs w:val="28"/>
        </w:rPr>
        <w:t xml:space="preserve"> ơi có bi</w:t>
      </w:r>
      <w:r>
        <w:rPr>
          <w:rFonts w:ascii="Times New Roman" w:hAnsi="Times New Roman" w:cs="Times New Roman"/>
          <w:i/>
          <w:sz w:val="28"/>
          <w:szCs w:val="28"/>
        </w:rPr>
        <w:t>ế</w:t>
      </w:r>
      <w:r>
        <w:rPr>
          <w:rFonts w:ascii="Times New Roman" w:hAnsi="Times New Roman" w:cs="Times New Roman"/>
          <w:i/>
          <w:sz w:val="28"/>
          <w:szCs w:val="28"/>
        </w:rPr>
        <w:t>t, Năm m</w:t>
      </w:r>
      <w:r>
        <w:rPr>
          <w:rFonts w:ascii="Times New Roman" w:hAnsi="Times New Roman" w:cs="Times New Roman"/>
          <w:i/>
          <w:sz w:val="28"/>
          <w:szCs w:val="28"/>
        </w:rPr>
        <w:t>ớ</w:t>
      </w:r>
      <w:r>
        <w:rPr>
          <w:rFonts w:ascii="Times New Roman" w:hAnsi="Times New Roman" w:cs="Times New Roman"/>
          <w:i/>
          <w:sz w:val="28"/>
          <w:szCs w:val="28"/>
        </w:rPr>
        <w:t>i bình an, Chúc ng</w:t>
      </w:r>
      <w:r>
        <w:rPr>
          <w:rFonts w:ascii="Times New Roman" w:hAnsi="Times New Roman" w:cs="Times New Roman"/>
          <w:i/>
          <w:sz w:val="28"/>
          <w:szCs w:val="28"/>
        </w:rPr>
        <w:t>ủ</w:t>
      </w:r>
      <w:r>
        <w:rPr>
          <w:rFonts w:ascii="Times New Roman" w:hAnsi="Times New Roman" w:cs="Times New Roman"/>
          <w:i/>
          <w:sz w:val="28"/>
          <w:szCs w:val="28"/>
        </w:rPr>
        <w:t xml:space="preserve"> ngon, B</w:t>
      </w:r>
      <w:r>
        <w:rPr>
          <w:rFonts w:ascii="Times New Roman" w:hAnsi="Times New Roman" w:cs="Times New Roman"/>
          <w:i/>
          <w:sz w:val="28"/>
          <w:szCs w:val="28"/>
        </w:rPr>
        <w:t>ắ</w:t>
      </w:r>
      <w:r>
        <w:rPr>
          <w:rFonts w:ascii="Times New Roman" w:hAnsi="Times New Roman" w:cs="Times New Roman"/>
          <w:i/>
          <w:sz w:val="28"/>
          <w:szCs w:val="28"/>
        </w:rPr>
        <w:t>c kim thang, Em h</w:t>
      </w:r>
      <w:r>
        <w:rPr>
          <w:rFonts w:ascii="Times New Roman" w:hAnsi="Times New Roman" w:cs="Times New Roman"/>
          <w:i/>
          <w:sz w:val="28"/>
          <w:szCs w:val="28"/>
        </w:rPr>
        <w:t>ọ</w:t>
      </w:r>
      <w:r>
        <w:rPr>
          <w:rFonts w:ascii="Times New Roman" w:hAnsi="Times New Roman" w:cs="Times New Roman"/>
          <w:i/>
          <w:sz w:val="28"/>
          <w:szCs w:val="28"/>
        </w:rPr>
        <w:t>c nh</w:t>
      </w:r>
      <w:r>
        <w:rPr>
          <w:rFonts w:ascii="Times New Roman" w:hAnsi="Times New Roman" w:cs="Times New Roman"/>
          <w:i/>
          <w:sz w:val="28"/>
          <w:szCs w:val="28"/>
        </w:rPr>
        <w:t>ạ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Đàn phím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>, kèn phím 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piano.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kí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>bàn tay.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triangle,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HS: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trong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các nh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gõ như: thanh phách,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, tem-bơ-rin, trai-en-gô.</w:t>
      </w:r>
    </w:p>
    <w:p w:rsidR="00232C55" w:rsidRDefault="003905DD">
      <w:pPr>
        <w:tabs>
          <w:tab w:val="left" w:pos="142"/>
          <w:tab w:val="left" w:pos="284"/>
          <w:tab w:val="left" w:pos="426"/>
        </w:tabs>
        <w:spacing w:before="120" w:after="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SGK.</w:t>
      </w:r>
    </w:p>
    <w:p w:rsidR="00232C55" w:rsidRDefault="003905DD">
      <w:pPr>
        <w:spacing w:before="120"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C HO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3747"/>
      </w:tblGrid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GV</w:t>
            </w:r>
          </w:p>
        </w:tc>
        <w:tc>
          <w:tcPr>
            <w:tcW w:w="3747" w:type="dxa"/>
          </w:tcPr>
          <w:p w:rsidR="00232C55" w:rsidRDefault="003905DD">
            <w:pPr>
              <w:spacing w:before="120" w:after="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 HS</w:t>
            </w:r>
          </w:p>
        </w:tc>
      </w:tr>
      <w:tr w:rsidR="00232C55">
        <w:tc>
          <w:tcPr>
            <w:tcW w:w="5495" w:type="dxa"/>
          </w:tcPr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Nghe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thính giác,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giai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nghe.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1: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nghe,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và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Mùa xuân,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ơi có bi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nêu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hai bài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1.2.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2: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(v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tay/ gõ bàn/ bư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u/...) theo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Hoa rung reng,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u tu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thơ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3: Hát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Dùng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át theo giai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u,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bài hát, giúp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sinh nâng cao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thông qua các bài hát đa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dung,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 hát các bài hát: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Năm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bình an, Chúc ng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ngon, 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im thang, 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4 nhóm,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nhóm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các bài hát: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1: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Năm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bình 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2: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Chúc ng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ngon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3: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4: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nhóm lên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bài há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4: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cao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trong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c; hình thành,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kĩ năng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năng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làm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p, thay tên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Pha, Son, La,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thay cho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(?), sau đó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336290" cy="605790"/>
                  <wp:effectExtent l="0" t="0" r="0" b="381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898" cy="61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p: 1 em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tên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em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bàn tay; sau đó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mình 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khác.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5: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 ba 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gõ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b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các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tem-bơ-rin (tambourine), tra-en-gô (triangle), song loan, thanh phách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ôn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tem-bơ-rin, trai-en-gô, song loan, thanh phách.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207385" cy="167957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813" cy="168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và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theo nhóm 4,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ba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gõ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2/4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GV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nhóm khi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nhóm trình bày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và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6: 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 ba 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 2, 3, 4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tác: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tay,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đùi ph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i,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đùi trái, gi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 chân ph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i, gi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 chân trái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1, 2, 3, 4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chia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thành 4 nhóm,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các nhóm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cơ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1, 2, 3, 4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bài hát: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1: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Năm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bình 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2: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Chúc ng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ngon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3: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Nhóm 4: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bài hát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các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7: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bài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hành gõ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 cho các bài hát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Năm m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i bình an, Chúc ng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ngon, B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 kim thang, Em h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các nhóm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theo phách các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Năm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 bình an, Chúc ng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ngon, 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kim thang, 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Thư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Cách ti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hành: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 8: G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tên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hình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ngoài: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chuông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tay (hand bells) lên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ng,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HS quan sát và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tên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409825" cy="1285875"/>
                  <wp:effectExtent l="0" t="0" r="9525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đáp án.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K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 câu chuy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Khúc hát ru trên lưng m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ẹ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1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âm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Khúc hát ru trên lưng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vài HS xung phong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xét, khen 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HS.</w:t>
            </w:r>
          </w:p>
        </w:tc>
        <w:tc>
          <w:tcPr>
            <w:tcW w:w="3747" w:type="dxa"/>
          </w:tcPr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nêu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hai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luy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các bài hát.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Các nhóm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lên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theo bài hát.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yêu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làm 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theo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p, thay tên các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kí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bàn tay.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ôn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vài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lu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nhóm 4,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ba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gõ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2/4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các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nhóm trình bày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và GV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bài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Em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cơ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bài hát.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bài hát theo 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các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tác.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Các nhóm hát và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 theo phách các bài hát.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quan sát.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232C55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Khúc hát ru trên lưng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theo.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vài HS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câu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trư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232C55" w:rsidRDefault="003905DD">
            <w:pPr>
              <w:spacing w:before="120"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nghe.</w:t>
            </w:r>
          </w:p>
        </w:tc>
      </w:tr>
    </w:tbl>
    <w:p w:rsidR="00232C55" w:rsidRDefault="00232C55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32C55" w:rsidRDefault="00232C55">
      <w:pPr>
        <w:rPr>
          <w:rFonts w:ascii="Times New Roman" w:hAnsi="Times New Roman" w:cs="Times New Roman"/>
          <w:sz w:val="28"/>
          <w:szCs w:val="28"/>
        </w:rPr>
      </w:pPr>
    </w:p>
    <w:sectPr w:rsidR="00232C55">
      <w:headerReference w:type="default" r:id="rId89"/>
      <w:footerReference w:type="default" r:id="rId90"/>
      <w:pgSz w:w="12240" w:h="15840"/>
      <w:pgMar w:top="1134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5DD" w:rsidRDefault="003905DD">
      <w:pPr>
        <w:spacing w:line="240" w:lineRule="auto"/>
      </w:pPr>
      <w:r>
        <w:separator/>
      </w:r>
    </w:p>
  </w:endnote>
  <w:endnote w:type="continuationSeparator" w:id="0">
    <w:p w:rsidR="003905DD" w:rsidRDefault="003905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altName w:val="新細明體"/>
    <w:panose1 w:val="02020500000000000000"/>
    <w:charset w:val="88"/>
    <w:family w:val="auto"/>
    <w:pitch w:val="default"/>
    <w:sig w:usb0="00000000" w:usb1="0000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5452831"/>
    </w:sdtPr>
    <w:sdtEndPr>
      <w:rPr>
        <w:rFonts w:ascii="Times New Roman" w:hAnsi="Times New Roman" w:cs="Times New Roman"/>
      </w:rPr>
    </w:sdtEndPr>
    <w:sdtContent>
      <w:p w:rsidR="00232C55" w:rsidRDefault="003905DD">
        <w:pPr>
          <w:pStyle w:val="Footer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   \* MERGEFORMAT </w:instrText>
        </w:r>
        <w:r>
          <w:rPr>
            <w:rFonts w:ascii="Times New Roman" w:hAnsi="Times New Roman" w:cs="Times New Roman"/>
          </w:rPr>
          <w:fldChar w:fldCharType="separate"/>
        </w:r>
        <w:r w:rsidR="00A95F15">
          <w:rPr>
            <w:rFonts w:ascii="Times New Roman" w:hAnsi="Times New Roman" w:cs="Times New Roman"/>
            <w:noProof/>
          </w:rPr>
          <w:t>5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232C55" w:rsidRDefault="003905DD">
    <w:pPr>
      <w:pStyle w:val="Footer"/>
      <w:rPr>
        <w:rFonts w:ascii="Times New Roman" w:hAnsi="Times New Roman" w:cs="Times New Roman"/>
        <w:color w:val="FFFFFF" w:themeColor="background1"/>
      </w:rPr>
    </w:pPr>
    <w:r>
      <w:rPr>
        <w:rFonts w:ascii="Times New Roman" w:hAnsi="Times New Roman"/>
        <w:color w:val="FFFFFF" w:themeColor="background1"/>
      </w:rPr>
      <w:t>https://hoatieu.vn/tai-lieu/giao-an-am-nhac-2-chan-troi-sang-tao-222662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5DD" w:rsidRDefault="003905DD">
      <w:pPr>
        <w:spacing w:after="0"/>
      </w:pPr>
      <w:r>
        <w:separator/>
      </w:r>
    </w:p>
  </w:footnote>
  <w:footnote w:type="continuationSeparator" w:id="0">
    <w:p w:rsidR="003905DD" w:rsidRDefault="003905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C55" w:rsidRDefault="00232C55">
    <w:pPr>
      <w:spacing w:line="360" w:lineRule="auto"/>
      <w:rPr>
        <w:rFonts w:ascii="Times New Roman" w:hAnsi="Times New Roman"/>
        <w:i/>
        <w:color w:val="00B050"/>
        <w:sz w:val="30"/>
        <w:szCs w:val="3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D7A66"/>
    <w:multiLevelType w:val="multilevel"/>
    <w:tmpl w:val="077D7A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319EE"/>
    <w:multiLevelType w:val="multilevel"/>
    <w:tmpl w:val="791319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709"/>
    <w:rsid w:val="00000F38"/>
    <w:rsid w:val="00026F45"/>
    <w:rsid w:val="0003039A"/>
    <w:rsid w:val="000413B4"/>
    <w:rsid w:val="000B100F"/>
    <w:rsid w:val="000E06EA"/>
    <w:rsid w:val="000F632F"/>
    <w:rsid w:val="00151091"/>
    <w:rsid w:val="00172C58"/>
    <w:rsid w:val="00181C51"/>
    <w:rsid w:val="00192C7E"/>
    <w:rsid w:val="001A1239"/>
    <w:rsid w:val="001C3831"/>
    <w:rsid w:val="001C5BA2"/>
    <w:rsid w:val="00225E34"/>
    <w:rsid w:val="00232C55"/>
    <w:rsid w:val="00250E07"/>
    <w:rsid w:val="00282963"/>
    <w:rsid w:val="002A5A88"/>
    <w:rsid w:val="002D29B8"/>
    <w:rsid w:val="002F5A8F"/>
    <w:rsid w:val="003261CC"/>
    <w:rsid w:val="003340FF"/>
    <w:rsid w:val="003905DD"/>
    <w:rsid w:val="00394EBF"/>
    <w:rsid w:val="003A588A"/>
    <w:rsid w:val="003B489B"/>
    <w:rsid w:val="003E10E7"/>
    <w:rsid w:val="003F1CE6"/>
    <w:rsid w:val="00406B15"/>
    <w:rsid w:val="004235A7"/>
    <w:rsid w:val="00465CB8"/>
    <w:rsid w:val="00485A67"/>
    <w:rsid w:val="004B6472"/>
    <w:rsid w:val="00501D2F"/>
    <w:rsid w:val="005250E6"/>
    <w:rsid w:val="00543EC9"/>
    <w:rsid w:val="00551145"/>
    <w:rsid w:val="00565033"/>
    <w:rsid w:val="005A2245"/>
    <w:rsid w:val="00603056"/>
    <w:rsid w:val="00615391"/>
    <w:rsid w:val="00621925"/>
    <w:rsid w:val="006C3F5B"/>
    <w:rsid w:val="006E360B"/>
    <w:rsid w:val="0070417D"/>
    <w:rsid w:val="00727D01"/>
    <w:rsid w:val="00752B73"/>
    <w:rsid w:val="0075721D"/>
    <w:rsid w:val="007573EC"/>
    <w:rsid w:val="007629E0"/>
    <w:rsid w:val="00763ECD"/>
    <w:rsid w:val="00783279"/>
    <w:rsid w:val="007D25CB"/>
    <w:rsid w:val="00840CFE"/>
    <w:rsid w:val="008A72FD"/>
    <w:rsid w:val="008B2A73"/>
    <w:rsid w:val="008C543B"/>
    <w:rsid w:val="008F2C44"/>
    <w:rsid w:val="00901709"/>
    <w:rsid w:val="00927AF9"/>
    <w:rsid w:val="0093708B"/>
    <w:rsid w:val="009510EF"/>
    <w:rsid w:val="00987350"/>
    <w:rsid w:val="009A0791"/>
    <w:rsid w:val="009A4345"/>
    <w:rsid w:val="009A7F20"/>
    <w:rsid w:val="00A14A20"/>
    <w:rsid w:val="00A420F1"/>
    <w:rsid w:val="00A61A63"/>
    <w:rsid w:val="00A640C3"/>
    <w:rsid w:val="00A95F15"/>
    <w:rsid w:val="00AB388E"/>
    <w:rsid w:val="00AD2DFB"/>
    <w:rsid w:val="00AD5656"/>
    <w:rsid w:val="00B0618A"/>
    <w:rsid w:val="00B12694"/>
    <w:rsid w:val="00B458FB"/>
    <w:rsid w:val="00B633D0"/>
    <w:rsid w:val="00B8380E"/>
    <w:rsid w:val="00B96229"/>
    <w:rsid w:val="00B96BC9"/>
    <w:rsid w:val="00B97E92"/>
    <w:rsid w:val="00BC4F3F"/>
    <w:rsid w:val="00BE44B9"/>
    <w:rsid w:val="00BF2A19"/>
    <w:rsid w:val="00BF3546"/>
    <w:rsid w:val="00C03943"/>
    <w:rsid w:val="00C224BC"/>
    <w:rsid w:val="00C324B7"/>
    <w:rsid w:val="00C378B1"/>
    <w:rsid w:val="00C5290F"/>
    <w:rsid w:val="00C75FCF"/>
    <w:rsid w:val="00C82233"/>
    <w:rsid w:val="00C8500F"/>
    <w:rsid w:val="00CA3971"/>
    <w:rsid w:val="00CB7547"/>
    <w:rsid w:val="00CF13F7"/>
    <w:rsid w:val="00D07442"/>
    <w:rsid w:val="00D16060"/>
    <w:rsid w:val="00D17250"/>
    <w:rsid w:val="00D31A10"/>
    <w:rsid w:val="00D62DC1"/>
    <w:rsid w:val="00D95746"/>
    <w:rsid w:val="00D97BBF"/>
    <w:rsid w:val="00DA0352"/>
    <w:rsid w:val="00DC06A6"/>
    <w:rsid w:val="00DD56BB"/>
    <w:rsid w:val="00DE4500"/>
    <w:rsid w:val="00DF061D"/>
    <w:rsid w:val="00DF2F0E"/>
    <w:rsid w:val="00E04CC2"/>
    <w:rsid w:val="00E14C51"/>
    <w:rsid w:val="00E55828"/>
    <w:rsid w:val="00E6466C"/>
    <w:rsid w:val="00EA0861"/>
    <w:rsid w:val="00F52F6F"/>
    <w:rsid w:val="00F57DF5"/>
    <w:rsid w:val="00FA193D"/>
    <w:rsid w:val="00FB0D18"/>
    <w:rsid w:val="00FB317E"/>
    <w:rsid w:val="00FB4E65"/>
    <w:rsid w:val="02E96A79"/>
    <w:rsid w:val="2054614C"/>
    <w:rsid w:val="367E6B74"/>
    <w:rsid w:val="40674D86"/>
    <w:rsid w:val="53E94B7F"/>
    <w:rsid w:val="65987EE7"/>
    <w:rsid w:val="69EF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09E9BF-1735-44B3-9D1A-F6CDD9667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 w:qFormat="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 w:qFormat="1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Theme="minorHAnsi" w:hAnsiTheme="minorHAnsi"/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120" w:line="360" w:lineRule="auto"/>
      <w:jc w:val="center"/>
      <w:outlineLvl w:val="0"/>
    </w:pPr>
    <w:rPr>
      <w:rFonts w:ascii="Times New Roman" w:eastAsiaTheme="majorEastAsia" w:hAnsi="Times New Roman" w:cstheme="majorBidi"/>
      <w:b/>
      <w:color w:val="365F91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2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eastAsiaTheme="majorEastAsia" w:cstheme="majorBidi"/>
      <w:b/>
      <w:color w:val="365F91" w:themeColor="accent1" w:themeShade="BF"/>
      <w:szCs w:val="32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eastAsiaTheme="majorEastAsia" w:cstheme="majorBidi"/>
      <w:b/>
      <w:bCs/>
      <w:color w:val="4F81BD" w:themeColor="accent1"/>
      <w:szCs w:val="26"/>
      <w:lang w:val="vi-VN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2"/>
      <w:lang w:val="vi-VN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Theme="minorHAnsi" w:hAnsiTheme="minorHAnsi"/>
      <w:sz w:val="22"/>
      <w:lang w:val="vi-V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hAnsiTheme="minorHAnsi"/>
      <w:sz w:val="22"/>
      <w:lang w:val="vi-V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115</Pages>
  <Words>13704</Words>
  <Characters>78117</Characters>
  <Application>Microsoft Office Word</Application>
  <DocSecurity>0</DocSecurity>
  <Lines>650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Giáo án Âm nhạc lớp 2 Chân trời sáng tạo - HoaTieu.vn</vt:lpstr>
    </vt:vector>
  </TitlesOfParts>
  <Company>META</Company>
  <LinksUpToDate>false</LinksUpToDate>
  <CharactersWithSpaces>91638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Giáo án Âm nhạc lớp 2 Chân trời sáng tạo - HoaTieu.vn</dc:title>
  <dc:creator>HoaTieu.vn</dc:creator>
  <dc:description>Giáo án Âm nhạc lớp 2 Chân trời sáng tạo - HoaTieu.vn</dc:description>
  <cp:lastModifiedBy>Admin</cp:lastModifiedBy>
  <cp:revision>2</cp:revision>
  <dcterms:created xsi:type="dcterms:W3CDTF">2024-08-24T04:36:00Z</dcterms:created>
  <dcterms:modified xsi:type="dcterms:W3CDTF">2024-08-24T04:36:00Z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AD0BC1209E5847429118251BE492206D_12</vt:lpwstr>
  </property>
</Properties>
</file>