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E19BC" w14:textId="77777777" w:rsidR="00AF71EF" w:rsidRPr="00AF71EF" w:rsidRDefault="00AF71EF" w:rsidP="00AF71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TUẦN 11:                        Thứ Sáu ngày 17 tháng 11 năm 2023</w:t>
      </w:r>
    </w:p>
    <w:p w14:paraId="1E6E0AF4" w14:textId="77777777" w:rsidR="00AF71EF" w:rsidRPr="00AF71EF" w:rsidRDefault="00AF71EF" w:rsidP="00AF71E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Tăng cường Tiếng Việt</w:t>
      </w:r>
    </w:p>
    <w:p w14:paraId="7EA6FB51" w14:textId="77777777" w:rsidR="00AF71EF" w:rsidRPr="00AF71EF" w:rsidRDefault="00AF71EF" w:rsidP="00AF71E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Chủ điểm: Gia đình của em</w:t>
      </w:r>
    </w:p>
    <w:p w14:paraId="670459F8" w14:textId="77777777" w:rsidR="00AF71EF" w:rsidRPr="00AF71EF" w:rsidRDefault="00AF71EF" w:rsidP="00AF71E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Bài 21: Cá nướng rất ngon</w:t>
      </w:r>
    </w:p>
    <w:p w14:paraId="2CFC6F90" w14:textId="77777777" w:rsidR="00AF71EF" w:rsidRPr="00AF71EF" w:rsidRDefault="00AF71EF" w:rsidP="00AF71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I. YÊU CẦU CẦN ĐẠT:</w:t>
      </w:r>
    </w:p>
    <w:p w14:paraId="6B50B370" w14:textId="77777777" w:rsidR="00AF71EF" w:rsidRPr="00AF71EF" w:rsidRDefault="00AF71EF" w:rsidP="00AF71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Bài học giúp học sinh hình thành các phẩm chất và các năng lực sau đây:</w:t>
      </w:r>
    </w:p>
    <w:p w14:paraId="1200BE82" w14:textId="77777777" w:rsidR="00AF71EF" w:rsidRPr="00AF71EF" w:rsidRDefault="00AF71EF" w:rsidP="00AF71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1. Năng lực:</w:t>
      </w:r>
    </w:p>
    <w:p w14:paraId="41994D94" w14:textId="77777777" w:rsidR="00AF71EF" w:rsidRPr="00AF71EF" w:rsidRDefault="00AF71EF" w:rsidP="00AF71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Nói được tên và một vài đặc điểm của các món ăn quen thuộc hằng ngày của gia đình: </w:t>
      </w:r>
      <w:r w:rsidRPr="00AF71E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cơm, cá nướng, bánh tét, thịt, tôm, măng, canh….</w:t>
      </w:r>
      <w:r w:rsidRPr="00AF71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14:paraId="31420421" w14:textId="77777777" w:rsidR="00AF71EF" w:rsidRPr="00AF71EF" w:rsidRDefault="00AF71EF" w:rsidP="00AF71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Sử dụng được mẫu câu: </w:t>
      </w:r>
      <w:r w:rsidRPr="00AF71E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Đây là ca nướng. Cá nướng rất ngon. </w:t>
      </w:r>
      <w:r w:rsidRPr="00AF71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 thực hiện hỏi đáp với các bạn về các món ăn quen thuộc hằng ngày.</w:t>
      </w:r>
    </w:p>
    <w:p w14:paraId="4CA525E7" w14:textId="77777777" w:rsidR="00AF71EF" w:rsidRPr="00AF71EF" w:rsidRDefault="00AF71EF" w:rsidP="00AF71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Nghe từ 1-2 câu ngắn đơn giản và thực hiện theo yêu cầu: nói số tương ứng trong tranh hoặc viết ra bảng đáp án đúng.</w:t>
      </w:r>
    </w:p>
    <w:p w14:paraId="76ABE66E" w14:textId="77777777" w:rsidR="00AF71EF" w:rsidRPr="00AF71EF" w:rsidRDefault="00AF71EF" w:rsidP="00AF71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Hỏi đáp và trả lời được câu hỏi các món ăn quen thuộc hằng ngày.</w:t>
      </w:r>
    </w:p>
    <w:p w14:paraId="3BB41028" w14:textId="77777777" w:rsidR="00AF71EF" w:rsidRPr="00AF71EF" w:rsidRDefault="00AF71EF" w:rsidP="00AF71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Luyện nghe và phát âm tương đối chính xác để phân biệt các tiếng khác nhau về âm đầu l-n.</w:t>
      </w:r>
    </w:p>
    <w:p w14:paraId="05DCB4AA" w14:textId="77777777" w:rsidR="00AF71EF" w:rsidRPr="00AF71EF" w:rsidRDefault="00AF71EF" w:rsidP="00AF71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2.  Phẩm chất </w:t>
      </w:r>
    </w:p>
    <w:p w14:paraId="7F0B80F8" w14:textId="77777777" w:rsidR="00AF71EF" w:rsidRPr="00AF71EF" w:rsidRDefault="00AF71EF" w:rsidP="00AF71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Rèn luyện phẩm chất chăm chỉ, biết yêu trường lớp học.</w:t>
      </w:r>
    </w:p>
    <w:p w14:paraId="775FB888" w14:textId="77777777" w:rsidR="00AF71EF" w:rsidRPr="00AF71EF" w:rsidRDefault="00AF71EF" w:rsidP="00AF71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II. ĐỒ DÙNG DẠY HỌC:</w:t>
      </w:r>
    </w:p>
    <w:p w14:paraId="2E371EC9" w14:textId="77777777" w:rsidR="00AF71EF" w:rsidRPr="00AF71EF" w:rsidRDefault="00AF71EF" w:rsidP="00AF71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1. Giáo viên:</w:t>
      </w:r>
    </w:p>
    <w:p w14:paraId="13A4D5B8" w14:textId="77777777" w:rsidR="00AF71EF" w:rsidRPr="00AF71EF" w:rsidRDefault="00AF71EF" w:rsidP="00AF71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Sách Em nói tiếng việt</w:t>
      </w:r>
    </w:p>
    <w:p w14:paraId="35A7BF5F" w14:textId="77777777" w:rsidR="00AF71EF" w:rsidRPr="00AF71EF" w:rsidRDefault="00AF71EF" w:rsidP="00AF71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Tranh ảnh hình minh họa.</w:t>
      </w:r>
    </w:p>
    <w:p w14:paraId="7F657CF2" w14:textId="77777777" w:rsidR="00AF71EF" w:rsidRPr="00AF71EF" w:rsidRDefault="00AF71EF" w:rsidP="00AF71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2. Học sinh: </w:t>
      </w:r>
    </w:p>
    <w:p w14:paraId="73773D28" w14:textId="77777777" w:rsidR="00AF71EF" w:rsidRPr="00AF71EF" w:rsidRDefault="00AF71EF" w:rsidP="00AF71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VTV, bảng con, phấn, giẻ lau.</w:t>
      </w:r>
    </w:p>
    <w:p w14:paraId="40722171" w14:textId="77777777" w:rsidR="00AF71EF" w:rsidRPr="00AF71EF" w:rsidRDefault="00AF71EF" w:rsidP="00AF71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III. CÁC HOẠT ĐỘNG DẠY HỌC CHỦ YẾU: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4975"/>
        <w:gridCol w:w="3754"/>
      </w:tblGrid>
      <w:tr w:rsidR="00AF71EF" w:rsidRPr="00AF71EF" w14:paraId="778EC821" w14:textId="77777777" w:rsidTr="00116C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9B3E7" w14:textId="77777777" w:rsidR="00AF71EF" w:rsidRPr="00AF71EF" w:rsidRDefault="00AF71EF" w:rsidP="00AF7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7AC89" w14:textId="77777777" w:rsidR="00AF71EF" w:rsidRPr="00AF71EF" w:rsidRDefault="00AF71EF" w:rsidP="00AF7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của GV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2FB48" w14:textId="77777777" w:rsidR="00AF71EF" w:rsidRPr="00AF71EF" w:rsidRDefault="00AF71EF" w:rsidP="00AF7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của HS</w:t>
            </w:r>
          </w:p>
        </w:tc>
      </w:tr>
      <w:tr w:rsidR="00AF71EF" w:rsidRPr="00AF71EF" w14:paraId="22B3221A" w14:textId="77777777" w:rsidTr="00116C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08510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D8005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1. Hoạt động mở đầu</w:t>
            </w:r>
          </w:p>
          <w:p w14:paraId="3EC5050D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* Khởi động:</w:t>
            </w:r>
          </w:p>
          <w:p w14:paraId="275F9745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hát </w:t>
            </w:r>
          </w:p>
          <w:p w14:paraId="193AF9DA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-GV giới thiệu và nói tên bài: </w:t>
            </w:r>
            <w:r w:rsidRPr="00AF71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Bài 21: Cá nướng rất ngon</w:t>
            </w:r>
          </w:p>
          <w:p w14:paraId="068FD420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2. Hoạt động cơ bản:</w:t>
            </w:r>
          </w:p>
          <w:p w14:paraId="56C97E61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1: Khám phá</w:t>
            </w:r>
          </w:p>
          <w:p w14:paraId="0B023645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*Học nói từ :</w:t>
            </w:r>
          </w:p>
          <w:p w14:paraId="6EE89F2C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đặt câu hỏi: </w:t>
            </w:r>
            <w:r w:rsidRPr="00AF71E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Bữa cơm nhà em có gì?</w:t>
            </w:r>
          </w:p>
          <w:p w14:paraId="6D2F5E55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cho nhiều HS nói </w:t>
            </w:r>
          </w:p>
          <w:p w14:paraId="4D42CCC1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Nhận xét, tuyên dương</w:t>
            </w:r>
          </w:p>
          <w:p w14:paraId="16B5D4EB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cho HS quan sát tranh trong sách và nói tên các món ăn mình biết: </w:t>
            </w:r>
          </w:p>
          <w:p w14:paraId="58B5F5D0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7A4207A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- Yêu cầu HS thực hiện</w:t>
            </w:r>
          </w:p>
          <w:p w14:paraId="4E7EC215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 xét, tuyên dương</w:t>
            </w:r>
          </w:p>
          <w:p w14:paraId="6FE890B1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*Học nói mẫu câu :</w:t>
            </w:r>
          </w:p>
          <w:p w14:paraId="4803DA2D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-GV làm mẫu:</w:t>
            </w:r>
          </w:p>
          <w:p w14:paraId="56D5BE32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GV chỉ vào tranh và nói mẫu câu: </w:t>
            </w:r>
            <w:r w:rsidRPr="00AF71E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Đây là cá nướng.</w:t>
            </w:r>
          </w:p>
          <w:p w14:paraId="60EE79CD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+ GV cho HS nói mẫu câu nối tiếp, theo nhóm</w:t>
            </w:r>
          </w:p>
          <w:p w14:paraId="37C38E0E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 xét</w:t>
            </w:r>
          </w:p>
          <w:p w14:paraId="642D8E18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-Thực hành nói mẫu câu (cá nhân)</w:t>
            </w:r>
          </w:p>
          <w:p w14:paraId="42B114D9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Nhận xét, tuyên dương</w:t>
            </w:r>
          </w:p>
          <w:p w14:paraId="1E79926A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2: Luyện nghe</w:t>
            </w:r>
          </w:p>
          <w:p w14:paraId="38F2AE38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-</w:t>
            </w: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GV hướng dẫn học sinh cách thực hiện hoạt động luyện nghe</w:t>
            </w:r>
          </w:p>
          <w:p w14:paraId="51127FA5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+HS quan sát tranh và trả lời câu hỏi: Tranh vẽ gì?</w:t>
            </w:r>
          </w:p>
          <w:p w14:paraId="4DB7CCF5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nhận xét, tuyên dương</w:t>
            </w:r>
          </w:p>
          <w:p w14:paraId="1F3EC20D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3: Hỏi và đáp</w:t>
            </w:r>
          </w:p>
          <w:p w14:paraId="45A7278B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Làm mẫu</w:t>
            </w:r>
          </w:p>
          <w:p w14:paraId="38A4C987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đặt câu hỏi và gọi HS trả lời</w:t>
            </w:r>
          </w:p>
          <w:p w14:paraId="24D40534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+ Hằng ngày bữa cơm nhà em có gì?</w:t>
            </w:r>
          </w:p>
          <w:p w14:paraId="74D86877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+ Món ……..như thế nào?</w:t>
            </w:r>
          </w:p>
          <w:p w14:paraId="2D2C8F7F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-GV hướng dẫn HS cách thực hành hỏi đáp với bạn và làm mẫu trước lớp</w:t>
            </w:r>
          </w:p>
          <w:p w14:paraId="2189D521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yêu cầu HS thực hành cặp đôi</w:t>
            </w:r>
          </w:p>
          <w:p w14:paraId="3FC20C3C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Nhận xét</w:t>
            </w:r>
          </w:p>
          <w:p w14:paraId="125C2AF3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4:Nói đúng Tiếng Việt</w:t>
            </w:r>
          </w:p>
          <w:p w14:paraId="74E854E3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Hướng dẫn HS cách phát âm l-n</w:t>
            </w:r>
          </w:p>
          <w:p w14:paraId="100D738A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cho HS xem tranh nói về người và sự vật trong tranh: </w:t>
            </w:r>
            <w:r w:rsidRPr="00AF71E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bạn nam-màu xanh lam.</w:t>
            </w:r>
          </w:p>
          <w:p w14:paraId="6F163E56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hướng dẫn cho các em phát âm:</w:t>
            </w:r>
            <w:r w:rsidRPr="00AF71E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lam và nam</w:t>
            </w:r>
          </w:p>
          <w:p w14:paraId="436254D7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Yêu cầu HS thực hiện phát âm nối tiếp, cặp đôi</w:t>
            </w:r>
          </w:p>
          <w:p w14:paraId="2E5D8FA7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-Nhận xét, tuyên dương</w:t>
            </w:r>
          </w:p>
          <w:p w14:paraId="565CC173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3. Hoạt động củng cố và nối tiếp:</w:t>
            </w:r>
          </w:p>
          <w:p w14:paraId="3F763311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-Nhận xét tiết học</w:t>
            </w:r>
          </w:p>
          <w:p w14:paraId="3491E84C" w14:textId="77777777" w:rsidR="00AF71EF" w:rsidRPr="00AF71EF" w:rsidRDefault="00AF71EF" w:rsidP="00AF71E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-Chuẩn bị tiết sau.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96C45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F0B89E8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hát  </w:t>
            </w:r>
          </w:p>
          <w:p w14:paraId="18B63FE8" w14:textId="77777777" w:rsidR="00AF71EF" w:rsidRPr="00AF71EF" w:rsidRDefault="00AF71EF" w:rsidP="00AF71E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</w: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</w: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</w: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</w:r>
          </w:p>
          <w:p w14:paraId="22BE6AB8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trả lời </w:t>
            </w:r>
          </w:p>
          <w:p w14:paraId="7E10DA99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nói</w:t>
            </w:r>
          </w:p>
          <w:p w14:paraId="679F23E7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Nhận xét</w:t>
            </w:r>
          </w:p>
          <w:p w14:paraId="5F314CBA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HS trả lời: </w:t>
            </w:r>
            <w:r w:rsidRPr="00AF71E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cơm, cá nướng, bánh tét, thịt, tôm, măng, canh….</w:t>
            </w:r>
          </w:p>
          <w:p w14:paraId="0159666C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- HS thực hiện cá nhân, nhóm, lớp</w:t>
            </w:r>
          </w:p>
          <w:p w14:paraId="5DBAF175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7CE067F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-HS lắng nghe</w:t>
            </w:r>
          </w:p>
          <w:p w14:paraId="65DC1824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7970D65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-HS nối tiếp, theo nhóm</w:t>
            </w:r>
          </w:p>
          <w:p w14:paraId="08E9C040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 xét</w:t>
            </w:r>
          </w:p>
          <w:p w14:paraId="0A810197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thực hiện cá nhân</w:t>
            </w:r>
          </w:p>
          <w:p w14:paraId="1226A306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Nhận xét</w:t>
            </w:r>
          </w:p>
          <w:p w14:paraId="6F48D440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803887F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Lắng nghe</w:t>
            </w:r>
          </w:p>
          <w:p w14:paraId="1A9843AF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E69585B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thực hành</w:t>
            </w:r>
          </w:p>
          <w:p w14:paraId="0A6F755A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0F5AC73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Nhận xét</w:t>
            </w:r>
          </w:p>
          <w:p w14:paraId="1BE59ECE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30A1562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trả lời</w:t>
            </w:r>
          </w:p>
          <w:p w14:paraId="44E3348E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B641143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Lắng nghe</w:t>
            </w:r>
          </w:p>
          <w:p w14:paraId="28F723D6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C26A32F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thực hành hỏi đáp</w:t>
            </w:r>
          </w:p>
          <w:p w14:paraId="614EFEC4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Nhận xét</w:t>
            </w:r>
          </w:p>
          <w:p w14:paraId="2E9083FD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9245221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Lắng nghe</w:t>
            </w:r>
          </w:p>
          <w:p w14:paraId="016FB84C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xem tranh và nói</w:t>
            </w:r>
          </w:p>
          <w:p w14:paraId="35FDFC46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BC3D9E7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Lắng nghe </w:t>
            </w:r>
          </w:p>
          <w:p w14:paraId="538B5B5E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243D0715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-HS phát âm nối tiếp</w:t>
            </w:r>
          </w:p>
          <w:p w14:paraId="5445739D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Nhận xét</w:t>
            </w:r>
          </w:p>
          <w:p w14:paraId="077136B7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D4CB471" w14:textId="77777777" w:rsidR="00AF71EF" w:rsidRPr="00AF71EF" w:rsidRDefault="00AF71EF" w:rsidP="00AF71E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Lắng nghe</w:t>
            </w:r>
          </w:p>
        </w:tc>
      </w:tr>
    </w:tbl>
    <w:p w14:paraId="4D300B1F" w14:textId="77777777" w:rsidR="00AF71EF" w:rsidRPr="00AF71EF" w:rsidRDefault="00AF71EF" w:rsidP="00AF71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lastRenderedPageBreak/>
        <w:t>IV.ĐIỀU CHỈNH SAU BÀI DẠY:….................................................................................</w:t>
      </w:r>
    </w:p>
    <w:p w14:paraId="47278FA2" w14:textId="77777777" w:rsidR="00AF71EF" w:rsidRPr="00AF71EF" w:rsidRDefault="00AF71EF" w:rsidP="00AF71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lastRenderedPageBreak/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BE1EDB" w14:textId="77777777" w:rsidR="00AF71EF" w:rsidRPr="00AF71EF" w:rsidRDefault="00AF71EF" w:rsidP="00AF71E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*******************************</w:t>
      </w:r>
    </w:p>
    <w:p w14:paraId="3FB28BB4" w14:textId="77777777" w:rsidR="00AF71EF" w:rsidRPr="00AF71EF" w:rsidRDefault="00AF71EF" w:rsidP="00AF71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TUẦN 12:                        Thứ Bảy ngày 25 tháng 11 năm 2023</w:t>
      </w:r>
    </w:p>
    <w:p w14:paraId="3FA6518E" w14:textId="77777777" w:rsidR="00AF71EF" w:rsidRPr="00AF71EF" w:rsidRDefault="00AF71EF" w:rsidP="00AF71E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Tăng cường Tiếng Việt</w:t>
      </w:r>
    </w:p>
    <w:p w14:paraId="6A939444" w14:textId="77777777" w:rsidR="00AF71EF" w:rsidRPr="00AF71EF" w:rsidRDefault="00AF71EF" w:rsidP="00AF71E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Chủ điểm: Gia đình của em</w:t>
      </w:r>
    </w:p>
    <w:p w14:paraId="3AABF32F" w14:textId="77777777" w:rsidR="00AF71EF" w:rsidRPr="00AF71EF" w:rsidRDefault="00AF71EF" w:rsidP="00AF71E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Bài 22: Bố em đan gùi</w:t>
      </w:r>
    </w:p>
    <w:p w14:paraId="719D1CED" w14:textId="77777777" w:rsidR="00AF71EF" w:rsidRPr="00AF71EF" w:rsidRDefault="00AF71EF" w:rsidP="00AF71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I. YÊU CẦU CẦN ĐẠT</w:t>
      </w:r>
    </w:p>
    <w:p w14:paraId="336B9B8C" w14:textId="77777777" w:rsidR="00AF71EF" w:rsidRPr="00AF71EF" w:rsidRDefault="00AF71EF" w:rsidP="00AF71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1. Năng lực:</w:t>
      </w:r>
    </w:p>
    <w:p w14:paraId="423B0F9E" w14:textId="77777777" w:rsidR="00AF71EF" w:rsidRPr="00AF71EF" w:rsidRDefault="00AF71EF" w:rsidP="00AF7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Nói được một số từ chỉ việc làm của mọi người trong gia đình: </w:t>
      </w:r>
      <w:r w:rsidRPr="00AF71E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đan gùi, đệt vài...</w:t>
      </w:r>
    </w:p>
    <w:p w14:paraId="6ED2FE5B" w14:textId="77777777" w:rsidR="00AF71EF" w:rsidRPr="00AF71EF" w:rsidRDefault="00AF71EF" w:rsidP="00AF7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Sử dụng được mẫu câu: </w:t>
      </w:r>
      <w:r w:rsidRPr="00AF71E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Bố em đan gùi. Mẹ em dệt vải. </w:t>
      </w:r>
      <w:r w:rsidRPr="00AF71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 thực hiện hỏi - đáp với bạn về một số việc làm của mọi người trong gia đình.</w:t>
      </w:r>
    </w:p>
    <w:p w14:paraId="2F74E0B8" w14:textId="77777777" w:rsidR="00AF71EF" w:rsidRPr="00AF71EF" w:rsidRDefault="00AF71EF" w:rsidP="00AF7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Nghe từ 1 - 2 câu ngắn, đơn giản và hiểu được nhiệm vụ cần làm: nói số tương ứng trong tranh hoặc viết ra bảng đáp án đúng.</w:t>
      </w:r>
    </w:p>
    <w:p w14:paraId="31DDCFD5" w14:textId="77777777" w:rsidR="00AF71EF" w:rsidRPr="00AF71EF" w:rsidRDefault="00AF71EF" w:rsidP="00AF7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Hỏi và trả lời được câu hỏi đơn giản về việc làm của mọi người trong gia đình.</w:t>
      </w:r>
    </w:p>
    <w:p w14:paraId="257AE1D1" w14:textId="77777777" w:rsidR="00AF71EF" w:rsidRPr="00AF71EF" w:rsidRDefault="00AF71EF" w:rsidP="00AF7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Luyện nghe và phát âm tương đối chính xác để phân biệt một số tiếng khác nhau về âm đầu </w:t>
      </w:r>
      <w:r w:rsidRPr="00AF71E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 - t.</w:t>
      </w:r>
    </w:p>
    <w:p w14:paraId="7635D4AE" w14:textId="77777777" w:rsidR="00AF71EF" w:rsidRPr="00AF71EF" w:rsidRDefault="00AF71EF" w:rsidP="00AF71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2.  Phẩm chất </w:t>
      </w:r>
    </w:p>
    <w:p w14:paraId="0A2D1B8A" w14:textId="77777777" w:rsidR="00AF71EF" w:rsidRPr="00AF71EF" w:rsidRDefault="00AF71EF" w:rsidP="00AF71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Rèn luyện phẩm chất chăm chỉ, biết yêu thương gia đình.</w:t>
      </w:r>
    </w:p>
    <w:p w14:paraId="7F862837" w14:textId="77777777" w:rsidR="00AF71EF" w:rsidRPr="00AF71EF" w:rsidRDefault="00AF71EF" w:rsidP="00AF71EF">
      <w:pPr>
        <w:spacing w:after="0" w:line="240" w:lineRule="auto"/>
        <w:ind w:left="-6" w:hanging="3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II. ĐỒ DÙNG DẠY HỌC </w:t>
      </w:r>
    </w:p>
    <w:p w14:paraId="58C1B0D4" w14:textId="77777777" w:rsidR="00AF71EF" w:rsidRPr="00AF71EF" w:rsidRDefault="00AF71EF" w:rsidP="00AF71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1. Giáo viên: </w:t>
      </w:r>
    </w:p>
    <w:p w14:paraId="19A98FC2" w14:textId="77777777" w:rsidR="00AF71EF" w:rsidRPr="00AF71EF" w:rsidRDefault="00AF71EF" w:rsidP="00AF71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Sách </w:t>
      </w:r>
      <w:r w:rsidRPr="00AF71E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Em nói Tiếng Việt</w:t>
      </w:r>
      <w:r w:rsidRPr="00AF71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(dành cho HS lớp 1 vùng dân tộc thiểu số)</w:t>
      </w:r>
    </w:p>
    <w:p w14:paraId="18FCB7AE" w14:textId="77777777" w:rsidR="00AF71EF" w:rsidRPr="00AF71EF" w:rsidRDefault="00AF71EF" w:rsidP="00AF71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Bảng, phấn để làm bài tập nghe.</w:t>
      </w:r>
    </w:p>
    <w:p w14:paraId="321F5C83" w14:textId="77777777" w:rsidR="00AF71EF" w:rsidRPr="00AF71EF" w:rsidRDefault="00AF71EF" w:rsidP="00AF71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Tranh ảnh, hình minh họa, video về các công việc quen thuộc mà GV có thể chuẩn bị.</w:t>
      </w:r>
    </w:p>
    <w:p w14:paraId="782CE04F" w14:textId="77777777" w:rsidR="00AF71EF" w:rsidRPr="00AF71EF" w:rsidRDefault="00AF71EF" w:rsidP="00AF71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2. Học sinh: </w:t>
      </w:r>
    </w:p>
    <w:p w14:paraId="6CA624EB" w14:textId="77777777" w:rsidR="00AF71EF" w:rsidRPr="00AF71EF" w:rsidRDefault="00AF71EF" w:rsidP="00AF71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Sách Em nói Tiếng Việt (dành cho HS lớp 1 vùng dân tộc thiểu số)</w:t>
      </w:r>
    </w:p>
    <w:p w14:paraId="3CE32CB4" w14:textId="77777777" w:rsidR="00AF71EF" w:rsidRPr="00AF71EF" w:rsidRDefault="00AF71EF" w:rsidP="00AF71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Bảng, phấn để làm bài tập nghe.</w:t>
      </w:r>
    </w:p>
    <w:p w14:paraId="7236CD6E" w14:textId="77777777" w:rsidR="00AF71EF" w:rsidRPr="00AF71EF" w:rsidRDefault="00AF71EF" w:rsidP="00AF71EF">
      <w:pPr>
        <w:spacing w:after="0" w:line="240" w:lineRule="auto"/>
        <w:ind w:left="-6" w:hanging="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III. CÁC HOẠT ĐỘNG DẠY HỌC CHỦ YẾU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5023"/>
        <w:gridCol w:w="3706"/>
      </w:tblGrid>
      <w:tr w:rsidR="00AF71EF" w:rsidRPr="00AF71EF" w14:paraId="36CCDDCB" w14:textId="77777777" w:rsidTr="00116C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3DF36" w14:textId="77777777" w:rsidR="00AF71EF" w:rsidRPr="00AF71EF" w:rsidRDefault="00AF71EF" w:rsidP="00AF7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6E3F8" w14:textId="77777777" w:rsidR="00AF71EF" w:rsidRPr="00AF71EF" w:rsidRDefault="00AF71EF" w:rsidP="00AF7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của giáo viên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49AA1" w14:textId="77777777" w:rsidR="00AF71EF" w:rsidRPr="00AF71EF" w:rsidRDefault="00AF71EF" w:rsidP="00AF7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của học sinh</w:t>
            </w:r>
          </w:p>
        </w:tc>
      </w:tr>
      <w:tr w:rsidR="00AF71EF" w:rsidRPr="00AF71EF" w14:paraId="0C1A0124" w14:textId="77777777" w:rsidTr="00116C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57D46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3E00B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1. Hoạt động Mở đầu</w:t>
            </w:r>
          </w:p>
          <w:p w14:paraId="3A36B1FB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1:</w:t>
            </w:r>
            <w:r w:rsidRPr="00AF71E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AF71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Hát múa hoặc chơi trò chơi.</w:t>
            </w:r>
          </w:p>
          <w:p w14:paraId="5F56B58F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a) Khởi động: </w:t>
            </w:r>
          </w:p>
          <w:p w14:paraId="1C8024D0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có thể khởi động bằng trò chơi </w:t>
            </w:r>
            <w:r w:rsidRPr="00AF71E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Đoán đúng tên hoạt </w:t>
            </w: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 để tạo không khí học tập thoải mái cho HS. GV làm động tác diễn tả một hoạt động thực hiện một công việc quen thuộc.</w:t>
            </w:r>
          </w:p>
          <w:p w14:paraId="7B110EAF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b) Kết nối:</w:t>
            </w: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586D4895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- GV giới thiệu bài 22</w:t>
            </w:r>
            <w:r w:rsidRPr="00AF71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Bố em đan gùi</w:t>
            </w:r>
          </w:p>
          <w:p w14:paraId="73866374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2. Hoạt động khám phá: </w:t>
            </w:r>
          </w:p>
          <w:p w14:paraId="05A2457E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Hoạt động 2:  Học nói từ và câu mẫu</w:t>
            </w:r>
          </w:p>
          <w:p w14:paraId="3D509910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a) Học nói từ</w:t>
            </w:r>
          </w:p>
          <w:p w14:paraId="580CCDAF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đặt câu hỏi: </w:t>
            </w:r>
            <w:r w:rsidRPr="00AF71E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Hằng ngày, bố/mẹ em làm gì?</w:t>
            </w:r>
          </w:p>
          <w:p w14:paraId="7E3B885D" w14:textId="77777777" w:rsidR="00AF71EF" w:rsidRPr="00AF71EF" w:rsidRDefault="00AF71EF" w:rsidP="00AF71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đưa từng hình ảnh cho HS quan sát hoặc HS nhìn trong sách nói tên việc làm, hoạt động của mọi người trong tranh. </w:t>
            </w:r>
          </w:p>
          <w:p w14:paraId="4CEB572A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Ví dụ:</w:t>
            </w:r>
          </w:p>
          <w:p w14:paraId="7B7BB800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</w:t>
            </w:r>
            <w:r w:rsidRPr="00AF71E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Em gái đang làm gì? – Xem tivi.</w:t>
            </w:r>
          </w:p>
          <w:p w14:paraId="544EDEB8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+ Ông đang làm gì? – Uống nước.</w:t>
            </w:r>
          </w:p>
          <w:p w14:paraId="70C32975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dạy HS nói tên các hoạt động trong tranh: </w:t>
            </w:r>
            <w:r w:rsidRPr="00AF71E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uống nước, xem ti vi, đan gùi, dệt vải, học bài, may áo.</w:t>
            </w:r>
          </w:p>
          <w:p w14:paraId="0A1A6DEF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GV chú ý phát âm của HS để hướng dẫn nếu HS phát âm chưa rõ ràng.</w:t>
            </w:r>
          </w:p>
          <w:p w14:paraId="32F82A30" w14:textId="77777777" w:rsidR="00AF71EF" w:rsidRPr="00AF71EF" w:rsidRDefault="00AF71EF" w:rsidP="00AF71E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</w: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</w: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</w:r>
          </w:p>
          <w:p w14:paraId="75774E66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b) Học nói mẫu câu</w:t>
            </w:r>
          </w:p>
          <w:p w14:paraId="7D078C86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làm mẫu: </w:t>
            </w:r>
          </w:p>
          <w:p w14:paraId="25A6D90F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GV cho chỉ vào tranh và nói mẫu câu: </w:t>
            </w:r>
            <w:r w:rsidRPr="00AF71E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Bố em đan gùi. Mẹ em dệt vải.  </w:t>
            </w: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GV nhắc lại mẫu câu (3 lần) cho HS nghe và quan sát khẩu hình.</w:t>
            </w:r>
          </w:p>
          <w:p w14:paraId="0CE1C8FA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Nếu HS nói hoặc phát âm chưa đúng, GV hướng dẫn các em sửa lỗi phát âm.</w:t>
            </w:r>
          </w:p>
          <w:p w14:paraId="4CE7DEF5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quan sát, hỗ trợ HS.</w:t>
            </w:r>
          </w:p>
          <w:p w14:paraId="7661496C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Thực hành nói mẫu câu (cá nhân):</w:t>
            </w:r>
          </w:p>
          <w:p w14:paraId="0D4AAE12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+ Mỗi HS chọn một hoạt động để thực hành nói mẫu câu và thực hiện động tác mô phỏng hoạt động đó.</w:t>
            </w:r>
          </w:p>
          <w:p w14:paraId="0504A981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quan sát, hỗ trợ và sửa lỗi cho HS</w:t>
            </w:r>
          </w:p>
          <w:p w14:paraId="1EE77FD9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nhận xét khen ngợi HS.</w:t>
            </w:r>
          </w:p>
          <w:p w14:paraId="32207456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3. Hoạt động Luyện tập, thực hành </w:t>
            </w:r>
          </w:p>
          <w:p w14:paraId="221BCC2E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3: Luyện nghe</w:t>
            </w:r>
          </w:p>
          <w:p w14:paraId="1F74B863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nói tên mỗi hoạt động trong tranh từ 1 – 2 câu ngắn, nhắc lại cho HS nghe và </w:t>
            </w: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nói số tương ứng trong tranh hoặc viết đáp án ra bảng.  </w:t>
            </w:r>
          </w:p>
          <w:p w14:paraId="5BD25FDE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Ví dụ: </w:t>
            </w:r>
          </w:p>
          <w:p w14:paraId="30B4A071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</w:t>
            </w:r>
            <w:r w:rsidRPr="00AF71E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Mẹ đang gói bánh tét. Đó là bức tranh số mấy?</w:t>
            </w:r>
          </w:p>
          <w:p w14:paraId="1C7BCBE5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+ Buổi tối, mẹ em thường làm gì?</w:t>
            </w:r>
          </w:p>
          <w:p w14:paraId="5449D68C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Sau mỗi câu hỏi, GV gọi nhiều HS nói đáp án của mình.</w:t>
            </w:r>
          </w:p>
          <w:p w14:paraId="2FB8A834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4. Hoạt động củng cố, nối tiếp</w:t>
            </w:r>
          </w:p>
          <w:p w14:paraId="5A19A995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dặn HS về nhà thực hành hỏi - đáp với người thân và việc làm của mọi người trong gia đình.</w:t>
            </w:r>
          </w:p>
          <w:p w14:paraId="258B990A" w14:textId="77777777" w:rsidR="00AF71EF" w:rsidRPr="00AF71EF" w:rsidRDefault="00AF71EF" w:rsidP="00AF71E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nhận xét, đánh giá giờ học. Khen ngợi, biểu dương HS.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ADB4A" w14:textId="77777777" w:rsidR="00AF71EF" w:rsidRPr="00AF71EF" w:rsidRDefault="00AF71EF" w:rsidP="00AF71E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br/>
            </w: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</w: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</w:r>
          </w:p>
          <w:p w14:paraId="3F3B8ABD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HS quan sát và đoán tên công việc đó: </w:t>
            </w:r>
            <w:r w:rsidRPr="00AF71E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gặt lúa, cuốc đất, cày nương, đan gùi...</w:t>
            </w:r>
          </w:p>
          <w:p w14:paraId="6A463B04" w14:textId="77777777" w:rsidR="00AF71EF" w:rsidRPr="00AF71EF" w:rsidRDefault="00AF71EF" w:rsidP="00AF71E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br/>
            </w: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</w:r>
          </w:p>
          <w:p w14:paraId="2352F7CC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nối tiếp nhau nói tên bài học.</w:t>
            </w:r>
          </w:p>
          <w:p w14:paraId="40F923CD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0DF4F62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Nhiều HS kể tên việc làm của mọi người trong gia đình mình.</w:t>
            </w:r>
          </w:p>
          <w:p w14:paraId="01F52943" w14:textId="77777777" w:rsidR="00AF71EF" w:rsidRPr="00AF71EF" w:rsidRDefault="00AF71EF" w:rsidP="00AF71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nối tiếp nhau nói từ về các món ăn hằng ngày của gia đình mình.</w:t>
            </w:r>
          </w:p>
          <w:p w14:paraId="353CADD5" w14:textId="77777777" w:rsidR="00AF71EF" w:rsidRPr="00AF71EF" w:rsidRDefault="00AF71EF" w:rsidP="00AF71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3E58A96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80294E7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Một vài cặp HS nói tên các hoạt động trong tranh: </w:t>
            </w:r>
            <w:r w:rsidRPr="00AF71E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uống nước, xem ti vi, đan gùi, dệt vải, học bài, may áo.</w:t>
            </w:r>
          </w:p>
          <w:p w14:paraId="261737DD" w14:textId="77777777" w:rsidR="00AF71EF" w:rsidRPr="00AF71EF" w:rsidRDefault="00AF71EF" w:rsidP="00AF71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Một vài cặp HS lên bảng, một bạn chỉ hình, một bạn nói tên hoạt động đó, rồi đổi vai.</w:t>
            </w:r>
          </w:p>
          <w:p w14:paraId="63C6D9DF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Cả lớp đồng thanh nói tên các việc làm, hoạt động có trên bảng hoặc trong sách (</w:t>
            </w:r>
            <w:r w:rsidRPr="00AF71E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uống nước, xem ti vi, đan gùi, dệt vải, học bài).</w:t>
            </w:r>
          </w:p>
          <w:p w14:paraId="5EA12FE1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Vài HS nói mẫu câu trước lớp.</w:t>
            </w:r>
          </w:p>
          <w:p w14:paraId="68B6ABD8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2EB66E5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5BD72878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nói mẫu câu theo cặp, một bạn chỉ hình, một bạn nói, rồi đổi vai. Nếu bạn nói chưa tốt, bạn còn lại sẽ giúp bạn.</w:t>
            </w:r>
          </w:p>
          <w:p w14:paraId="68387628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nói mẫu câu với hoạt động mình chọn trước lớp theo hình thức nối tiếp. </w:t>
            </w:r>
          </w:p>
          <w:p w14:paraId="5919D251" w14:textId="77777777" w:rsidR="00AF71EF" w:rsidRPr="00AF71EF" w:rsidRDefault="00AF71EF" w:rsidP="00AF71E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</w: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</w: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br/>
            </w:r>
          </w:p>
          <w:p w14:paraId="4EA65BF2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nghe và nói số tương ứng trong tranh hoặc viết đáp án ra bảng.  </w:t>
            </w:r>
          </w:p>
          <w:p w14:paraId="5F2229AE" w14:textId="77777777" w:rsidR="00AF71EF" w:rsidRPr="00AF71EF" w:rsidRDefault="00AF71EF" w:rsidP="00AF71E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</w: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</w: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</w: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</w: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</w: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</w:r>
          </w:p>
          <w:p w14:paraId="3CA5DF17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Nhiều HS nói đáp án của mình.</w:t>
            </w:r>
          </w:p>
          <w:p w14:paraId="426C37E4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CA90B0E" w14:textId="77777777" w:rsidR="00AF71EF" w:rsidRPr="00AF71EF" w:rsidRDefault="00AF71EF" w:rsidP="00AF71E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lắng nghe.</w:t>
            </w:r>
          </w:p>
        </w:tc>
      </w:tr>
    </w:tbl>
    <w:p w14:paraId="5CAA6884" w14:textId="77777777" w:rsidR="00AF71EF" w:rsidRPr="00AF71EF" w:rsidRDefault="00AF71EF" w:rsidP="00AF71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IV. ĐIỀU CHỈNH SAU BÀI DẠY (nếu có)</w:t>
      </w:r>
    </w:p>
    <w:p w14:paraId="107870C4" w14:textId="77777777" w:rsidR="00AF71EF" w:rsidRPr="00AF71EF" w:rsidRDefault="00AF71EF" w:rsidP="00AF71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………………………………………………………………………………………………………………………………………………………………………….......</w:t>
      </w:r>
    </w:p>
    <w:p w14:paraId="778AB663" w14:textId="77777777" w:rsidR="00AF71EF" w:rsidRPr="00AF71EF" w:rsidRDefault="00AF71EF" w:rsidP="00AF71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Tuần 13</w:t>
      </w:r>
      <w:r w:rsidRPr="00AF71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ab/>
      </w:r>
      <w:r w:rsidRPr="00AF71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ab/>
        <w:t>    Thứ Sáu ngày 01 tháng 12 năm 2023</w:t>
      </w:r>
    </w:p>
    <w:p w14:paraId="1F83F418" w14:textId="77777777" w:rsidR="00AF71EF" w:rsidRPr="00AF71EF" w:rsidRDefault="00AF71EF" w:rsidP="00AF71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                                            Tăng cường Tiếng Việt</w:t>
      </w:r>
    </w:p>
    <w:p w14:paraId="24380793" w14:textId="77777777" w:rsidR="00AF71EF" w:rsidRPr="00AF71EF" w:rsidRDefault="00AF71EF" w:rsidP="00AF71E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Chủ điểm: GIA ĐÌNH CỦA EM.</w:t>
      </w:r>
    </w:p>
    <w:p w14:paraId="1487577D" w14:textId="77777777" w:rsidR="00AF71EF" w:rsidRPr="00AF71EF" w:rsidRDefault="00AF71EF" w:rsidP="00AF71E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Bài 23: Em yêu mẹ</w:t>
      </w:r>
    </w:p>
    <w:p w14:paraId="27341C05" w14:textId="77777777" w:rsidR="00AF71EF" w:rsidRPr="00AF71EF" w:rsidRDefault="00AF71EF" w:rsidP="00AF71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I. YÊU CẦU CẦN ĐẠT</w:t>
      </w:r>
    </w:p>
    <w:p w14:paraId="1523BBD8" w14:textId="77777777" w:rsidR="00AF71EF" w:rsidRPr="00AF71EF" w:rsidRDefault="00AF71EF" w:rsidP="00AF71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1. Năng lực:</w:t>
      </w:r>
    </w:p>
    <w:p w14:paraId="16EA00A6" w14:textId="77777777" w:rsidR="00AF71EF" w:rsidRPr="00AF71EF" w:rsidRDefault="00AF71EF" w:rsidP="00AF7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Nói được một số từ chỉ tình cảm của bản thân và tình cảm  của mọi người trong gia đình.</w:t>
      </w:r>
    </w:p>
    <w:p w14:paraId="2A27961B" w14:textId="77777777" w:rsidR="00AF71EF" w:rsidRPr="00AF71EF" w:rsidRDefault="00AF71EF" w:rsidP="00AF7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Sử dụng được mẫu câu: </w:t>
      </w:r>
      <w:r w:rsidRPr="00AF71E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Em yêu mẹ. Cả nhà em rất thương yêu nhau. </w:t>
      </w:r>
      <w:r w:rsidRPr="00AF71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 thực hiện hỏi - đáp với bạn về tình cảm của mọi người trong gia đình.</w:t>
      </w:r>
    </w:p>
    <w:p w14:paraId="4BB64D52" w14:textId="77777777" w:rsidR="00AF71EF" w:rsidRPr="00AF71EF" w:rsidRDefault="00AF71EF" w:rsidP="00AF7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Nghe từ 1 - 2 câu ngắn, đơn giản và hiểu được nhiệm vụ cần làm: nói số tương ứng trong tranh hoặc viết ra bảng đáp án đúng.</w:t>
      </w:r>
    </w:p>
    <w:p w14:paraId="2BC10F84" w14:textId="77777777" w:rsidR="00AF71EF" w:rsidRPr="00AF71EF" w:rsidRDefault="00AF71EF" w:rsidP="00AF7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Hỏi và trả lời được câu hỏi đơn giản về tình cảm của mọi người trong gia đình.</w:t>
      </w:r>
    </w:p>
    <w:p w14:paraId="287D14CB" w14:textId="77777777" w:rsidR="00AF71EF" w:rsidRPr="00AF71EF" w:rsidRDefault="00AF71EF" w:rsidP="00AF7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Luyện nghe và phát âm tương đối chính xác để phân biệt một số có âm đệm nhưng khác nhau về âm cuối.</w:t>
      </w:r>
    </w:p>
    <w:p w14:paraId="6193816B" w14:textId="77777777" w:rsidR="00AF71EF" w:rsidRPr="00AF71EF" w:rsidRDefault="00AF71EF" w:rsidP="00AF71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2.  Phẩm chất </w:t>
      </w:r>
    </w:p>
    <w:p w14:paraId="72D8BF42" w14:textId="77777777" w:rsidR="00AF71EF" w:rsidRPr="00AF71EF" w:rsidRDefault="00AF71EF" w:rsidP="00AF71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Rèn luyện phẩm chất chăm chỉ, biết yêu thương thành viên trong gia đình.</w:t>
      </w:r>
    </w:p>
    <w:p w14:paraId="002E3B92" w14:textId="77777777" w:rsidR="00AF71EF" w:rsidRPr="00AF71EF" w:rsidRDefault="00AF71EF" w:rsidP="00AF71EF">
      <w:pPr>
        <w:spacing w:after="0" w:line="240" w:lineRule="auto"/>
        <w:ind w:left="-6" w:hanging="3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II. ĐỒ DÙNG DẠY HỌC </w:t>
      </w:r>
    </w:p>
    <w:p w14:paraId="08AFF56F" w14:textId="77777777" w:rsidR="00AF71EF" w:rsidRPr="00AF71EF" w:rsidRDefault="00AF71EF" w:rsidP="00AF71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1. Giáo viên: </w:t>
      </w:r>
    </w:p>
    <w:p w14:paraId="616748F0" w14:textId="77777777" w:rsidR="00AF71EF" w:rsidRPr="00AF71EF" w:rsidRDefault="00AF71EF" w:rsidP="00AF71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Sách </w:t>
      </w:r>
      <w:r w:rsidRPr="00AF71E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Em nói Tiếng Việt</w:t>
      </w:r>
      <w:r w:rsidRPr="00AF71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(dành cho HS lớp 1 vùng dân tộc thiểu số)</w:t>
      </w:r>
    </w:p>
    <w:p w14:paraId="52660E72" w14:textId="77777777" w:rsidR="00AF71EF" w:rsidRPr="00AF71EF" w:rsidRDefault="00AF71EF" w:rsidP="00AF71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Bảng, phấn để làm bài tập nghe.</w:t>
      </w:r>
    </w:p>
    <w:p w14:paraId="30451238" w14:textId="77777777" w:rsidR="00AF71EF" w:rsidRPr="00AF71EF" w:rsidRDefault="00AF71EF" w:rsidP="00AF71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>- Tranh ảnh, hình minh họa, video về tình cảm gia đình  mà GV có thể chuẩn bị.</w:t>
      </w:r>
    </w:p>
    <w:p w14:paraId="64D8A9E9" w14:textId="77777777" w:rsidR="00AF71EF" w:rsidRPr="00AF71EF" w:rsidRDefault="00AF71EF" w:rsidP="00AF71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2. Học sinh: </w:t>
      </w:r>
    </w:p>
    <w:p w14:paraId="66FB38FE" w14:textId="77777777" w:rsidR="00AF71EF" w:rsidRPr="00AF71EF" w:rsidRDefault="00AF71EF" w:rsidP="00AF71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Sách Em nói Tiếng Việt (dành cho HS lớp 1 vùng dân tộc thiểu số)</w:t>
      </w:r>
    </w:p>
    <w:p w14:paraId="4EC650F3" w14:textId="77777777" w:rsidR="00AF71EF" w:rsidRPr="00AF71EF" w:rsidRDefault="00AF71EF" w:rsidP="00AF71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Bảng, phấn để làm bài tập nghe.</w:t>
      </w:r>
    </w:p>
    <w:p w14:paraId="291C4A9A" w14:textId="77777777" w:rsidR="00AF71EF" w:rsidRPr="00AF71EF" w:rsidRDefault="00AF71EF" w:rsidP="00AF71EF">
      <w:pPr>
        <w:spacing w:after="0" w:line="240" w:lineRule="auto"/>
        <w:ind w:left="-6" w:hanging="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III. CÁC HOẠT ĐỘNG DẠY HỌC CHỦ YẾU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5322"/>
        <w:gridCol w:w="3407"/>
      </w:tblGrid>
      <w:tr w:rsidR="00AF71EF" w:rsidRPr="00AF71EF" w14:paraId="2F423554" w14:textId="77777777" w:rsidTr="00116C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6C4FF" w14:textId="77777777" w:rsidR="00AF71EF" w:rsidRPr="00AF71EF" w:rsidRDefault="00AF71EF" w:rsidP="00AF7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03651" w14:textId="77777777" w:rsidR="00AF71EF" w:rsidRPr="00AF71EF" w:rsidRDefault="00AF71EF" w:rsidP="00AF7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của giáo viên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0866F" w14:textId="77777777" w:rsidR="00AF71EF" w:rsidRPr="00AF71EF" w:rsidRDefault="00AF71EF" w:rsidP="00AF71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của học sinh</w:t>
            </w:r>
          </w:p>
        </w:tc>
      </w:tr>
      <w:tr w:rsidR="00AF71EF" w:rsidRPr="00AF71EF" w14:paraId="2BD8CDEE" w14:textId="77777777" w:rsidTr="00116C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4ABAA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A4B8F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1. Hoạt động Mở đầu</w:t>
            </w:r>
          </w:p>
          <w:p w14:paraId="17718CA3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1:</w:t>
            </w:r>
            <w:r w:rsidRPr="00AF71E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AF71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Hát múa hoặc chơi trò chơi.</w:t>
            </w:r>
          </w:p>
          <w:p w14:paraId="7A2CFAF7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a) Khởi động: </w:t>
            </w:r>
          </w:p>
          <w:p w14:paraId="2AA4C6F3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có thể khởi động bằng cách cho HS hát một bài về gia đình, người thân. Ví dụ: </w:t>
            </w:r>
            <w:r w:rsidRPr="00AF71E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Cháu yêu bà</w:t>
            </w: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(Nhạc và lời: Xuân Giao); </w:t>
            </w:r>
            <w:r w:rsidRPr="00AF71E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Bàn tay mẹ</w:t>
            </w: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(Nhạc và lời: Bùi Đình Thảo); hoặc đọc thơ, xem video... </w:t>
            </w:r>
          </w:p>
          <w:p w14:paraId="0E711D71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b) Kết nối:</w:t>
            </w: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24831E44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giới thiệu bài 23</w:t>
            </w:r>
            <w:r w:rsidRPr="00AF71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r w:rsidRPr="00AF71E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Em yêu mẹ</w:t>
            </w:r>
            <w:r w:rsidRPr="00AF71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552CE29B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2. Hoạt động khám phá: </w:t>
            </w:r>
          </w:p>
          <w:p w14:paraId="35FE2E39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Hoạt động 2:  Học nói từ và câu mẫu</w:t>
            </w:r>
          </w:p>
          <w:p w14:paraId="73401958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a) Học nói từ</w:t>
            </w:r>
          </w:p>
          <w:p w14:paraId="7D194099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đặt câu hỏi: </w:t>
            </w:r>
            <w:r w:rsidRPr="00AF71E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Ở nhà, em yêu ai?</w:t>
            </w:r>
          </w:p>
          <w:p w14:paraId="4CD022B2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7CFDCE8" w14:textId="77777777" w:rsidR="00AF71EF" w:rsidRPr="00AF71EF" w:rsidRDefault="00AF71EF" w:rsidP="00AF71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chỉ vào tranh trong sách và đặt câu hỏi. Ví dụ: </w:t>
            </w:r>
            <w:r w:rsidRPr="00AF71E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Bà đang đang làm gì? – Bế em bé. Trông em é thế nào? – Rất vui.</w:t>
            </w:r>
          </w:p>
          <w:p w14:paraId="2C5A8CBF" w14:textId="77777777" w:rsidR="00AF71EF" w:rsidRPr="00AF71EF" w:rsidRDefault="00AF71EF" w:rsidP="00AF71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8D63469" w14:textId="77777777" w:rsidR="00AF71EF" w:rsidRPr="00AF71EF" w:rsidRDefault="00AF71EF" w:rsidP="00AF71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CA55C63" w14:textId="77777777" w:rsidR="00AF71EF" w:rsidRPr="00AF71EF" w:rsidRDefault="00AF71EF" w:rsidP="00AF71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ED61D4E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dạy HS nói tên các từ chỉ tình cảm của mọi nười trong gia đình: </w:t>
            </w:r>
            <w:r w:rsidRPr="00AF71E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yêu, yêu thương, yêu quý, chăm sóc…</w:t>
            </w:r>
          </w:p>
          <w:p w14:paraId="672EFCEB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b) Học nói mẫu câu</w:t>
            </w:r>
          </w:p>
          <w:p w14:paraId="10A9BD6F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làm mẫu: </w:t>
            </w:r>
          </w:p>
          <w:p w14:paraId="5AD4FAAD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GV cho chỉ vào tranh và nói mẫu câu: </w:t>
            </w:r>
            <w:r w:rsidRPr="00AF71E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Em yêu mẹ. Cả nhà em rất thương yêu nhau. </w:t>
            </w:r>
          </w:p>
          <w:p w14:paraId="37A1B742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Nếu HS nói hoặc phát âm chưa đúng, GV hướng dẫn các em sửa lỗi phát âm.</w:t>
            </w:r>
          </w:p>
          <w:p w14:paraId="520034D8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quan sát, hỗ trợ HS.</w:t>
            </w:r>
          </w:p>
          <w:p w14:paraId="6CF82273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64E89C5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Thực hành nói mẫu câu (cá nhân):</w:t>
            </w:r>
          </w:p>
          <w:p w14:paraId="0E0804F0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+ Mỗi HS chọn một người trong gia đình mình để thực hành nói mẫu câu.</w:t>
            </w:r>
          </w:p>
          <w:p w14:paraId="64B231C5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Ví dụ: </w:t>
            </w:r>
            <w:r w:rsidRPr="00AF71E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Em yêu bố. Bố rất yêu em.</w:t>
            </w:r>
          </w:p>
          <w:p w14:paraId="232C3074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quan sát, hỗ trợ và sửa lỗi cho HS</w:t>
            </w:r>
          </w:p>
          <w:p w14:paraId="714B9C78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nhận xét khen ngợi HS.</w:t>
            </w:r>
          </w:p>
          <w:p w14:paraId="7CBE889F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3. Hoạt động Luyện tập, thực hành </w:t>
            </w:r>
          </w:p>
          <w:p w14:paraId="348C44A8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3: Luyện nghe</w:t>
            </w:r>
          </w:p>
          <w:p w14:paraId="0432B57B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nói tên mỗi tranh, chi tết trong tranh bằng 1 – 2 câu ngắn, đơn giản, có thể nhắc lại cho HS nghe từ 2 – 3 lần (nếu có). HS nghe và nói số tương ứng trong tranh hoặc viết đáp án ra bảng.  </w:t>
            </w:r>
          </w:p>
          <w:p w14:paraId="2868D7FF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Ví dụ: </w:t>
            </w:r>
          </w:p>
          <w:p w14:paraId="593320D6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</w:t>
            </w:r>
            <w:r w:rsidRPr="00AF71E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Mẹ đến trường đón bé. Đó là bức tranh số mấy?</w:t>
            </w:r>
          </w:p>
          <w:p w14:paraId="197F8B5C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+ Bạn gái đưa khăn để bà rửa mặt. Đó là bức tranh số mấy?</w:t>
            </w:r>
          </w:p>
          <w:p w14:paraId="4D120530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4. Hoạt động Vận dụng, trải nghiệm</w:t>
            </w:r>
          </w:p>
          <w:p w14:paraId="475DE831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dặn HS về nhà thực hành hỏi - đáp với người thân và tình cảm của mọi người trong gia đình.</w:t>
            </w:r>
          </w:p>
          <w:p w14:paraId="78A16CE6" w14:textId="77777777" w:rsidR="00AF71EF" w:rsidRPr="00AF71EF" w:rsidRDefault="00AF71EF" w:rsidP="00AF71E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nhận xét, đánh giá giờ học. Khen ngợi, biểu dương HS.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BB03C" w14:textId="77777777" w:rsidR="00AF71EF" w:rsidRPr="00AF71EF" w:rsidRDefault="00AF71EF" w:rsidP="00AF71E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br/>
            </w: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</w: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</w:r>
          </w:p>
          <w:p w14:paraId="7E04D139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Vài HS nói về tình cảm của mình với cha mẹ, nười thân trước lớp.</w:t>
            </w:r>
          </w:p>
          <w:p w14:paraId="19DB7956" w14:textId="77777777" w:rsidR="00AF71EF" w:rsidRPr="00AF71EF" w:rsidRDefault="00AF71EF" w:rsidP="00AF71E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</w: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</w:r>
          </w:p>
          <w:p w14:paraId="13CA9503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nối tiếp nhau nói tên bài học.</w:t>
            </w:r>
          </w:p>
          <w:p w14:paraId="5DC3537A" w14:textId="77777777" w:rsidR="00AF71EF" w:rsidRPr="00AF71EF" w:rsidRDefault="00AF71EF" w:rsidP="00AF71E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</w: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</w:r>
          </w:p>
          <w:p w14:paraId="296662C9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Nhiều HS kể những người trong gia đình mà em yêu quý.</w:t>
            </w:r>
          </w:p>
          <w:p w14:paraId="57E88F56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Vài HS nói từ trước lớp : </w:t>
            </w:r>
            <w:r w:rsidRPr="00AF71E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yêu, yêu thương, yêu quý, chăm sóc…</w:t>
            </w:r>
          </w:p>
          <w:p w14:paraId="0FCFB9AD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làm việc theo nhóm cặp đôi, một bạn nói, một bạn nghe, rồi đổi vai. Nếu bạn sai, các em sẽ sửa cho nhau.</w:t>
            </w:r>
          </w:p>
          <w:p w14:paraId="2F12D6C0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Cả lớp đồng thanh nói các từ chỉ tình cảm của mọi người trong gia đình.</w:t>
            </w:r>
          </w:p>
          <w:p w14:paraId="00C5405F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A432DF7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Vài HS nói mẫu câu trước lớp. </w:t>
            </w:r>
          </w:p>
          <w:p w14:paraId="6E473213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C58E3F9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- HS nói mẫu câu theo cặp, một bạn nói, một bạn nghe, rồi đổi vai. Nếu bạn nói chưa tốt, bạn kia sẽ giúp bạn.</w:t>
            </w:r>
          </w:p>
          <w:p w14:paraId="392E9A41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BE07E70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nói mẫu câu với người mình chọn trước lớp theo hình thức nối tiếp. </w:t>
            </w:r>
          </w:p>
          <w:p w14:paraId="7E5F6BD2" w14:textId="77777777" w:rsidR="00AF71EF" w:rsidRPr="00AF71EF" w:rsidRDefault="00AF71EF" w:rsidP="00AF71E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</w: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</w: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</w:r>
          </w:p>
          <w:p w14:paraId="2DB84F07" w14:textId="77777777" w:rsidR="00AF71EF" w:rsidRPr="00AF71EF" w:rsidRDefault="00AF71EF" w:rsidP="00AF7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nghe và nói số tương ứng trong tranh hoặc viết đáp án ra bảng.  </w:t>
            </w:r>
          </w:p>
          <w:p w14:paraId="12BC7D36" w14:textId="77777777" w:rsidR="00AF71EF" w:rsidRPr="00AF71EF" w:rsidRDefault="00AF71EF" w:rsidP="00AF71E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</w: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</w: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</w: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</w: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</w: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</w: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</w:r>
          </w:p>
          <w:p w14:paraId="641C46E6" w14:textId="77777777" w:rsidR="00AF71EF" w:rsidRPr="00AF71EF" w:rsidRDefault="00AF71EF" w:rsidP="00AF71E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F71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lắng nghe.</w:t>
            </w:r>
          </w:p>
        </w:tc>
      </w:tr>
    </w:tbl>
    <w:p w14:paraId="3760FE46" w14:textId="77777777" w:rsidR="00AF71EF" w:rsidRPr="00AF71EF" w:rsidRDefault="00AF71EF" w:rsidP="00AF71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IV. ĐIỀU CHỈNH SAU BÀI DẠY (nếu có)</w:t>
      </w:r>
    </w:p>
    <w:p w14:paraId="1F07A2F7" w14:textId="77777777" w:rsidR="00AF71EF" w:rsidRPr="00AF71EF" w:rsidRDefault="00AF71EF" w:rsidP="00AF71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303A7EA" w14:textId="77777777" w:rsidR="00AF71EF" w:rsidRPr="00AF71EF" w:rsidRDefault="00AF71EF" w:rsidP="00AF71E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AF71E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_____________________________</w:t>
      </w:r>
    </w:p>
    <w:p w14:paraId="255D346A" w14:textId="77777777" w:rsidR="009A2C3A" w:rsidRDefault="009A2C3A"/>
    <w:sectPr w:rsidR="009A2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EF"/>
    <w:rsid w:val="00320B4C"/>
    <w:rsid w:val="00540F5C"/>
    <w:rsid w:val="007416AD"/>
    <w:rsid w:val="009A2C3A"/>
    <w:rsid w:val="00AF71EF"/>
    <w:rsid w:val="00CD3C54"/>
    <w:rsid w:val="00CE4094"/>
    <w:rsid w:val="00EB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85C2B"/>
  <w15:chartTrackingRefBased/>
  <w15:docId w15:val="{DC9386B6-828E-4C82-8361-647EAD10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71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1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1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1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1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1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1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1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1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1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1E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1E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1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1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1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1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71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1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71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7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71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71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71E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1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1E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71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1639</Words>
  <Characters>9345</Characters>
  <Application>Microsoft Office Word</Application>
  <DocSecurity>0</DocSecurity>
  <Lines>77</Lines>
  <Paragraphs>21</Paragraphs>
  <ScaleCrop>false</ScaleCrop>
  <Company/>
  <LinksUpToDate>false</LinksUpToDate>
  <CharactersWithSpaces>10963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2025-06-01T02:11:00Z</dcterms:created>
  <dcterms:modified xsi:type="dcterms:W3CDTF">2025-06-01T02:11:00Z</dcterms:modified>
</cp:coreProperties>
</file>