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18CF" w14:textId="77777777" w:rsidR="00F22BEB" w:rsidRPr="00F22BEB" w:rsidRDefault="00F22BEB" w:rsidP="00F22BEB">
      <w:pPr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Ngày soạn:</w:t>
      </w:r>
      <w:r w:rsidRPr="00F22BEB">
        <w:rPr>
          <w:color w:val="000000"/>
          <w:sz w:val="28"/>
          <w:szCs w:val="28"/>
          <w:lang w:val="vi-VN"/>
        </w:rPr>
        <w:t xml:space="preserve"> 1</w:t>
      </w:r>
      <w:r w:rsidRPr="00F22BEB">
        <w:rPr>
          <w:color w:val="000000"/>
          <w:sz w:val="28"/>
          <w:szCs w:val="28"/>
        </w:rPr>
        <w:t>5</w:t>
      </w:r>
      <w:r w:rsidRPr="00F22BEB">
        <w:rPr>
          <w:color w:val="000000"/>
          <w:sz w:val="28"/>
          <w:szCs w:val="28"/>
          <w:lang w:val="vi-VN"/>
        </w:rPr>
        <w:t>/ 1/202</w:t>
      </w:r>
      <w:r w:rsidRPr="00F22BEB">
        <w:rPr>
          <w:color w:val="000000"/>
          <w:sz w:val="28"/>
          <w:szCs w:val="28"/>
        </w:rPr>
        <w:t>5</w:t>
      </w:r>
    </w:p>
    <w:p w14:paraId="45027E9D" w14:textId="77777777" w:rsidR="00F22BEB" w:rsidRPr="00F22BEB" w:rsidRDefault="00F22BEB" w:rsidP="00F22BEB">
      <w:pPr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Ngày dạy:</w:t>
      </w:r>
      <w:r w:rsidRPr="00F22BEB">
        <w:rPr>
          <w:color w:val="000000"/>
          <w:sz w:val="28"/>
          <w:szCs w:val="28"/>
          <w:lang w:val="vi-VN"/>
        </w:rPr>
        <w:t xml:space="preserve"> </w:t>
      </w:r>
      <w:r w:rsidRPr="00F22BEB">
        <w:rPr>
          <w:color w:val="000000"/>
          <w:sz w:val="28"/>
          <w:szCs w:val="28"/>
        </w:rPr>
        <w:t>21</w:t>
      </w:r>
      <w:r w:rsidRPr="00F22BEB">
        <w:rPr>
          <w:color w:val="000000"/>
          <w:sz w:val="28"/>
          <w:szCs w:val="28"/>
          <w:lang w:val="vi-VN"/>
        </w:rPr>
        <w:t>/1/202</w:t>
      </w:r>
      <w:r w:rsidRPr="00F22BEB">
        <w:rPr>
          <w:color w:val="000000"/>
          <w:sz w:val="28"/>
          <w:szCs w:val="28"/>
        </w:rPr>
        <w:t>5</w:t>
      </w:r>
    </w:p>
    <w:p w14:paraId="0BC01678" w14:textId="77777777" w:rsidR="00F22BEB" w:rsidRPr="00F22BEB" w:rsidRDefault="00F22BEB" w:rsidP="00F22BEB">
      <w:pPr>
        <w:jc w:val="center"/>
        <w:rPr>
          <w:color w:val="000000"/>
          <w:sz w:val="28"/>
          <w:szCs w:val="28"/>
          <w:u w:val="single"/>
          <w:lang w:val="vi-VN"/>
        </w:rPr>
      </w:pPr>
      <w:r w:rsidRPr="00F22BEB">
        <w:rPr>
          <w:b/>
          <w:color w:val="000000"/>
          <w:sz w:val="28"/>
          <w:szCs w:val="28"/>
          <w:u w:val="single"/>
        </w:rPr>
        <w:t>Tuần 20</w:t>
      </w:r>
    </w:p>
    <w:p w14:paraId="632AAD5E" w14:textId="77777777" w:rsidR="00F22BEB" w:rsidRPr="00F22BEB" w:rsidRDefault="00F22BEB" w:rsidP="00F22BEB">
      <w:pPr>
        <w:jc w:val="center"/>
        <w:rPr>
          <w:b/>
          <w:color w:val="000000"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>CHỦ ĐỀ: GÓC HỌC TẬP CỦA EM</w:t>
      </w:r>
    </w:p>
    <w:p w14:paraId="7749DCB1" w14:textId="77777777" w:rsidR="00F22BEB" w:rsidRPr="00F22BEB" w:rsidRDefault="00F22BEB" w:rsidP="00F22BEB">
      <w:pPr>
        <w:jc w:val="center"/>
        <w:rPr>
          <w:b/>
          <w:color w:val="000000"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>BÀI 2: CON VẬT NGỘ NGHĨNH</w:t>
      </w:r>
    </w:p>
    <w:p w14:paraId="67A46191" w14:textId="77777777" w:rsidR="00F22BEB" w:rsidRPr="00F22BEB" w:rsidRDefault="00F22BEB" w:rsidP="00F22BEB">
      <w:pPr>
        <w:jc w:val="center"/>
        <w:rPr>
          <w:b/>
          <w:color w:val="000000"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>(Tiết 2)</w:t>
      </w:r>
    </w:p>
    <w:p w14:paraId="283FEDD7" w14:textId="77777777" w:rsidR="00F22BEB" w:rsidRPr="00F22BEB" w:rsidRDefault="00F22BEB" w:rsidP="00F22BEB">
      <w:pPr>
        <w:rPr>
          <w:b/>
          <w:color w:val="000000"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>I. YÊU CẦU CẦN ĐẠT:</w:t>
      </w:r>
    </w:p>
    <w:p w14:paraId="379415BE" w14:textId="77777777" w:rsidR="00F22BEB" w:rsidRPr="00F22BEB" w:rsidRDefault="00F22BEB" w:rsidP="00F22BEB">
      <w:pPr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- HS nêu được cách gấp, cắt và trang trí giấy bìa tạo hình 3D của con vật.</w:t>
      </w:r>
    </w:p>
    <w:p w14:paraId="4712DC2F" w14:textId="77777777" w:rsidR="00F22BEB" w:rsidRPr="00F22BEB" w:rsidRDefault="00F22BEB" w:rsidP="00F22BEB">
      <w:pPr>
        <w:rPr>
          <w:b/>
          <w:color w:val="000000"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 xml:space="preserve">1. Năng lực: </w:t>
      </w:r>
    </w:p>
    <w:p w14:paraId="3995DFD3" w14:textId="77777777" w:rsidR="00F22BEB" w:rsidRPr="00F22BEB" w:rsidRDefault="00F22BEB" w:rsidP="00F22BEB">
      <w:pPr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- HS tạo được hình 3D của con vật và trang trí bằng giấy bìa.</w:t>
      </w:r>
    </w:p>
    <w:p w14:paraId="45B878F2" w14:textId="77777777" w:rsidR="00F22BEB" w:rsidRPr="00F22BEB" w:rsidRDefault="00F22BEB" w:rsidP="00F22BEB">
      <w:pPr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- Chỉ ra được đặc điểm của con vật từ cách trang trí với chấm, nét, màu có trên sản phẩm.</w:t>
      </w:r>
    </w:p>
    <w:p w14:paraId="5104A6D7" w14:textId="77777777" w:rsidR="00F22BEB" w:rsidRPr="00F22BEB" w:rsidRDefault="00F22BEB" w:rsidP="00F22BEB">
      <w:pPr>
        <w:rPr>
          <w:b/>
          <w:color w:val="000000"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 xml:space="preserve">2. Phẩm chất: </w:t>
      </w:r>
    </w:p>
    <w:p w14:paraId="3A817886" w14:textId="77777777" w:rsidR="00F22BEB" w:rsidRPr="00F22BEB" w:rsidRDefault="00F22BEB" w:rsidP="00F22BEB">
      <w:pPr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- HS chia sẻ được một số hình thức ứng dụng sản phẩm trong học tập và vui chơi.</w:t>
      </w:r>
    </w:p>
    <w:p w14:paraId="13F96E2C" w14:textId="77777777" w:rsidR="00F22BEB" w:rsidRPr="00F22BEB" w:rsidRDefault="00F22BEB" w:rsidP="00F22BEB">
      <w:pPr>
        <w:rPr>
          <w:b/>
          <w:color w:val="000000"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 xml:space="preserve">II. ĐỒ DÙNG DẠY-HỌC VÀ HỌC LIỆU: </w:t>
      </w:r>
    </w:p>
    <w:p w14:paraId="63043804" w14:textId="77777777" w:rsidR="00F22BEB" w:rsidRPr="00F22BEB" w:rsidRDefault="00F22BEB" w:rsidP="00F22BEB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F22BEB">
        <w:rPr>
          <w:b/>
          <w:color w:val="000000"/>
          <w:sz w:val="28"/>
          <w:szCs w:val="28"/>
        </w:rPr>
        <w:t>1.</w:t>
      </w:r>
      <w:r w:rsidRPr="00F22BEB">
        <w:rPr>
          <w:b/>
          <w:bCs/>
          <w:i/>
          <w:iCs/>
          <w:sz w:val="28"/>
          <w:szCs w:val="28"/>
        </w:rPr>
        <w:t xml:space="preserve"> </w:t>
      </w:r>
      <w:r w:rsidRPr="00F22BEB">
        <w:rPr>
          <w:b/>
          <w:bCs/>
          <w:iCs/>
          <w:sz w:val="28"/>
          <w:szCs w:val="28"/>
        </w:rPr>
        <w:t>Giáo viên:</w:t>
      </w:r>
    </w:p>
    <w:p w14:paraId="33E5EDD6" w14:textId="77777777" w:rsidR="00F22BEB" w:rsidRPr="00F22BEB" w:rsidRDefault="00F22BEB" w:rsidP="00F22BEB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F22BEB">
        <w:rPr>
          <w:bCs/>
          <w:iCs/>
          <w:sz w:val="28"/>
          <w:szCs w:val="28"/>
        </w:rPr>
        <w:t>- SGK, SGV mĩ thuật 3.</w:t>
      </w:r>
    </w:p>
    <w:p w14:paraId="16E1F24D" w14:textId="77777777" w:rsidR="00F22BEB" w:rsidRPr="00F22BEB" w:rsidRDefault="00F22BEB" w:rsidP="00F22BEB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F22BEB">
        <w:rPr>
          <w:bCs/>
          <w:iCs/>
          <w:sz w:val="28"/>
          <w:szCs w:val="28"/>
        </w:rPr>
        <w:t>- Ảnh tư liệu.</w:t>
      </w:r>
    </w:p>
    <w:p w14:paraId="7519395A" w14:textId="77777777" w:rsidR="00F22BEB" w:rsidRPr="00F22BEB" w:rsidRDefault="00F22BEB" w:rsidP="00F22BEB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F22BEB">
        <w:rPr>
          <w:bCs/>
          <w:iCs/>
          <w:sz w:val="28"/>
          <w:szCs w:val="28"/>
        </w:rPr>
        <w:t>- Sản phẩm mẫu.</w:t>
      </w:r>
    </w:p>
    <w:p w14:paraId="63BA398A" w14:textId="77777777" w:rsidR="00F22BEB" w:rsidRPr="00F22BEB" w:rsidRDefault="00F22BEB" w:rsidP="00F22BEB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F22BEB">
        <w:rPr>
          <w:bCs/>
          <w:iCs/>
          <w:sz w:val="28"/>
          <w:szCs w:val="28"/>
        </w:rPr>
        <w:t>- Giá vẽ, dụng cụ...trưng bày được nhiều sản phẩm.</w:t>
      </w:r>
    </w:p>
    <w:p w14:paraId="7A3E491B" w14:textId="77777777" w:rsidR="00F22BEB" w:rsidRPr="00F22BEB" w:rsidRDefault="00F22BEB" w:rsidP="00F22BEB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F22BEB">
        <w:rPr>
          <w:b/>
          <w:bCs/>
          <w:iCs/>
          <w:sz w:val="28"/>
          <w:szCs w:val="28"/>
        </w:rPr>
        <w:t>2. Học sinh:</w:t>
      </w:r>
    </w:p>
    <w:p w14:paraId="4287992E" w14:textId="77777777" w:rsidR="00F22BEB" w:rsidRPr="00F22BEB" w:rsidRDefault="00F22BEB" w:rsidP="00F22BEB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- Sách học MT lớp 3.</w:t>
      </w:r>
    </w:p>
    <w:p w14:paraId="670C43AA" w14:textId="77777777" w:rsidR="00F22BEB" w:rsidRPr="00F22BEB" w:rsidRDefault="00F22BEB" w:rsidP="00F22BEB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- Sản phảm của Tiết 1.</w:t>
      </w:r>
    </w:p>
    <w:p w14:paraId="5C8CB54F" w14:textId="77777777" w:rsidR="00F22BEB" w:rsidRPr="00F22BEB" w:rsidRDefault="00F22BEB" w:rsidP="00F22BEB">
      <w:pPr>
        <w:pStyle w:val="Header"/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F22BEB">
        <w:rPr>
          <w:color w:val="000000"/>
          <w:sz w:val="28"/>
          <w:szCs w:val="28"/>
        </w:rPr>
        <w:t>- Giấy bìa, bìa các-tông, kéo, bút chì, màu vẽ, hồ dán...</w:t>
      </w:r>
    </w:p>
    <w:p w14:paraId="1D148EC3" w14:textId="77777777" w:rsidR="00F22BEB" w:rsidRPr="00F22BEB" w:rsidRDefault="00F22BEB" w:rsidP="00F22BEB">
      <w:pPr>
        <w:pStyle w:val="Header"/>
        <w:tabs>
          <w:tab w:val="left" w:pos="720"/>
        </w:tabs>
        <w:rPr>
          <w:b/>
          <w:iCs/>
          <w:sz w:val="28"/>
          <w:szCs w:val="28"/>
        </w:rPr>
      </w:pPr>
      <w:r w:rsidRPr="00F22BEB">
        <w:rPr>
          <w:b/>
          <w:iCs/>
          <w:sz w:val="28"/>
          <w:szCs w:val="28"/>
        </w:rPr>
        <w:t>III. CÁC HOẠT ĐỘNG DẠY-HỌC: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F22BEB" w:rsidRPr="00F22BEB" w14:paraId="7347725F" w14:textId="77777777" w:rsidTr="00D03B5D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A5E" w14:textId="77777777" w:rsidR="00F22BEB" w:rsidRPr="00F22BEB" w:rsidRDefault="00F22BEB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22BEB">
              <w:rPr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596" w14:textId="77777777" w:rsidR="00F22BEB" w:rsidRPr="00F22BEB" w:rsidRDefault="00F22BEB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22BEB">
              <w:rPr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F22BEB" w:rsidRPr="00F22BEB" w14:paraId="578A4D44" w14:textId="77777777" w:rsidTr="00D03B5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046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1. HOẠT ĐỘNG: KHỞI ĐỘNG</w:t>
            </w:r>
            <w:r w:rsidRPr="00F22BEB">
              <w:rPr>
                <w:b/>
                <w:color w:val="000000"/>
                <w:sz w:val="28"/>
                <w:szCs w:val="28"/>
                <w:lang w:val="vi-VN"/>
              </w:rPr>
              <w:t xml:space="preserve"> (5 phút)</w:t>
            </w:r>
          </w:p>
          <w:p w14:paraId="4E405759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GV ổn định tổ chức lớp.</w:t>
            </w:r>
          </w:p>
          <w:p w14:paraId="1563DAD6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Kiểm tra sản phẩm của Tiết 1 cũng như sự chuẩn bị đồ dùng học tập của HS.</w:t>
            </w:r>
          </w:p>
          <w:p w14:paraId="32CEEDA1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Khen ngợi HS.</w:t>
            </w:r>
          </w:p>
          <w:p w14:paraId="477F0192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GV giới thiệu chủ đề bài học.</w:t>
            </w:r>
          </w:p>
          <w:p w14:paraId="6E6C0DD6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2. HOẠT ĐỘNG: HÌNH THÀNH KIẾN THỨC MỚI.</w:t>
            </w:r>
          </w:p>
          <w:p w14:paraId="425BB5BD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2.3. LUYỆN TẬP-SÁNG TẠO.</w:t>
            </w:r>
            <w:r w:rsidRPr="00F22BEB">
              <w:rPr>
                <w:b/>
                <w:color w:val="000000"/>
                <w:sz w:val="28"/>
                <w:szCs w:val="28"/>
                <w:lang w:val="vi-VN"/>
              </w:rPr>
              <w:t xml:space="preserve"> (12 phút)</w:t>
            </w:r>
          </w:p>
          <w:p w14:paraId="5357FC2F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GV tiến hành cho HS làm tiếp sản phẩm của Tiết 1 và hoàn thiện sản phẩm.</w:t>
            </w:r>
          </w:p>
          <w:p w14:paraId="71727FD2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Quan sát, giúp đỡ HS làm bài.</w:t>
            </w:r>
          </w:p>
          <w:p w14:paraId="509E98F1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Chú ý đến những HS còn lúng túng trong khi làm sản phẩm của mình.</w:t>
            </w:r>
          </w:p>
          <w:p w14:paraId="6F5E46EA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lastRenderedPageBreak/>
              <w:t>2.4. PHÂN TÍCH-ĐÁNH GIÁ.</w:t>
            </w:r>
            <w:r w:rsidRPr="00F22BEB">
              <w:rPr>
                <w:b/>
                <w:color w:val="000000"/>
                <w:sz w:val="28"/>
                <w:szCs w:val="28"/>
                <w:lang w:val="vi-VN"/>
              </w:rPr>
              <w:t xml:space="preserve"> (8 phút)</w:t>
            </w:r>
          </w:p>
          <w:p w14:paraId="0ED37865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Trưng bày sản phẩm và chia sẻ.</w:t>
            </w:r>
          </w:p>
          <w:p w14:paraId="61BE780E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6310A83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Hướng dẫn HS trưng bày sản phẩm theo nhóm và chia sẻ về hình, màu, cách trang trí và kĩ thuật tạo hình 3D của con vật.</w:t>
            </w:r>
          </w:p>
          <w:p w14:paraId="11126535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09C1553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Hướng dẫn HS trưng bày sản phẩm theo nhóm.</w:t>
            </w:r>
          </w:p>
          <w:p w14:paraId="58EE9982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Nêu câu hỏi định hướng thảo luận:</w:t>
            </w:r>
          </w:p>
          <w:p w14:paraId="54840676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Em ấn tượng với sản phẩm nào?</w:t>
            </w:r>
          </w:p>
          <w:p w14:paraId="67F8CED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Sản phẩm đó thể hiện mô hình con vật nào?</w:t>
            </w:r>
          </w:p>
          <w:p w14:paraId="4F23A5C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Cách trang trí tạo đặc điểm trên thân con vật như thế nào?</w:t>
            </w:r>
          </w:p>
          <w:p w14:paraId="259BD2C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Tỉ lệ các hình cắt trên sản phẩm như thế nào?</w:t>
            </w:r>
          </w:p>
          <w:p w14:paraId="65F2166D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Em sẽ điều chỉnh như thế nào để sản phẩm hoàn thiện hơn?</w:t>
            </w:r>
          </w:p>
          <w:p w14:paraId="13533049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Khuyến khích HS chủ động thuyết trình và đặt câu hỏi trong quá trình thảo luận.</w:t>
            </w:r>
          </w:p>
          <w:p w14:paraId="79702E71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Khen ngợi, động viên HS.</w:t>
            </w:r>
          </w:p>
          <w:p w14:paraId="5FB2A1A8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2.5. VẬN DỤNG-PHÁT TRIỂN.</w:t>
            </w:r>
            <w:r w:rsidRPr="00F22BEB">
              <w:rPr>
                <w:b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  <w:p w14:paraId="62F08691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Ứng dụng sản phẩm mĩ thuật trong đời sống.</w:t>
            </w:r>
          </w:p>
          <w:p w14:paraId="40674F07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564F9E07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Tổ chức cho HS chia sẻ về cách các em sẽ sử dụng sản phẩm mĩ thuật trong học tập và vui chơi.</w:t>
            </w:r>
          </w:p>
          <w:p w14:paraId="476E4E41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6DBCFA0A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Tạo cơ hội cho HS trình bày ý tưởng của mình về cách sử dụng sản phẩm mĩ thuật vào các hoạt động như:</w:t>
            </w:r>
          </w:p>
          <w:p w14:paraId="05D13717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Dùng mô hình con vật để kể chuyện, đóng kịch.</w:t>
            </w:r>
          </w:p>
          <w:p w14:paraId="463B1EBC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Trang trí góc học tập.</w:t>
            </w:r>
          </w:p>
          <w:p w14:paraId="6516E0AC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Làm quà tặng, đồ chơi.</w:t>
            </w:r>
          </w:p>
          <w:p w14:paraId="39B6002D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Nêu một số câu hỏi gợi mở để HS thảo luận, chia sẻ:</w:t>
            </w:r>
          </w:p>
          <w:p w14:paraId="16318216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lastRenderedPageBreak/>
              <w:t>+ Em sẽ sử dụng sản phẩm của mình vào việc gì?</w:t>
            </w:r>
          </w:p>
          <w:p w14:paraId="04584144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Sản phẩm của em phù hợp làm giáo cụ trực quan cho môn học nào?</w:t>
            </w:r>
          </w:p>
          <w:p w14:paraId="48CC74D1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Em có thể dùng sản phẩm làm đồ chơi hoặc làm quà tặng không?</w:t>
            </w:r>
          </w:p>
          <w:p w14:paraId="66AA48B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 xml:space="preserve">*Tóm tắt để HS ghi nhớ: </w:t>
            </w:r>
            <w:r w:rsidRPr="00F22BEB">
              <w:rPr>
                <w:color w:val="000000"/>
                <w:sz w:val="28"/>
                <w:szCs w:val="28"/>
              </w:rPr>
              <w:t>Những sản phẩm từ bài học mĩ thuật có thể sử dụng trong nhiều hoạt động học tập và vui chơi.</w:t>
            </w:r>
          </w:p>
          <w:p w14:paraId="2DB4B00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Khen ngợi động viên HS.</w:t>
            </w:r>
          </w:p>
          <w:p w14:paraId="07D2000C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 xml:space="preserve">*Củng cố: </w:t>
            </w:r>
          </w:p>
          <w:p w14:paraId="1E58775F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Yêu cầu HS nêu lại kiến thức bài học.</w:t>
            </w:r>
          </w:p>
          <w:p w14:paraId="42E83507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Khen ngợi HS.</w:t>
            </w:r>
          </w:p>
          <w:p w14:paraId="61472C40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GV liên hệ bài học vào thực tế cuộc sống.</w:t>
            </w:r>
          </w:p>
          <w:p w14:paraId="027983DF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Đánh giá chung tiết học.</w:t>
            </w:r>
          </w:p>
          <w:p w14:paraId="0AC4B5B7" w14:textId="77777777" w:rsidR="00F22BEB" w:rsidRPr="00F22BEB" w:rsidRDefault="00F22BEB" w:rsidP="00D03B5D">
            <w:pPr>
              <w:rPr>
                <w:b/>
                <w:color w:val="000000"/>
                <w:sz w:val="28"/>
                <w:szCs w:val="28"/>
              </w:rPr>
            </w:pPr>
            <w:r w:rsidRPr="00F22BEB">
              <w:rPr>
                <w:b/>
                <w:color w:val="000000"/>
                <w:sz w:val="28"/>
                <w:szCs w:val="28"/>
              </w:rPr>
              <w:t>*Dặn dò:</w:t>
            </w:r>
          </w:p>
          <w:p w14:paraId="377BEDB2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Xem trước bài: ỐNG ĐỰNG BÚT TIỆN DỤNG.</w:t>
            </w:r>
          </w:p>
          <w:p w14:paraId="285AA9B0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Chuẩn bị đồ dùng học tập: Giấy bìa màu, kéo, bút chì, hồ dán, bìa các-tông...cho tiết học sau.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BF0" w14:textId="77777777" w:rsidR="00F22BEB" w:rsidRPr="00F22BEB" w:rsidRDefault="00F22BEB" w:rsidP="00D03B5D">
            <w:pPr>
              <w:jc w:val="both"/>
              <w:rPr>
                <w:sz w:val="28"/>
                <w:szCs w:val="28"/>
              </w:rPr>
            </w:pPr>
          </w:p>
          <w:p w14:paraId="7A9B6619" w14:textId="77777777" w:rsidR="00F22BEB" w:rsidRPr="00F22BEB" w:rsidRDefault="00F22BEB" w:rsidP="00D03B5D">
            <w:pPr>
              <w:jc w:val="both"/>
              <w:rPr>
                <w:sz w:val="28"/>
                <w:szCs w:val="28"/>
              </w:rPr>
            </w:pPr>
            <w:r w:rsidRPr="00F22BEB">
              <w:rPr>
                <w:sz w:val="28"/>
                <w:szCs w:val="28"/>
              </w:rPr>
              <w:t>- HS trật tự.</w:t>
            </w:r>
          </w:p>
          <w:p w14:paraId="36A8CAF6" w14:textId="77777777" w:rsidR="00F22BEB" w:rsidRPr="00F22BEB" w:rsidRDefault="00F22BEB" w:rsidP="00D03B5D">
            <w:pPr>
              <w:jc w:val="both"/>
              <w:rPr>
                <w:sz w:val="28"/>
                <w:szCs w:val="28"/>
              </w:rPr>
            </w:pPr>
            <w:r w:rsidRPr="00F22BEB">
              <w:rPr>
                <w:sz w:val="28"/>
                <w:szCs w:val="28"/>
              </w:rPr>
              <w:t>- Trình bày sản phẩm và đồ dùng học tập của mình/ nhóm mình.</w:t>
            </w:r>
          </w:p>
          <w:p w14:paraId="047F1F34" w14:textId="77777777" w:rsidR="00F22BEB" w:rsidRPr="00F22BEB" w:rsidRDefault="00F22BEB" w:rsidP="00D03B5D">
            <w:pPr>
              <w:jc w:val="both"/>
              <w:rPr>
                <w:sz w:val="28"/>
                <w:szCs w:val="28"/>
              </w:rPr>
            </w:pPr>
            <w:r w:rsidRPr="00F22BEB">
              <w:rPr>
                <w:sz w:val="28"/>
                <w:szCs w:val="28"/>
              </w:rPr>
              <w:t>- Phát huy.</w:t>
            </w:r>
          </w:p>
          <w:p w14:paraId="1BDCCD95" w14:textId="77777777" w:rsidR="00F22BEB" w:rsidRPr="00F22BEB" w:rsidRDefault="00F22BEB" w:rsidP="00D03B5D">
            <w:pPr>
              <w:jc w:val="both"/>
              <w:rPr>
                <w:sz w:val="28"/>
                <w:szCs w:val="28"/>
              </w:rPr>
            </w:pPr>
            <w:r w:rsidRPr="00F22BEB">
              <w:rPr>
                <w:sz w:val="28"/>
                <w:szCs w:val="28"/>
              </w:rPr>
              <w:t>- Mở bài học, ghi tên bài vào vở MT.</w:t>
            </w:r>
          </w:p>
          <w:p w14:paraId="00C78FBF" w14:textId="77777777" w:rsidR="00F22BEB" w:rsidRPr="00F22BEB" w:rsidRDefault="00F22BEB" w:rsidP="00D03B5D">
            <w:pPr>
              <w:jc w:val="both"/>
              <w:rPr>
                <w:sz w:val="28"/>
                <w:szCs w:val="28"/>
              </w:rPr>
            </w:pPr>
          </w:p>
          <w:p w14:paraId="02E231DC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3A9F837D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14842B17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tiếp tục hoàn thiện sản phẩm của mình/ nhóm mình ở Tiết 1.</w:t>
            </w:r>
          </w:p>
          <w:p w14:paraId="2D75BFF6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Thực hành cá nhân (hoặc nhóm).</w:t>
            </w:r>
          </w:p>
          <w:p w14:paraId="19521976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Hoàn thiện sản phẩm trên lớp.</w:t>
            </w:r>
          </w:p>
          <w:p w14:paraId="7DA77637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1C6F1E9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6DF504AE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6BC17D2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78EAF10B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trưng bày sản phẩm theo nhóm và chia sẻ về hình, màu, cách trang trí và kĩ thuật tạo hình 3D của con vật.</w:t>
            </w:r>
          </w:p>
          <w:p w14:paraId="682E35E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4FD6789E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trưng bày sản phẩm theo nhóm.</w:t>
            </w:r>
          </w:p>
          <w:p w14:paraId="71DE2AD9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731EC4C9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7E7039E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trả lời theo cảm nhận.</w:t>
            </w:r>
          </w:p>
          <w:p w14:paraId="3269EF2B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nêu.</w:t>
            </w:r>
          </w:p>
          <w:p w14:paraId="25090A8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66E5C8F0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 xml:space="preserve">- HS trả lời.   </w:t>
            </w:r>
          </w:p>
          <w:p w14:paraId="185A8E9C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651DADF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nêu.</w:t>
            </w:r>
          </w:p>
          <w:p w14:paraId="3EA7DEE2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491E4B22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trả lời.</w:t>
            </w:r>
          </w:p>
          <w:p w14:paraId="2A3538AF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56CC698A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chủ động thuyết trình và đặt câu hỏi trong quá trình thảo luận.</w:t>
            </w:r>
          </w:p>
          <w:p w14:paraId="7AF9B669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Phát huy.</w:t>
            </w:r>
          </w:p>
          <w:p w14:paraId="58D7CDD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6A004F99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28FA9E04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318CB57A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7E1AE1BB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chia sẻ về cách các em sẽ sử dụng sản phẩm mĩ thuật trong học tập và vui chơi.</w:t>
            </w:r>
          </w:p>
          <w:p w14:paraId="6852D00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4C03513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trình bày ý tưởng của mình về cách sử dụng sản phẩm mĩ thuật vào các hoạt động như:</w:t>
            </w:r>
          </w:p>
          <w:p w14:paraId="364F9F6C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Dùng mô hình con vật để kể chuyện, đóng kịch.</w:t>
            </w:r>
          </w:p>
          <w:p w14:paraId="27A3B00D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Trang trí góc học tập.</w:t>
            </w:r>
          </w:p>
          <w:p w14:paraId="4DA5B6F1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+ Làm quà tặng, đồ chơi.</w:t>
            </w:r>
          </w:p>
          <w:p w14:paraId="69681BAE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59FAE423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090EEB3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nêu.</w:t>
            </w:r>
          </w:p>
          <w:p w14:paraId="1C621797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7A2FAC55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trả lời.</w:t>
            </w:r>
          </w:p>
          <w:p w14:paraId="11F326BA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38216C23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HS nêu.</w:t>
            </w:r>
          </w:p>
          <w:p w14:paraId="753E47E3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7158D31C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*HS lắng nghe, ghi nhớ: Những sản phẩm từ bài học mĩ thuật có thể sử dụng trong nhiều hoạt động học tập và vui chơi.</w:t>
            </w:r>
          </w:p>
          <w:p w14:paraId="77A7DEEA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Phát huy.</w:t>
            </w:r>
          </w:p>
          <w:p w14:paraId="7E1FC00C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2317951B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- 1, 2 HS nêu.</w:t>
            </w:r>
          </w:p>
          <w:p w14:paraId="5ABFF351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Phát huy.</w:t>
            </w:r>
          </w:p>
          <w:p w14:paraId="10E64159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Lắng nghe, mở rộng kiến thức.</w:t>
            </w:r>
          </w:p>
          <w:p w14:paraId="6C659B6B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Trật tự.</w:t>
            </w:r>
          </w:p>
          <w:p w14:paraId="11083888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036D792D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Thực hiện ở nhà.</w:t>
            </w:r>
          </w:p>
          <w:p w14:paraId="19CE5691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</w:p>
          <w:p w14:paraId="1BDBBA64" w14:textId="77777777" w:rsidR="00F22BEB" w:rsidRPr="00F22BEB" w:rsidRDefault="00F22BEB" w:rsidP="00D03B5D">
            <w:pPr>
              <w:rPr>
                <w:color w:val="000000"/>
                <w:sz w:val="28"/>
                <w:szCs w:val="28"/>
              </w:rPr>
            </w:pPr>
            <w:r w:rsidRPr="00F22BEB">
              <w:rPr>
                <w:color w:val="000000"/>
                <w:sz w:val="28"/>
                <w:szCs w:val="28"/>
              </w:rPr>
              <w:t>- Chuẩn bị đầy đủ đồ dùng học tập cần thiết cho bài học sau.</w:t>
            </w:r>
          </w:p>
        </w:tc>
      </w:tr>
    </w:tbl>
    <w:p w14:paraId="6FC319B8" w14:textId="77777777" w:rsidR="00F22BEB" w:rsidRPr="00F22BEB" w:rsidRDefault="00F22BEB" w:rsidP="00F22BEB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eastAsia="zh-CN"/>
        </w:rPr>
      </w:pPr>
      <w:r w:rsidRPr="00F22BEB">
        <w:rPr>
          <w:rStyle w:val="Strong"/>
          <w:sz w:val="28"/>
          <w:szCs w:val="28"/>
        </w:rPr>
        <w:lastRenderedPageBreak/>
        <w:t>IV</w:t>
      </w:r>
      <w:r w:rsidRPr="00F22BEB">
        <w:rPr>
          <w:rStyle w:val="Strong"/>
          <w:sz w:val="28"/>
          <w:szCs w:val="28"/>
          <w:lang w:val="vi-VN"/>
        </w:rPr>
        <w:t>. ĐIỀU CHỈNH SAU BÀI DẠY (nếu có):</w:t>
      </w:r>
    </w:p>
    <w:p w14:paraId="7F59ABF0" w14:textId="2ABE96E4" w:rsidR="00486FAD" w:rsidRPr="00F22BEB" w:rsidRDefault="00F22BEB" w:rsidP="00F22BEB">
      <w:pPr>
        <w:rPr>
          <w:sz w:val="28"/>
          <w:szCs w:val="28"/>
        </w:rPr>
      </w:pPr>
      <w:r w:rsidRPr="00F22BEB">
        <w:rPr>
          <w:rStyle w:val="Strong"/>
          <w:rFonts w:ascii="Arial" w:hAnsi="Arial" w:cs="Arial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86FAD" w:rsidRPr="00F22B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1292" w14:textId="77777777" w:rsidR="00920F18" w:rsidRDefault="00920F18" w:rsidP="00487B7D">
      <w:r>
        <w:separator/>
      </w:r>
    </w:p>
  </w:endnote>
  <w:endnote w:type="continuationSeparator" w:id="0">
    <w:p w14:paraId="3A8C0050" w14:textId="77777777" w:rsidR="00920F18" w:rsidRDefault="00920F18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B4B3" w14:textId="77777777" w:rsidR="00920F18" w:rsidRDefault="00920F18" w:rsidP="00487B7D">
      <w:r>
        <w:separator/>
      </w:r>
    </w:p>
  </w:footnote>
  <w:footnote w:type="continuationSeparator" w:id="0">
    <w:p w14:paraId="53E144A3" w14:textId="77777777" w:rsidR="00920F18" w:rsidRDefault="00920F18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3055F31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F22BEB">
      <w:rPr>
        <w:sz w:val="28"/>
        <w:szCs w:val="28"/>
        <w:u w:val="single"/>
      </w:rPr>
      <w:t>3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D7A75"/>
    <w:rsid w:val="001E2A43"/>
    <w:rsid w:val="002832D8"/>
    <w:rsid w:val="002855DC"/>
    <w:rsid w:val="002A4029"/>
    <w:rsid w:val="003618F2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551C6"/>
    <w:rsid w:val="00567331"/>
    <w:rsid w:val="006C4B89"/>
    <w:rsid w:val="006E3363"/>
    <w:rsid w:val="00757BD3"/>
    <w:rsid w:val="007B2CE3"/>
    <w:rsid w:val="007C3515"/>
    <w:rsid w:val="007D0F5A"/>
    <w:rsid w:val="007D68E9"/>
    <w:rsid w:val="007E3B53"/>
    <w:rsid w:val="008209C4"/>
    <w:rsid w:val="008300D3"/>
    <w:rsid w:val="008A7DAA"/>
    <w:rsid w:val="008B68EC"/>
    <w:rsid w:val="008D182B"/>
    <w:rsid w:val="00912BCB"/>
    <w:rsid w:val="00920F18"/>
    <w:rsid w:val="009543B7"/>
    <w:rsid w:val="00983481"/>
    <w:rsid w:val="009C0BBC"/>
    <w:rsid w:val="00A140A0"/>
    <w:rsid w:val="00A75AA5"/>
    <w:rsid w:val="00A965BD"/>
    <w:rsid w:val="00AA5B9F"/>
    <w:rsid w:val="00AC3FD1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B424F"/>
    <w:rsid w:val="00CF63EA"/>
    <w:rsid w:val="00CF7672"/>
    <w:rsid w:val="00D301A7"/>
    <w:rsid w:val="00D403B8"/>
    <w:rsid w:val="00DB3DF4"/>
    <w:rsid w:val="00DB4338"/>
    <w:rsid w:val="00DF0AE5"/>
    <w:rsid w:val="00EA5A73"/>
    <w:rsid w:val="00EA7E4A"/>
    <w:rsid w:val="00ED0403"/>
    <w:rsid w:val="00ED4A24"/>
    <w:rsid w:val="00F017FD"/>
    <w:rsid w:val="00F22BEB"/>
    <w:rsid w:val="00F26BA5"/>
    <w:rsid w:val="00F31A90"/>
    <w:rsid w:val="00F57C81"/>
    <w:rsid w:val="00F74246"/>
    <w:rsid w:val="00F91DAA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47</cp:revision>
  <dcterms:created xsi:type="dcterms:W3CDTF">2024-09-19T10:34:00Z</dcterms:created>
  <dcterms:modified xsi:type="dcterms:W3CDTF">2025-02-12T08:55:00Z</dcterms:modified>
</cp:coreProperties>
</file>