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33FC" w14:textId="77777777" w:rsidR="00763F63" w:rsidRPr="00763F63" w:rsidRDefault="00763F63" w:rsidP="00763F63">
      <w:pPr>
        <w:spacing w:line="276" w:lineRule="auto"/>
        <w:rPr>
          <w:i/>
          <w:sz w:val="28"/>
          <w:szCs w:val="28"/>
          <w:lang w:val="vi-VN"/>
        </w:rPr>
      </w:pPr>
      <w:r w:rsidRPr="00763F63">
        <w:rPr>
          <w:i/>
          <w:sz w:val="28"/>
          <w:szCs w:val="28"/>
        </w:rPr>
        <w:t>Ngày soạn:</w:t>
      </w:r>
      <w:r w:rsidRPr="00763F63">
        <w:rPr>
          <w:i/>
          <w:sz w:val="28"/>
          <w:szCs w:val="28"/>
          <w:lang w:val="vi-VN"/>
        </w:rPr>
        <w:t xml:space="preserve"> 28/ 1/202</w:t>
      </w:r>
      <w:r w:rsidRPr="00763F63">
        <w:rPr>
          <w:i/>
          <w:sz w:val="28"/>
          <w:szCs w:val="28"/>
        </w:rPr>
        <w:t xml:space="preserve">5                                                             </w:t>
      </w:r>
    </w:p>
    <w:p w14:paraId="03661EB2" w14:textId="77777777" w:rsidR="00763F63" w:rsidRPr="00763F63" w:rsidRDefault="00763F63" w:rsidP="00763F63">
      <w:pPr>
        <w:spacing w:line="276" w:lineRule="auto"/>
        <w:rPr>
          <w:i/>
          <w:sz w:val="28"/>
          <w:szCs w:val="28"/>
        </w:rPr>
      </w:pPr>
      <w:r w:rsidRPr="00763F63">
        <w:rPr>
          <w:i/>
          <w:sz w:val="28"/>
          <w:szCs w:val="28"/>
        </w:rPr>
        <w:t>Ngày dạy</w:t>
      </w:r>
      <w:r w:rsidRPr="00763F63">
        <w:rPr>
          <w:i/>
          <w:sz w:val="28"/>
          <w:szCs w:val="28"/>
          <w:lang w:val="vi-VN"/>
        </w:rPr>
        <w:t>:</w:t>
      </w:r>
      <w:r w:rsidRPr="00763F63">
        <w:rPr>
          <w:i/>
          <w:sz w:val="28"/>
          <w:szCs w:val="28"/>
        </w:rPr>
        <w:t xml:space="preserve"> 10</w:t>
      </w:r>
      <w:r w:rsidRPr="00763F63">
        <w:rPr>
          <w:i/>
          <w:sz w:val="28"/>
          <w:szCs w:val="28"/>
          <w:lang w:val="vi-VN"/>
        </w:rPr>
        <w:t>/</w:t>
      </w:r>
      <w:r w:rsidRPr="00763F63">
        <w:rPr>
          <w:i/>
          <w:sz w:val="28"/>
          <w:szCs w:val="28"/>
        </w:rPr>
        <w:t>2</w:t>
      </w:r>
      <w:r w:rsidRPr="00763F63">
        <w:rPr>
          <w:i/>
          <w:sz w:val="28"/>
          <w:szCs w:val="28"/>
          <w:lang w:val="vi-VN"/>
        </w:rPr>
        <w:t>/202</w:t>
      </w:r>
      <w:r w:rsidRPr="00763F63">
        <w:rPr>
          <w:i/>
          <w:sz w:val="28"/>
          <w:szCs w:val="28"/>
        </w:rPr>
        <w:t>5</w:t>
      </w:r>
    </w:p>
    <w:p w14:paraId="7FB44576" w14:textId="77777777" w:rsidR="00763F63" w:rsidRPr="00763F63" w:rsidRDefault="00763F63" w:rsidP="00763F63">
      <w:pPr>
        <w:spacing w:line="276" w:lineRule="auto"/>
        <w:rPr>
          <w:i/>
          <w:sz w:val="28"/>
          <w:szCs w:val="28"/>
        </w:rPr>
      </w:pPr>
      <w:r w:rsidRPr="00763F63">
        <w:rPr>
          <w:b/>
          <w:sz w:val="28"/>
          <w:szCs w:val="28"/>
          <w:u w:val="single"/>
        </w:rPr>
        <w:t>Tuần 22</w:t>
      </w:r>
      <w:r w:rsidRPr="00763F63">
        <w:rPr>
          <w:i/>
          <w:sz w:val="28"/>
          <w:szCs w:val="28"/>
        </w:rPr>
        <w:t xml:space="preserve">                                                              </w:t>
      </w:r>
    </w:p>
    <w:p w14:paraId="41D9C5EA" w14:textId="77777777" w:rsidR="00763F63" w:rsidRPr="00763F63" w:rsidRDefault="00763F63" w:rsidP="00763F63">
      <w:pPr>
        <w:spacing w:line="276" w:lineRule="auto"/>
        <w:rPr>
          <w:i/>
          <w:sz w:val="28"/>
          <w:szCs w:val="28"/>
        </w:rPr>
      </w:pPr>
      <w:r w:rsidRPr="00763F63">
        <w:rPr>
          <w:i/>
          <w:sz w:val="28"/>
          <w:szCs w:val="28"/>
        </w:rPr>
        <w:t xml:space="preserve">   </w:t>
      </w:r>
    </w:p>
    <w:p w14:paraId="5A8A7A32" w14:textId="77777777" w:rsidR="00763F63" w:rsidRPr="00763F63" w:rsidRDefault="00763F63" w:rsidP="00763F63">
      <w:pPr>
        <w:spacing w:line="276" w:lineRule="auto"/>
        <w:rPr>
          <w:i/>
          <w:sz w:val="28"/>
          <w:szCs w:val="28"/>
        </w:rPr>
      </w:pPr>
      <w:r w:rsidRPr="00763F63">
        <w:rPr>
          <w:i/>
          <w:sz w:val="28"/>
          <w:szCs w:val="28"/>
        </w:rPr>
        <w:t xml:space="preserve">                                                                   </w:t>
      </w:r>
    </w:p>
    <w:p w14:paraId="0D7EC85A" w14:textId="77777777" w:rsidR="00763F63" w:rsidRPr="00763F63" w:rsidRDefault="00763F63" w:rsidP="00763F63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CHỦ ĐỀ: KHU RỪNG NHIỆT ĐỚI </w:t>
      </w:r>
    </w:p>
    <w:p w14:paraId="53D8E5A8" w14:textId="77777777" w:rsidR="00763F63" w:rsidRPr="00763F63" w:rsidRDefault="00763F63" w:rsidP="00763F63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>Bài 2: CHÚ CHIM NHỎ</w:t>
      </w:r>
    </w:p>
    <w:p w14:paraId="42EF4A61" w14:textId="77777777" w:rsidR="00763F63" w:rsidRPr="00763F63" w:rsidRDefault="00763F63" w:rsidP="00763F63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763F63">
        <w:rPr>
          <w:i/>
          <w:color w:val="000000"/>
          <w:sz w:val="28"/>
          <w:szCs w:val="28"/>
        </w:rPr>
        <w:t>(Thời lượng 2 tiết * Học tiết 2)</w:t>
      </w:r>
    </w:p>
    <w:p w14:paraId="710537BD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763F63">
        <w:rPr>
          <w:b/>
          <w:bCs/>
          <w:color w:val="000000"/>
          <w:sz w:val="28"/>
          <w:szCs w:val="28"/>
        </w:rPr>
        <w:t>I. YÊU</w:t>
      </w:r>
      <w:r w:rsidRPr="00763F63">
        <w:rPr>
          <w:b/>
          <w:bCs/>
          <w:color w:val="000000"/>
          <w:sz w:val="28"/>
          <w:szCs w:val="28"/>
          <w:lang w:val="vi-VN"/>
        </w:rPr>
        <w:t xml:space="preserve"> CẦU CẦN ĐẠT:</w:t>
      </w:r>
    </w:p>
    <w:p w14:paraId="703838F4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763F63">
        <w:rPr>
          <w:bCs/>
          <w:color w:val="000000"/>
          <w:sz w:val="28"/>
          <w:szCs w:val="28"/>
        </w:rPr>
        <w:t xml:space="preserve">    - Kể ra được một số loài chim mà em được nhìn thấy. Biết cách thực hiện một số hình thức mĩ thuật để diễn tả vẻ đẹp của loài chim.</w:t>
      </w:r>
    </w:p>
    <w:p w14:paraId="37EDED0A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763F63">
        <w:rPr>
          <w:bCs/>
          <w:color w:val="000000"/>
          <w:sz w:val="28"/>
          <w:szCs w:val="28"/>
        </w:rPr>
        <w:t xml:space="preserve">    - Tạo được các sản phẩm mĩ thuật theo chủ đề chú chim nhỏ bằng cách vẽ, xé, dán bằng lá cây.</w:t>
      </w:r>
    </w:p>
    <w:p w14:paraId="3DAB70F9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763F63">
        <w:rPr>
          <w:bCs/>
          <w:color w:val="000000"/>
          <w:sz w:val="28"/>
          <w:szCs w:val="28"/>
        </w:rPr>
        <w:t xml:space="preserve">    - Cảm nhận được vẻ đẹp của các con </w:t>
      </w:r>
      <w:proofErr w:type="gramStart"/>
      <w:r w:rsidRPr="00763F63">
        <w:rPr>
          <w:bCs/>
          <w:color w:val="000000"/>
          <w:sz w:val="28"/>
          <w:szCs w:val="28"/>
        </w:rPr>
        <w:t>vật,…</w:t>
      </w:r>
      <w:proofErr w:type="gramEnd"/>
      <w:r w:rsidRPr="00763F63">
        <w:rPr>
          <w:bCs/>
          <w:color w:val="000000"/>
          <w:sz w:val="28"/>
          <w:szCs w:val="28"/>
        </w:rPr>
        <w:t>thông qua chấm, nét, hình màu, không gian trong sản phẩm mĩ thuật.</w:t>
      </w:r>
    </w:p>
    <w:p w14:paraId="7519E036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- Cảm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nhận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được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sự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hài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hòa,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chuyển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động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của</w:t>
      </w:r>
      <w:r w:rsidRPr="00763F63">
        <w:rPr>
          <w:color w:val="000000"/>
          <w:spacing w:val="18"/>
          <w:sz w:val="28"/>
          <w:szCs w:val="28"/>
        </w:rPr>
        <w:t xml:space="preserve"> con vật, hình </w:t>
      </w:r>
      <w:r w:rsidRPr="00763F63">
        <w:rPr>
          <w:color w:val="000000"/>
          <w:sz w:val="28"/>
          <w:szCs w:val="28"/>
        </w:rPr>
        <w:t>chấm,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nét,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hình,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proofErr w:type="gramStart"/>
      <w:r w:rsidRPr="00763F63">
        <w:rPr>
          <w:color w:val="000000"/>
          <w:sz w:val="28"/>
          <w:szCs w:val="28"/>
        </w:rPr>
        <w:t>màu,…</w:t>
      </w:r>
      <w:proofErr w:type="gramEnd"/>
      <w:r w:rsidRPr="00763F63">
        <w:rPr>
          <w:color w:val="000000"/>
          <w:sz w:val="28"/>
          <w:szCs w:val="28"/>
        </w:rPr>
        <w:t>trong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các</w:t>
      </w:r>
      <w:r w:rsidRPr="00763F63">
        <w:rPr>
          <w:color w:val="000000"/>
          <w:spacing w:val="18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sản phẩm mĩ thuật.</w:t>
      </w:r>
    </w:p>
    <w:p w14:paraId="7CBB7D10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- Nhận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ra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vẻ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đẹp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của các con vật quen thuộc,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yêu</w:t>
      </w:r>
      <w:r w:rsidRPr="00763F63">
        <w:rPr>
          <w:color w:val="000000"/>
          <w:spacing w:val="2"/>
          <w:sz w:val="28"/>
          <w:szCs w:val="28"/>
        </w:rPr>
        <w:t xml:space="preserve"> quí con vật, yêu </w:t>
      </w:r>
      <w:r w:rsidRPr="00763F63">
        <w:rPr>
          <w:color w:val="000000"/>
          <w:sz w:val="28"/>
          <w:szCs w:val="28"/>
        </w:rPr>
        <w:t>thiên</w:t>
      </w:r>
      <w:r w:rsidRPr="00763F63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763F63">
        <w:rPr>
          <w:color w:val="000000"/>
          <w:sz w:val="28"/>
          <w:szCs w:val="28"/>
        </w:rPr>
        <w:t>nhiên.</w:t>
      </w:r>
      <w:r w:rsidRPr="00763F63">
        <w:rPr>
          <w:color w:val="000000"/>
          <w:spacing w:val="2"/>
          <w:sz w:val="28"/>
          <w:szCs w:val="28"/>
        </w:rPr>
        <w:t>.</w:t>
      </w:r>
      <w:proofErr w:type="gramEnd"/>
      <w:r w:rsidRPr="00763F63">
        <w:rPr>
          <w:color w:val="000000"/>
          <w:spacing w:val="2"/>
          <w:sz w:val="28"/>
          <w:szCs w:val="28"/>
        </w:rPr>
        <w:t xml:space="preserve">, </w:t>
      </w:r>
      <w:r w:rsidRPr="00763F63">
        <w:rPr>
          <w:color w:val="000000"/>
          <w:sz w:val="28"/>
          <w:szCs w:val="28"/>
        </w:rPr>
        <w:t>và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có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ý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thức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giữ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gìn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môi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trường</w:t>
      </w:r>
      <w:r w:rsidRPr="00763F63">
        <w:rPr>
          <w:color w:val="000000"/>
          <w:spacing w:val="2"/>
          <w:sz w:val="28"/>
          <w:szCs w:val="28"/>
        </w:rPr>
        <w:t>.</w:t>
      </w:r>
    </w:p>
    <w:p w14:paraId="3FB9BBFC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>1. Năng lực.</w:t>
      </w:r>
    </w:p>
    <w:p w14:paraId="536D7F0C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    </w:t>
      </w:r>
      <w:r w:rsidRPr="00763F63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2AAFDAA9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- Năng lực giao tiếp, hợp tác: Trao đổi, thảo luận để thực hiện các nhiệm vụ học tập.</w:t>
      </w:r>
    </w:p>
    <w:p w14:paraId="37643D11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- Năng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lực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giải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quyết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vấn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đề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và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sáng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tạo: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Sử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dụng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các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kiến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thức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đã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học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ứng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dụng</w:t>
      </w:r>
      <w:r w:rsidRPr="00763F63">
        <w:rPr>
          <w:color w:val="000000"/>
          <w:spacing w:val="7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vào thực tế.</w:t>
      </w:r>
    </w:p>
    <w:p w14:paraId="1B878D72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    </w:t>
      </w:r>
      <w:r w:rsidRPr="00763F63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3A4A00D7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 - Bước đầu hình thành một số tư duy về chấm, nét, hình, màu trong mĩ thuật.</w:t>
      </w:r>
    </w:p>
    <w:p w14:paraId="440F1B50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- Tạo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ra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được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các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sản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phẩm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mĩ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thuật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về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con vật quen thuộc theo</w:t>
      </w:r>
      <w:r w:rsidRPr="00763F63">
        <w:rPr>
          <w:color w:val="000000"/>
          <w:spacing w:val="-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nhiều hình thức.</w:t>
      </w:r>
    </w:p>
    <w:p w14:paraId="1297926C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    2. Phẩm chất.</w:t>
      </w:r>
    </w:p>
    <w:p w14:paraId="5BD90237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 - Bồi dưỡng tình yêu thương con vật và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có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ý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thức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giữ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gìn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môi</w:t>
      </w:r>
      <w:r w:rsidRPr="00763F63">
        <w:rPr>
          <w:color w:val="000000"/>
          <w:spacing w:val="2"/>
          <w:sz w:val="28"/>
          <w:szCs w:val="28"/>
        </w:rPr>
        <w:t xml:space="preserve"> </w:t>
      </w:r>
      <w:r w:rsidRPr="00763F63">
        <w:rPr>
          <w:color w:val="000000"/>
          <w:sz w:val="28"/>
          <w:szCs w:val="28"/>
        </w:rPr>
        <w:t>trường</w:t>
      </w:r>
      <w:r w:rsidRPr="00763F63">
        <w:rPr>
          <w:color w:val="000000"/>
          <w:spacing w:val="2"/>
          <w:sz w:val="28"/>
          <w:szCs w:val="28"/>
        </w:rPr>
        <w:t>.</w:t>
      </w:r>
    </w:p>
    <w:p w14:paraId="2F36CEAD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>II. THIẾT BỊ DẠY HỌC VÀ HỌC LIỆU:</w:t>
      </w:r>
    </w:p>
    <w:p w14:paraId="64A37C64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    1. Đối với giáo viên.</w:t>
      </w:r>
    </w:p>
    <w:p w14:paraId="6EE7F559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 - Giáo án, SGK, SGV.</w:t>
      </w:r>
    </w:p>
    <w:p w14:paraId="53BC3C2F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 - Ảnh, tranh vẽ về chú chim nhỏ. </w:t>
      </w:r>
    </w:p>
    <w:p w14:paraId="775DC3CB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lastRenderedPageBreak/>
        <w:t xml:space="preserve">     - Hình ảnh một số chú chim được sáng tạo từ hình in lá, và ảnh chim chụp trong tự nhiên. Video về các con chim quen thuộc.</w:t>
      </w:r>
    </w:p>
    <w:p w14:paraId="632D3216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     2. Đối với học sinh.</w:t>
      </w:r>
    </w:p>
    <w:p w14:paraId="57E77332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 - SGK.</w:t>
      </w:r>
    </w:p>
    <w:p w14:paraId="653B3302" w14:textId="77777777" w:rsidR="00763F63" w:rsidRPr="00763F63" w:rsidRDefault="00763F63" w:rsidP="00763F63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763F63">
        <w:rPr>
          <w:color w:val="000000"/>
          <w:sz w:val="28"/>
          <w:szCs w:val="28"/>
        </w:rPr>
        <w:t xml:space="preserve">      - Giấy vẽ, bút chì, tẩy, màu vẽ, kéo, hồ dán. </w:t>
      </w:r>
    </w:p>
    <w:p w14:paraId="2B20B882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>III. TIẾN TRÌNH DẠY HỌC:</w:t>
      </w:r>
    </w:p>
    <w:p w14:paraId="21531278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t xml:space="preserve">C. HOẠT ĐỘNG LUYỆN TẬP </w:t>
      </w:r>
      <w:r w:rsidRPr="00763F63">
        <w:rPr>
          <w:bCs/>
          <w:color w:val="000000"/>
          <w:sz w:val="28"/>
          <w:szCs w:val="28"/>
        </w:rPr>
        <w:t>-</w:t>
      </w:r>
      <w:r w:rsidRPr="00763F63">
        <w:rPr>
          <w:b/>
          <w:bCs/>
          <w:color w:val="000000"/>
          <w:sz w:val="28"/>
          <w:szCs w:val="28"/>
        </w:rPr>
        <w:t xml:space="preserve"> SÁNG TẠO.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763F63" w:rsidRPr="00763F63" w14:paraId="7172A509" w14:textId="77777777" w:rsidTr="00482473">
        <w:tc>
          <w:tcPr>
            <w:tcW w:w="9571" w:type="dxa"/>
            <w:gridSpan w:val="2"/>
          </w:tcPr>
          <w:p w14:paraId="0AF844C3" w14:textId="77777777" w:rsidR="00763F63" w:rsidRPr="00763F63" w:rsidRDefault="00763F63" w:rsidP="00482473">
            <w:pPr>
              <w:jc w:val="center"/>
              <w:rPr>
                <w:sz w:val="28"/>
                <w:szCs w:val="28"/>
                <w:lang w:val="vi-VN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HOẠT ĐỘNG 3: Tạo hình chú chim nhỏ yêu thích.</w:t>
            </w:r>
            <w:r w:rsidRPr="00763F63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</w:tc>
      </w:tr>
      <w:tr w:rsidR="00763F63" w:rsidRPr="00763F63" w14:paraId="593741D3" w14:textId="77777777" w:rsidTr="00482473">
        <w:tc>
          <w:tcPr>
            <w:tcW w:w="4785" w:type="dxa"/>
          </w:tcPr>
          <w:p w14:paraId="56322CF3" w14:textId="77777777" w:rsidR="00763F63" w:rsidRPr="00763F63" w:rsidRDefault="00763F63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763F63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5DF348A8" w14:textId="77777777" w:rsidR="00763F63" w:rsidRPr="00763F63" w:rsidRDefault="00763F63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763F63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763F63" w:rsidRPr="00763F63" w14:paraId="729952D8" w14:textId="77777777" w:rsidTr="00482473">
        <w:tc>
          <w:tcPr>
            <w:tcW w:w="4785" w:type="dxa"/>
          </w:tcPr>
          <w:p w14:paraId="37E531F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6EBAA34D" w14:textId="77777777" w:rsidR="00763F63" w:rsidRPr="00763F63" w:rsidRDefault="00763F63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3F63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0917A142" w14:textId="77777777" w:rsidR="00763F63" w:rsidRPr="00763F63" w:rsidRDefault="00763F63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63F63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6A92242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03831CA8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- Chỉ ra được cách sắp xếp hình in, màu sắc và không gian phù hợp để tạo sản phẩm mĩ thuật.</w:t>
            </w:r>
          </w:p>
          <w:p w14:paraId="57EF1CFD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color w:val="000000"/>
                <w:sz w:val="28"/>
                <w:szCs w:val="28"/>
              </w:rPr>
              <w:t>b.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0B380C73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Hướng dẫn HS lựa chọn lá gợi hình thân, cánh chim để in và khơi gợi để HS vẽ hình in lá thành những chú chim nhỏ đáng yêu.</w:t>
            </w:r>
          </w:p>
          <w:p w14:paraId="004258E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0C58F6C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Khuyến khích HS:</w:t>
            </w:r>
          </w:p>
          <w:p w14:paraId="4BFEE803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+ Tập hợp lá cây để chuẩn bị theo nhóm.</w:t>
            </w:r>
          </w:p>
          <w:p w14:paraId="0D178F2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+ Thảo luận, chỉ ra các bộ phận của lá cây có thể tạo hình chú chim.</w:t>
            </w:r>
          </w:p>
          <w:p w14:paraId="5BDB8E14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+ Chọn màu in lá cây phù hợp với chú chim mình định vẽ.</w:t>
            </w:r>
          </w:p>
          <w:p w14:paraId="10E676FA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+ Hỗ trợ HS thao tác tạo hình chú chim nhỏ đáng yêu.</w:t>
            </w:r>
          </w:p>
          <w:p w14:paraId="746F02E6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+ Nêu câu hỏi gợi ý để HS tưởng tượng và phát triển hình in lá thành những chú chim ngộ nghĩnh và đáng yêu.</w:t>
            </w:r>
          </w:p>
          <w:p w14:paraId="61CF2697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63086491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Em sẽ chọn lá nào để in? Vì sao?</w:t>
            </w:r>
          </w:p>
          <w:p w14:paraId="5406F63A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lastRenderedPageBreak/>
              <w:t>- Hình chú chim em sẽ tưởng tượng cần mấy chiếc lá?</w:t>
            </w:r>
          </w:p>
          <w:p w14:paraId="2A20E9F6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Em sẽ chọn màu nào để in chiếc lá?</w:t>
            </w:r>
          </w:p>
          <w:p w14:paraId="4BBC4281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Chú chim em định vẽ có mấy màu? Đó là những màu nào?</w:t>
            </w:r>
          </w:p>
          <w:p w14:paraId="10503B4A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Em sẽ dùng nét màu nào để làm rõ hình chú chim…?</w:t>
            </w:r>
          </w:p>
          <w:p w14:paraId="70FF32FD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Lưu ý: </w:t>
            </w:r>
            <w:r w:rsidRPr="00763F63">
              <w:rPr>
                <w:bCs/>
                <w:i/>
                <w:color w:val="000000"/>
                <w:sz w:val="28"/>
                <w:szCs w:val="28"/>
              </w:rPr>
              <w:t>Không nên vẽ thêm nhiều nét khi tạo hình chú chim.</w:t>
            </w:r>
          </w:p>
          <w:p w14:paraId="0953FB17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* Cách tạo hình chú chim nhỏ yêu thích:</w:t>
            </w:r>
          </w:p>
          <w:p w14:paraId="75D45979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Tưởng tượng chú chim từ hình chiếc lá.</w:t>
            </w:r>
          </w:p>
          <w:p w14:paraId="6E797908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Chọn lá và màu phù hợp để thể hiện chú chim.</w:t>
            </w:r>
          </w:p>
          <w:p w14:paraId="45250E55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Tạo hình chú chim nhỏ bằng cách in chà xát từ lá cây.</w:t>
            </w:r>
          </w:p>
          <w:p w14:paraId="39A3B868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GV hướng dẫn HS quan sát hình 1,2,3,4, SGK, (Trang 48) để hình dung thực hiện.</w:t>
            </w:r>
          </w:p>
          <w:p w14:paraId="58E64C57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>* Tạo bức tranh về chú chim trong rừng cây.</w:t>
            </w:r>
          </w:p>
          <w:p w14:paraId="160B884A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Cắt hình chú chim đã được tạo ra khỏi tờ giấy.</w:t>
            </w:r>
          </w:p>
          <w:p w14:paraId="53783AD3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Sắp xếp và dán hình chí chim vào bức tranh rừng cây đã thực hiện ở bài trước.</w:t>
            </w:r>
          </w:p>
          <w:p w14:paraId="4675967B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Lưu ý: </w:t>
            </w:r>
            <w:r w:rsidRPr="00763F63">
              <w:rPr>
                <w:bCs/>
                <w:color w:val="000000"/>
                <w:sz w:val="28"/>
                <w:szCs w:val="28"/>
              </w:rPr>
              <w:t>Hình in từ lá cây</w:t>
            </w:r>
            <w:r w:rsidRPr="00763F63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63F63">
              <w:rPr>
                <w:bCs/>
                <w:color w:val="000000"/>
                <w:sz w:val="28"/>
                <w:szCs w:val="28"/>
              </w:rPr>
              <w:t>có thể gợi rất nhiều ý tưởng sáng tạo trong nghệ thuật.</w:t>
            </w:r>
          </w:p>
          <w:p w14:paraId="281AC0C1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763F63">
              <w:rPr>
                <w:bCs/>
                <w:i/>
                <w:color w:val="000000"/>
                <w:sz w:val="28"/>
                <w:szCs w:val="28"/>
              </w:rPr>
              <w:t>Vậy là các em đã thực hiện được cách tạo hình chú chim nhỏ yêu thích, và nhận biết được cách tạo in chà xát ở hoạt động 3.</w:t>
            </w:r>
          </w:p>
        </w:tc>
        <w:tc>
          <w:tcPr>
            <w:tcW w:w="4786" w:type="dxa"/>
          </w:tcPr>
          <w:p w14:paraId="25617E50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8378081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hát đều và đúng nhịp.</w:t>
            </w:r>
          </w:p>
          <w:p w14:paraId="7449AC9A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cùng chơi.</w:t>
            </w:r>
          </w:p>
          <w:p w14:paraId="496F84AF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642076A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cảm nhận.</w:t>
            </w:r>
          </w:p>
          <w:p w14:paraId="3E233F2E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93BA119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FA030AC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F78023D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 xml:space="preserve">- HS </w:t>
            </w:r>
            <w:r w:rsidRPr="00763F63">
              <w:rPr>
                <w:bCs/>
                <w:color w:val="000000"/>
                <w:sz w:val="28"/>
                <w:szCs w:val="28"/>
              </w:rPr>
              <w:t>lựa chọn lá gợi hình thân, cánh chim để in.</w:t>
            </w:r>
          </w:p>
          <w:p w14:paraId="29FAAA24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05DE19A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CA47F19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DACDE16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chú ý, cảm nhận.</w:t>
            </w:r>
          </w:p>
          <w:p w14:paraId="7BD0E381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thực hiện theo nhóm.</w:t>
            </w:r>
          </w:p>
          <w:p w14:paraId="17B4D330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F168DB7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F475E93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00416FB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7F24C1C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55EBF78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EE40449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C852602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 xml:space="preserve">- HS </w:t>
            </w:r>
            <w:r w:rsidRPr="00763F63">
              <w:rPr>
                <w:bCs/>
                <w:color w:val="000000"/>
                <w:sz w:val="28"/>
                <w:szCs w:val="28"/>
              </w:rPr>
              <w:t>tưởng tượng và phát triển hình in lá thành những chú chim ngộ nghĩnh và đáng yêu.</w:t>
            </w:r>
          </w:p>
          <w:p w14:paraId="0B0FEB21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CBC00A4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lastRenderedPageBreak/>
              <w:t>- HS trả lời:</w:t>
            </w:r>
          </w:p>
          <w:p w14:paraId="5371817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481D0F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33A2F74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trả lời:</w:t>
            </w:r>
          </w:p>
          <w:p w14:paraId="2A3B56E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41827726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4521B75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trả lời:</w:t>
            </w:r>
          </w:p>
          <w:p w14:paraId="398413F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AFFF3BB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8361B7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EC83F2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b/>
                <w:iCs/>
                <w:sz w:val="28"/>
                <w:szCs w:val="28"/>
              </w:rPr>
              <w:t xml:space="preserve">- </w:t>
            </w:r>
            <w:r w:rsidRPr="00763F63">
              <w:rPr>
                <w:iCs/>
                <w:sz w:val="28"/>
                <w:szCs w:val="28"/>
              </w:rPr>
              <w:t>HS thực hiện.</w:t>
            </w:r>
          </w:p>
          <w:p w14:paraId="632AB6D8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  <w:p w14:paraId="78B55EF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thực hiện.</w:t>
            </w:r>
          </w:p>
          <w:p w14:paraId="610A575E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4C69F5E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2DCBA68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  <w:p w14:paraId="58E7F8C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  <w:p w14:paraId="563FD1B1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  <w:p w14:paraId="695C669D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</w:t>
            </w:r>
            <w:r w:rsidRPr="00763F63">
              <w:rPr>
                <w:bCs/>
                <w:color w:val="000000"/>
                <w:sz w:val="28"/>
                <w:szCs w:val="28"/>
              </w:rPr>
              <w:t xml:space="preserve"> quan sát hình 1,2,3,4, SGK, (Trang 48,49) để thực hiện.</w:t>
            </w:r>
          </w:p>
          <w:p w14:paraId="18D983C8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BA154F6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763F63">
              <w:rPr>
                <w:b/>
                <w:i/>
                <w:iCs/>
                <w:sz w:val="28"/>
                <w:szCs w:val="28"/>
              </w:rPr>
              <w:t>- HS thực hành.</w:t>
            </w:r>
          </w:p>
          <w:p w14:paraId="2745623F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</w:t>
            </w:r>
            <w:r w:rsidRPr="00763F63">
              <w:rPr>
                <w:bCs/>
                <w:color w:val="000000"/>
                <w:sz w:val="28"/>
                <w:szCs w:val="28"/>
              </w:rPr>
              <w:t xml:space="preserve"> quan sát hình SGK, (Trang 48.49) để thực hiện.</w:t>
            </w:r>
          </w:p>
          <w:p w14:paraId="2BD6CE8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ABEAB8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thực hành.</w:t>
            </w:r>
          </w:p>
          <w:p w14:paraId="2FC7054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1224738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HS ghi nhớ, cảm nhận.</w:t>
            </w:r>
          </w:p>
          <w:p w14:paraId="1B12DB54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D74F0E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ghi nhớ.</w:t>
            </w:r>
          </w:p>
          <w:p w14:paraId="4A4A5C31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1BFA19D" w14:textId="77777777" w:rsidR="00763F63" w:rsidRPr="00763F63" w:rsidRDefault="00763F63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FA7C76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F0C0A8C" w14:textId="77777777" w:rsidR="00763F63" w:rsidRPr="00763F63" w:rsidRDefault="00763F63" w:rsidP="00763F63">
      <w:pPr>
        <w:rPr>
          <w:b/>
          <w:sz w:val="28"/>
          <w:szCs w:val="28"/>
        </w:rPr>
      </w:pPr>
      <w:r w:rsidRPr="00763F63">
        <w:rPr>
          <w:b/>
          <w:sz w:val="28"/>
          <w:szCs w:val="28"/>
        </w:rPr>
        <w:lastRenderedPageBreak/>
        <w:t xml:space="preserve">D. HOẠT ĐỘNG PHÂN </w:t>
      </w:r>
      <w:proofErr w:type="gramStart"/>
      <w:r w:rsidRPr="00763F63">
        <w:rPr>
          <w:b/>
          <w:sz w:val="28"/>
          <w:szCs w:val="28"/>
        </w:rPr>
        <w:t xml:space="preserve">TÍCH  </w:t>
      </w:r>
      <w:r w:rsidRPr="00763F63">
        <w:rPr>
          <w:sz w:val="28"/>
          <w:szCs w:val="28"/>
        </w:rPr>
        <w:t>-</w:t>
      </w:r>
      <w:proofErr w:type="gramEnd"/>
      <w:r w:rsidRPr="00763F63">
        <w:rPr>
          <w:sz w:val="28"/>
          <w:szCs w:val="28"/>
        </w:rPr>
        <w:t xml:space="preserve"> </w:t>
      </w:r>
      <w:r w:rsidRPr="00763F63">
        <w:rPr>
          <w:b/>
          <w:sz w:val="28"/>
          <w:szCs w:val="28"/>
        </w:rPr>
        <w:t>ĐÁNH GIÁ.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763F63" w:rsidRPr="00763F63" w14:paraId="1A2C0FD3" w14:textId="77777777" w:rsidTr="00482473">
        <w:tc>
          <w:tcPr>
            <w:tcW w:w="9571" w:type="dxa"/>
            <w:gridSpan w:val="2"/>
          </w:tcPr>
          <w:p w14:paraId="0BFD9439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vi-VN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HOẠT ĐỘNG 4: Trưng bày sản phẩm và chia sẻ.</w:t>
            </w:r>
            <w:r w:rsidRPr="00763F63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</w:tc>
      </w:tr>
      <w:tr w:rsidR="00763F63" w:rsidRPr="00763F63" w14:paraId="13BC036D" w14:textId="77777777" w:rsidTr="00482473">
        <w:tc>
          <w:tcPr>
            <w:tcW w:w="4785" w:type="dxa"/>
          </w:tcPr>
          <w:p w14:paraId="2767BF36" w14:textId="77777777" w:rsidR="00763F63" w:rsidRPr="00763F63" w:rsidRDefault="00763F63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763F63">
              <w:rPr>
                <w:b/>
                <w:sz w:val="28"/>
                <w:szCs w:val="28"/>
              </w:rPr>
              <w:lastRenderedPageBreak/>
              <w:t xml:space="preserve">             Hoạt động của giáo viên</w:t>
            </w:r>
          </w:p>
        </w:tc>
        <w:tc>
          <w:tcPr>
            <w:tcW w:w="4786" w:type="dxa"/>
          </w:tcPr>
          <w:p w14:paraId="521F3EE0" w14:textId="77777777" w:rsidR="00763F63" w:rsidRPr="00763F63" w:rsidRDefault="00763F63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763F63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763F63" w:rsidRPr="00763F63" w14:paraId="54084C3C" w14:textId="77777777" w:rsidTr="00482473">
        <w:tc>
          <w:tcPr>
            <w:tcW w:w="4785" w:type="dxa"/>
          </w:tcPr>
          <w:p w14:paraId="2EDC1D3A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4D5A0F7D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 xml:space="preserve">- HS biết cách trưng bày sản phẩm, phân tích, nhận xét, đánh giá, và chia sẻ sản phẩm cá nhân, nhóm mình, nhóm bạn. </w:t>
            </w:r>
          </w:p>
          <w:p w14:paraId="13110AF3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color w:val="000000"/>
                <w:sz w:val="28"/>
                <w:szCs w:val="28"/>
              </w:rPr>
              <w:t>b.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0FDDCC4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Tổ chúc cho HS trưng bày sản phẩm và chia sẻ cảm nhận về nét, hình, màu của những chú chim được tạo ra từ hình in lá.</w:t>
            </w:r>
          </w:p>
          <w:p w14:paraId="4AF22B3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476FAC26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Hướng dẫn HS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3F63">
              <w:rPr>
                <w:color w:val="000000"/>
                <w:sz w:val="28"/>
                <w:szCs w:val="28"/>
              </w:rPr>
              <w:t>trưng bày sản phẩm và cảm nhận về sản phẩm mĩ thuật yêu thích.</w:t>
            </w:r>
          </w:p>
          <w:p w14:paraId="222C143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+ Hình của chiếc lá đã tạo nên hình chú chim.</w:t>
            </w:r>
          </w:p>
          <w:p w14:paraId="101100E4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+ Màu sắc, đường nét trong hình chú chim.</w:t>
            </w:r>
          </w:p>
          <w:p w14:paraId="775BDC0E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+ Cách chuyển hình in thành hình chú chim.</w:t>
            </w:r>
          </w:p>
          <w:p w14:paraId="1A15EBE4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+ Cách sử dụng hình chú chim trong học tập và vui chơi.</w:t>
            </w:r>
          </w:p>
          <w:p w14:paraId="5607456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+ Điểm độc đáo của chú chim được tạo từ hình in lá.</w:t>
            </w:r>
          </w:p>
          <w:p w14:paraId="6FFE1D0A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- Nêu câu hỏi gợi ý để HS chỉ ra tính độc đáo và sáng tạo từ hình in tưởng tượng thành hình chú chim.</w:t>
            </w:r>
          </w:p>
          <w:p w14:paraId="02ACF150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3FB23419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Em thích chú chim nào? Vì sao?</w:t>
            </w:r>
          </w:p>
          <w:p w14:paraId="3285791A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Hình, nét nào của lá cây được tạo ra chú chim?</w:t>
            </w:r>
          </w:p>
          <w:p w14:paraId="4583B901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Cách em tạo ra chú chim như thế nào?</w:t>
            </w:r>
          </w:p>
          <w:p w14:paraId="695D3E0B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Hình chú chim nào chỉ vẽ thêm ít?</w:t>
            </w:r>
          </w:p>
          <w:p w14:paraId="39220E4E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Chú chim nào được in rõ nét, sạch sẽ?</w:t>
            </w:r>
          </w:p>
          <w:p w14:paraId="6A8B85CC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lastRenderedPageBreak/>
              <w:t>* Cách trưng bày sản phẩm và chia sẻ:</w:t>
            </w:r>
          </w:p>
          <w:p w14:paraId="0598DD8C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GV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3F63">
              <w:rPr>
                <w:bCs/>
                <w:color w:val="000000"/>
                <w:sz w:val="28"/>
                <w:szCs w:val="28"/>
              </w:rPr>
              <w:t>hướng dẫn HS nêu cảm nhận của em về sản phẩm mĩ thuật yêu thích.</w:t>
            </w:r>
          </w:p>
          <w:p w14:paraId="5477EFB1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Những hình in lá tạo nên hình chú chim.</w:t>
            </w:r>
          </w:p>
          <w:p w14:paraId="18333D1C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Màu sắc. đường nét trong hình chú chim.</w:t>
            </w:r>
          </w:p>
          <w:p w14:paraId="00BC0C8E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Điểm độc đáo của chú chim được tạo từ hình in lá.</w:t>
            </w:r>
          </w:p>
          <w:p w14:paraId="493A4B99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763F63">
              <w:rPr>
                <w:bCs/>
                <w:i/>
                <w:color w:val="000000"/>
                <w:sz w:val="28"/>
                <w:szCs w:val="28"/>
              </w:rPr>
              <w:t>Vậy là các em đã thực hiện được cách trưng bày sản phẩm và chia sẻ các sản phẩm ở hoạt động 4.</w:t>
            </w:r>
          </w:p>
        </w:tc>
        <w:tc>
          <w:tcPr>
            <w:tcW w:w="4786" w:type="dxa"/>
          </w:tcPr>
          <w:p w14:paraId="5C73064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3C47AA1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cảm nhận.</w:t>
            </w:r>
          </w:p>
          <w:p w14:paraId="63A14C1A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DF16493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</w:p>
          <w:p w14:paraId="70AC4127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</w:p>
          <w:p w14:paraId="1B4C68A3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HS tổ chúc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3F63">
              <w:rPr>
                <w:color w:val="000000"/>
                <w:sz w:val="28"/>
                <w:szCs w:val="28"/>
              </w:rPr>
              <w:t>trưng bày sản phẩm.</w:t>
            </w:r>
          </w:p>
          <w:p w14:paraId="5D56E53E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</w:p>
          <w:p w14:paraId="69A565EB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</w:p>
          <w:p w14:paraId="0943E5E1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</w:p>
          <w:p w14:paraId="0CD6A5BC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</w:p>
          <w:p w14:paraId="21A0CB3B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HS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3F63">
              <w:rPr>
                <w:color w:val="000000"/>
                <w:sz w:val="28"/>
                <w:szCs w:val="28"/>
              </w:rPr>
              <w:t>trưng bày sản phẩm và cảm nhận.</w:t>
            </w:r>
          </w:p>
          <w:p w14:paraId="30A1572C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389A0A6D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088ED077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69E0290A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7934D3B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4906C027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23066B57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4850B3E9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B12BA2C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787D2397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73CB507D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9DBB655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5CEEBC82" w14:textId="77777777" w:rsidR="00763F63" w:rsidRPr="00763F63" w:rsidRDefault="00763F63" w:rsidP="00482473">
            <w:pPr>
              <w:spacing w:line="276" w:lineRule="auto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trả lời</w:t>
            </w:r>
            <w:r w:rsidRPr="00763F63">
              <w:rPr>
                <w:color w:val="000000"/>
                <w:sz w:val="28"/>
                <w:szCs w:val="28"/>
              </w:rPr>
              <w:t xml:space="preserve"> câu hỏi gợi ý</w:t>
            </w:r>
            <w:r w:rsidRPr="00763F63">
              <w:rPr>
                <w:iCs/>
                <w:sz w:val="28"/>
                <w:szCs w:val="28"/>
              </w:rPr>
              <w:t>.</w:t>
            </w:r>
          </w:p>
          <w:p w14:paraId="4DC2BB11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428F4DF9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0EAF1849" w14:textId="77777777" w:rsidR="00763F63" w:rsidRPr="00763F63" w:rsidRDefault="00763F63" w:rsidP="00482473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14:paraId="6E435F4A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trả lời:</w:t>
            </w:r>
          </w:p>
          <w:p w14:paraId="29AB919F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35FE3E6E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75ADC83E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trả lời:</w:t>
            </w:r>
          </w:p>
          <w:p w14:paraId="26E7DAE7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27C58472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5F76C98D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6B1F12A4" w14:textId="77777777" w:rsidR="00763F63" w:rsidRPr="00763F63" w:rsidRDefault="00763F63" w:rsidP="00482473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221B176A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 xml:space="preserve">- HS </w:t>
            </w:r>
            <w:r w:rsidRPr="00763F63">
              <w:rPr>
                <w:bCs/>
                <w:color w:val="000000"/>
                <w:sz w:val="28"/>
                <w:szCs w:val="28"/>
              </w:rPr>
              <w:t>nêu cảm nhận của em về sản phẩm mĩ thuật yêu thích.</w:t>
            </w:r>
          </w:p>
          <w:p w14:paraId="045DFE7A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24F82DF1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007430D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1A43506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392DED9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47C2977" w14:textId="77777777" w:rsidR="00763F63" w:rsidRPr="00763F63" w:rsidRDefault="00763F63" w:rsidP="0048247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7A4F6CA7" w14:textId="77777777" w:rsidR="00763F63" w:rsidRPr="00763F63" w:rsidRDefault="00763F63" w:rsidP="00482473">
            <w:pPr>
              <w:spacing w:line="276" w:lineRule="auto"/>
              <w:rPr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ghi nhớ, cảm nhận.</w:t>
            </w:r>
          </w:p>
        </w:tc>
      </w:tr>
    </w:tbl>
    <w:p w14:paraId="5D618684" w14:textId="77777777" w:rsidR="00763F63" w:rsidRPr="00763F63" w:rsidRDefault="00763F63" w:rsidP="00763F6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763F63">
        <w:rPr>
          <w:b/>
          <w:bCs/>
          <w:color w:val="000000"/>
          <w:sz w:val="28"/>
          <w:szCs w:val="28"/>
        </w:rPr>
        <w:lastRenderedPageBreak/>
        <w:t xml:space="preserve">E. HOẠT ĐỘNG VẬN DỤNG </w:t>
      </w:r>
      <w:r w:rsidRPr="00763F63">
        <w:rPr>
          <w:bCs/>
          <w:color w:val="000000"/>
          <w:sz w:val="28"/>
          <w:szCs w:val="28"/>
        </w:rPr>
        <w:t xml:space="preserve">- </w:t>
      </w:r>
      <w:r w:rsidRPr="00763F63">
        <w:rPr>
          <w:b/>
          <w:bCs/>
          <w:color w:val="000000"/>
          <w:sz w:val="28"/>
          <w:szCs w:val="28"/>
        </w:rPr>
        <w:t>PHÁT TRIỂN.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763F63" w:rsidRPr="00763F63" w14:paraId="1CA4EB4E" w14:textId="77777777" w:rsidTr="00482473">
        <w:tc>
          <w:tcPr>
            <w:tcW w:w="9571" w:type="dxa"/>
            <w:gridSpan w:val="2"/>
          </w:tcPr>
          <w:p w14:paraId="0172654D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vi-VN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HOẠT ĐỘNG 5: Tạo bức tranh về chú chim trong rừng cây.</w:t>
            </w:r>
            <w:r w:rsidRPr="00763F63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</w:tc>
      </w:tr>
      <w:tr w:rsidR="00763F63" w:rsidRPr="00763F63" w14:paraId="23ACCF98" w14:textId="77777777" w:rsidTr="00482473">
        <w:tc>
          <w:tcPr>
            <w:tcW w:w="4785" w:type="dxa"/>
          </w:tcPr>
          <w:p w14:paraId="7DE3C8E1" w14:textId="77777777" w:rsidR="00763F63" w:rsidRPr="00763F63" w:rsidRDefault="00763F63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763F63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269E5843" w14:textId="77777777" w:rsidR="00763F63" w:rsidRPr="00763F63" w:rsidRDefault="00763F63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763F63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763F63" w:rsidRPr="00763F63" w14:paraId="3873A436" w14:textId="77777777" w:rsidTr="00482473">
        <w:tc>
          <w:tcPr>
            <w:tcW w:w="4785" w:type="dxa"/>
          </w:tcPr>
          <w:p w14:paraId="37A4B81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763F63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4537E55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63F63">
              <w:rPr>
                <w:color w:val="000000"/>
                <w:sz w:val="28"/>
                <w:szCs w:val="28"/>
              </w:rPr>
              <w:t>- Nêu được cảm nhận về vẻ đẹp tạo hình của lá cây trong tự nhiên và trong tạo hình.</w:t>
            </w:r>
          </w:p>
          <w:p w14:paraId="0C66D67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color w:val="000000"/>
                <w:sz w:val="28"/>
                <w:szCs w:val="28"/>
              </w:rPr>
              <w:t>b.</w:t>
            </w:r>
            <w:r w:rsidRPr="00763F63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603D3C42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Hướng dẫn HS: Cắt hình chú chim đã tạo được ra khỏi giấy và chọn vị trí phù hợp trên sản phẩm rừng cây rậm rạp, dán hình chú chim lên đó.</w:t>
            </w:r>
          </w:p>
          <w:p w14:paraId="283DAB4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Khuyến khích HS kể về chú chim mình yêu thích và mô phỏng tiếng hót của chú chim đó chi các bạn biết.</w:t>
            </w:r>
          </w:p>
          <w:p w14:paraId="60E1CECA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Tóm tắt để HS ghi nhớ: </w:t>
            </w:r>
          </w:p>
          <w:p w14:paraId="51C6F419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763F63">
              <w:rPr>
                <w:bCs/>
                <w:i/>
                <w:color w:val="000000"/>
                <w:sz w:val="28"/>
                <w:szCs w:val="28"/>
              </w:rPr>
              <w:t>- In hình từ lá cây có thể gợi rất nhiều ý tưởng sáng tạo trong nghệ thuật.</w:t>
            </w:r>
          </w:p>
          <w:p w14:paraId="588F3F51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* Cách tạo bức tranh về chú chim trong rừng cây:</w:t>
            </w:r>
          </w:p>
          <w:p w14:paraId="0A7CF745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lastRenderedPageBreak/>
              <w:t>- Cắt hình chú chim đã được tạo ra khỏi tờ giấy.</w:t>
            </w:r>
          </w:p>
          <w:p w14:paraId="7726DAAB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Sắp xếp và dán hình chí chim vào bức tranh rừng cây đã thực hiện ở bài trước.</w:t>
            </w:r>
          </w:p>
          <w:p w14:paraId="289FD2B3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Lưu ý: </w:t>
            </w:r>
            <w:r w:rsidRPr="00763F63">
              <w:rPr>
                <w:bCs/>
                <w:color w:val="000000"/>
                <w:sz w:val="28"/>
                <w:szCs w:val="28"/>
              </w:rPr>
              <w:t>Hình in từ lá cây</w:t>
            </w:r>
            <w:r w:rsidRPr="00763F63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763F63">
              <w:rPr>
                <w:bCs/>
                <w:color w:val="000000"/>
                <w:sz w:val="28"/>
                <w:szCs w:val="28"/>
              </w:rPr>
              <w:t>có thể gợi rất nhiều ý tưởng sáng tạo trong nghệ thuật.</w:t>
            </w:r>
          </w:p>
          <w:p w14:paraId="1662EB2E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763F63">
              <w:rPr>
                <w:bCs/>
                <w:i/>
                <w:color w:val="000000"/>
                <w:sz w:val="28"/>
                <w:szCs w:val="28"/>
              </w:rPr>
              <w:t>Vậy là các em đã thực hiện được cách tạo hình chú chim nhỏ yêu thích, và nhận biết được cách tạo in chà xát ở hoạt động 5.</w:t>
            </w:r>
          </w:p>
          <w:p w14:paraId="6BE5087E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4C83C03C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75729E60" w14:textId="77777777" w:rsidR="00763F63" w:rsidRPr="00763F63" w:rsidRDefault="00763F63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786" w:type="dxa"/>
          </w:tcPr>
          <w:p w14:paraId="4932CE3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D1F2D04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cảm nhận.</w:t>
            </w:r>
          </w:p>
          <w:p w14:paraId="700EBC08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05066F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278B909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035B4F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thực hiện.</w:t>
            </w:r>
          </w:p>
          <w:p w14:paraId="176B2E23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5D5AB1E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1124C6D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60AEA15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BC3047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138F2518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58ED7B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3F68B0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2441706E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D82E55A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763F63">
              <w:rPr>
                <w:b/>
                <w:i/>
                <w:iCs/>
                <w:sz w:val="28"/>
                <w:szCs w:val="28"/>
              </w:rPr>
              <w:t>- HS thực hành.</w:t>
            </w:r>
          </w:p>
          <w:p w14:paraId="21A5B325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</w:t>
            </w:r>
            <w:r w:rsidRPr="00763F63">
              <w:rPr>
                <w:bCs/>
                <w:color w:val="000000"/>
                <w:sz w:val="28"/>
                <w:szCs w:val="28"/>
              </w:rPr>
              <w:t xml:space="preserve"> quan sát hình SGK, (Trang 48,49) để thực hành.</w:t>
            </w:r>
          </w:p>
          <w:p w14:paraId="6CD6593F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762AB8AD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763F63">
              <w:rPr>
                <w:iCs/>
                <w:sz w:val="28"/>
                <w:szCs w:val="28"/>
              </w:rPr>
              <w:t>- HS thực hành.</w:t>
            </w:r>
          </w:p>
          <w:p w14:paraId="5FFBA92D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4960594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HS ghi nhớ, cảm nhận.</w:t>
            </w:r>
          </w:p>
          <w:p w14:paraId="1A60DDA1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1231B52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763F63">
              <w:rPr>
                <w:i/>
                <w:iCs/>
                <w:sz w:val="28"/>
                <w:szCs w:val="28"/>
              </w:rPr>
              <w:t>- HS ghi nhớ.</w:t>
            </w:r>
          </w:p>
          <w:p w14:paraId="0ADBC440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C048C3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583DFF7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F33D33B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23B69BB" w14:textId="77777777" w:rsidR="00763F63" w:rsidRPr="00763F63" w:rsidRDefault="00763F63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763F63">
              <w:rPr>
                <w:bCs/>
                <w:color w:val="000000"/>
                <w:sz w:val="28"/>
                <w:szCs w:val="28"/>
              </w:rPr>
              <w:t>- HS lắng nghe, ghi nhớ.</w:t>
            </w:r>
          </w:p>
          <w:p w14:paraId="2C5408F8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2EE8EA5C" w14:textId="77777777" w:rsidR="00763F63" w:rsidRPr="00763F63" w:rsidRDefault="00763F63" w:rsidP="0048247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76F8ED2" w14:textId="77777777" w:rsidR="00763F63" w:rsidRPr="00763F63" w:rsidRDefault="00763F63" w:rsidP="00763F63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 w:rsidRPr="00763F63">
        <w:rPr>
          <w:rStyle w:val="Strong"/>
          <w:sz w:val="28"/>
          <w:szCs w:val="28"/>
        </w:rPr>
        <w:lastRenderedPageBreak/>
        <w:t>IV</w:t>
      </w:r>
      <w:r w:rsidRPr="00763F63">
        <w:rPr>
          <w:rStyle w:val="Strong"/>
          <w:sz w:val="28"/>
          <w:szCs w:val="28"/>
          <w:lang w:val="vi-VN"/>
        </w:rPr>
        <w:t>. ĐIỀU CHỈNH SAU BÀI DẠY (nếu có):</w:t>
      </w:r>
    </w:p>
    <w:p w14:paraId="1DC6FB03" w14:textId="77777777" w:rsidR="00763F63" w:rsidRPr="00763F63" w:rsidRDefault="00763F63" w:rsidP="00763F63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763F63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86B11" w14:textId="77777777" w:rsidR="00763F63" w:rsidRPr="00763F63" w:rsidRDefault="00763F63" w:rsidP="00763F63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7F59ABF0" w14:textId="65093787" w:rsidR="00486FAD" w:rsidRPr="00763F63" w:rsidRDefault="00486FAD" w:rsidP="00763F63">
      <w:pPr>
        <w:rPr>
          <w:sz w:val="28"/>
          <w:szCs w:val="28"/>
        </w:rPr>
      </w:pPr>
    </w:p>
    <w:sectPr w:rsidR="00486FAD" w:rsidRPr="00763F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1EE3" w14:textId="77777777" w:rsidR="001C7E5D" w:rsidRDefault="001C7E5D" w:rsidP="00487B7D">
      <w:r>
        <w:separator/>
      </w:r>
    </w:p>
  </w:endnote>
  <w:endnote w:type="continuationSeparator" w:id="0">
    <w:p w14:paraId="0829133D" w14:textId="77777777" w:rsidR="001C7E5D" w:rsidRDefault="001C7E5D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4530" w14:textId="77777777" w:rsidR="001C7E5D" w:rsidRDefault="001C7E5D" w:rsidP="00487B7D">
      <w:r>
        <w:separator/>
      </w:r>
    </w:p>
  </w:footnote>
  <w:footnote w:type="continuationSeparator" w:id="0">
    <w:p w14:paraId="15A68BA1" w14:textId="77777777" w:rsidR="001C7E5D" w:rsidRDefault="001C7E5D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C7E5D"/>
    <w:rsid w:val="001D7A75"/>
    <w:rsid w:val="001E2A43"/>
    <w:rsid w:val="002832D8"/>
    <w:rsid w:val="002855DC"/>
    <w:rsid w:val="002A4029"/>
    <w:rsid w:val="003618F2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551C6"/>
    <w:rsid w:val="00567331"/>
    <w:rsid w:val="00655E13"/>
    <w:rsid w:val="006C4B89"/>
    <w:rsid w:val="006E3363"/>
    <w:rsid w:val="00757BD3"/>
    <w:rsid w:val="00763F63"/>
    <w:rsid w:val="007B2CE3"/>
    <w:rsid w:val="007C3515"/>
    <w:rsid w:val="007D0F5A"/>
    <w:rsid w:val="007D68E9"/>
    <w:rsid w:val="007E3B53"/>
    <w:rsid w:val="008209C4"/>
    <w:rsid w:val="008300D3"/>
    <w:rsid w:val="008A7DAA"/>
    <w:rsid w:val="008B68EC"/>
    <w:rsid w:val="008D182B"/>
    <w:rsid w:val="008F68E6"/>
    <w:rsid w:val="00912BCB"/>
    <w:rsid w:val="009543B7"/>
    <w:rsid w:val="00983481"/>
    <w:rsid w:val="009C0BBC"/>
    <w:rsid w:val="00A140A0"/>
    <w:rsid w:val="00A75AA5"/>
    <w:rsid w:val="00A965BD"/>
    <w:rsid w:val="00AA5B9F"/>
    <w:rsid w:val="00AC3FD1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B424F"/>
    <w:rsid w:val="00CF63EA"/>
    <w:rsid w:val="00CF7672"/>
    <w:rsid w:val="00D301A7"/>
    <w:rsid w:val="00D403B8"/>
    <w:rsid w:val="00DB3DF4"/>
    <w:rsid w:val="00DB4338"/>
    <w:rsid w:val="00DF0AE5"/>
    <w:rsid w:val="00EA5A73"/>
    <w:rsid w:val="00EA7E4A"/>
    <w:rsid w:val="00ED0403"/>
    <w:rsid w:val="00ED4A24"/>
    <w:rsid w:val="00F017FD"/>
    <w:rsid w:val="00F26BA5"/>
    <w:rsid w:val="00F31A90"/>
    <w:rsid w:val="00F57C81"/>
    <w:rsid w:val="00F74246"/>
    <w:rsid w:val="00F91DAA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48</cp:revision>
  <dcterms:created xsi:type="dcterms:W3CDTF">2024-09-19T10:34:00Z</dcterms:created>
  <dcterms:modified xsi:type="dcterms:W3CDTF">2025-02-12T08:11:00Z</dcterms:modified>
</cp:coreProperties>
</file>