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3C" w:rsidRDefault="0037433C" w:rsidP="0037433C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</w:p>
    <w:p w:rsidR="0037433C" w:rsidRDefault="0037433C" w:rsidP="0037433C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TỰ NHIÊN VÀ XÃ HỘI</w:t>
      </w:r>
    </w:p>
    <w:p w:rsidR="0037433C" w:rsidRDefault="0037433C" w:rsidP="0037433C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ÔN TẬP CHỦ ĐỀ GIA ĐÌNH (Tiết 1)</w:t>
      </w:r>
    </w:p>
    <w:p w:rsidR="0037433C" w:rsidRDefault="0037433C" w:rsidP="0037433C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9; Thời gian thực hiện: Ngày 8 tháng 10 năm 2025</w:t>
      </w:r>
    </w:p>
    <w:p w:rsidR="0037433C" w:rsidRDefault="0037433C" w:rsidP="0037433C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</w:p>
    <w:p w:rsidR="0037433C" w:rsidRDefault="0037433C" w:rsidP="0037433C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37433C" w:rsidRDefault="0037433C" w:rsidP="0037433C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Sau khi học, học sinh sẽ:</w:t>
      </w:r>
    </w:p>
    <w:p w:rsidR="0037433C" w:rsidRDefault="0037433C" w:rsidP="0037433C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Hệ thống được nội dung đã học về chủ đề Gia đình: họ hàng nội, ngoại; một số ngày kỉ niệm, sự kiện của gia đình.</w:t>
      </w:r>
    </w:p>
    <w:p w:rsidR="0037433C" w:rsidRDefault="0037433C" w:rsidP="0037433C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Củng cố kĩ năng quan sát, đặt câu hỏi, thu thập thông tin, trình bày và bảo vệ ý kiến của mình.</w:t>
      </w:r>
    </w:p>
    <w:p w:rsidR="0037433C" w:rsidRDefault="0037433C" w:rsidP="0037433C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Bày tỏ được tình cảm, sự gắn bó của bản thân với họ hàng nội ngoại.</w:t>
      </w:r>
    </w:p>
    <w:p w:rsidR="0037433C" w:rsidRDefault="0037433C" w:rsidP="0037433C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tinh thần chăm chỉ học tập, luôn tự giác tìm hiểu bài.</w:t>
      </w:r>
    </w:p>
    <w:p w:rsidR="0037433C" w:rsidRDefault="0037433C" w:rsidP="0037433C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II.ĐỒ DÙNG DẠY HỌC</w:t>
      </w:r>
    </w:p>
    <w:p w:rsidR="0037433C" w:rsidRDefault="0037433C" w:rsidP="0037433C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37433C" w:rsidRDefault="0037433C" w:rsidP="0037433C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37433C" w:rsidRDefault="0037433C" w:rsidP="0037433C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3"/>
        <w:gridCol w:w="4108"/>
      </w:tblGrid>
      <w:tr w:rsidR="0037433C" w:rsidTr="003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37433C" w:rsidTr="003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đầu:</w:t>
            </w:r>
          </w:p>
          <w:p w:rsidR="0037433C" w:rsidRDefault="0037433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37433C" w:rsidTr="003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mở bài hát “Ba ngọn nến lung linh” để khởi động bài học.</w:t>
            </w:r>
          </w:p>
          <w:p w:rsidR="0037433C" w:rsidRDefault="0037433C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bài hát.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7433C" w:rsidTr="0037433C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37433C" w:rsidTr="0037433C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1. Giới thiệu về họ hàng nội, ngoại và sự kiện của gia đình.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đọc yêu cầu 1; 2 của bài Ôn tập chủ đề Gia đình.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Yêu cầu HS làm việc cá nhân, hoàn thiện yêu cầu 1;2 vào VBT.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chia nhóm, mỗi nhóm 6 HS, tổ chức cho HS thảo luận nhóm.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Nội dung thảo luận: Từng HS giới thiệu với các bạn trong nhóm về họ hàng nội, ngoại và </w:t>
            </w:r>
            <w:r>
              <w:rPr>
                <w:sz w:val="28"/>
                <w:szCs w:val="28"/>
                <w:lang w:val="nl-NL"/>
              </w:rPr>
              <w:lastRenderedPageBreak/>
              <w:t>sự kiện của gia đình theo kết quả làm các câu 1,2 của bài Ôn tập chủ đề Gia đình trong VBT.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Gọi các nhóm trình bày. 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theo dõi, nhận xét, chỉnh sửa, bổ sung (nếu có) theo các tiêu chí: chia sẻ nhiều thông tin, có tranh, ảnh minh họa, trình bày rõ ràng, lưu loát và truyền cảm,...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Bình chọn những HS giới thiệu ấn tượng.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 yêu cầu 1;2 vào VBT.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Họ và tên.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Họ nội hay họ ngoại.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Cách xưng hô.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Nghề nghiệp.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Sở thích.</w:t>
            </w:r>
          </w:p>
          <w:p w:rsidR="0037433C" w:rsidRDefault="0037433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nhóm theo sự phân công của GV.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yêu cầu thảo luận.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 theo các nội dung: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Giới thiệu về họ hàng nội, ngoại (theo yêu cầu 1; 2 đã thực hiện).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Chọn và giới thiệu về một sự kiện trong gia đình em: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Đó là sự kiện gì?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Sự kiện đó diễn ra khi nào và ở đâu?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Những ai tham gia sự kiện đó?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Có những hoạt động nào diễn ra trong sự kiện đó?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Cảm xúc của mọi người tham gia sự kiện đó như thế nào?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bình chọn.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theo dõi.</w:t>
            </w:r>
          </w:p>
        </w:tc>
      </w:tr>
      <w:tr w:rsidR="0037433C" w:rsidTr="0037433C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37433C" w:rsidTr="0037433C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Những việc em đã làm để thể hiện tình yêu thương đối với gia đình của mình?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</w:t>
            </w:r>
          </w:p>
          <w:p w:rsidR="0037433C" w:rsidRDefault="0037433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-Dặn dò hs chuẩn bị bài sau.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kiến.</w:t>
            </w:r>
          </w:p>
          <w:p w:rsidR="0037433C" w:rsidRDefault="0037433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7433C" w:rsidRDefault="0037433C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37433C" w:rsidRDefault="0037433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7433C" w:rsidTr="0037433C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3C" w:rsidRDefault="0037433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37433C" w:rsidRDefault="0037433C" w:rsidP="0037433C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37433C" w:rsidRDefault="0037433C" w:rsidP="0037433C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37433C" w:rsidRDefault="0037433C" w:rsidP="0037433C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37433C" w:rsidP="0037433C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3C"/>
    <w:rsid w:val="0037433C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3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3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2025-10-29T07:51:00Z</dcterms:created>
  <dcterms:modified xsi:type="dcterms:W3CDTF">2025-10-29T07:51:00Z</dcterms:modified>
</cp:coreProperties>
</file>