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30" w:rsidRDefault="00974D30" w:rsidP="00974D30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KẾ HOẠCH DẠY HỌC</w:t>
      </w:r>
    </w:p>
    <w:p w:rsidR="00974D30" w:rsidRDefault="00974D30" w:rsidP="00974D30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MÔN TOÁN</w:t>
      </w:r>
    </w:p>
    <w:p w:rsidR="00974D30" w:rsidRDefault="00974D30" w:rsidP="00974D30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4: MI – LI - MÉT (Tiết 2)  </w:t>
      </w:r>
    </w:p>
    <w:p w:rsidR="00974D30" w:rsidRDefault="00974D30" w:rsidP="00974D30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7; Lớp 3A; Thời gian thực hiện: Ngày 16 / 9/ 2025</w:t>
      </w:r>
    </w:p>
    <w:p w:rsidR="00974D30" w:rsidRDefault="00974D30" w:rsidP="00974D30">
      <w:pPr>
        <w:spacing w:line="276" w:lineRule="auto"/>
        <w:rPr>
          <w:b/>
          <w:bCs/>
          <w:sz w:val="28"/>
          <w:szCs w:val="28"/>
          <w:lang w:val="nl-NL"/>
        </w:rPr>
      </w:pPr>
    </w:p>
    <w:p w:rsidR="00974D30" w:rsidRDefault="00974D30" w:rsidP="00974D30">
      <w:pPr>
        <w:spacing w:line="276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974D30" w:rsidRDefault="00974D30" w:rsidP="00974D30">
      <w:pPr>
        <w:spacing w:line="276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Biết mi – li – mét là một đơn vị đo độ dài; đọc, viết tên, kí hiệu của nó; biết 1cm = 10mm.</w:t>
      </w:r>
    </w:p>
    <w:p w:rsidR="00974D30" w:rsidRDefault="00974D30" w:rsidP="00974D30">
      <w:pPr>
        <w:spacing w:line="276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Thực hiện được các phép tính với các số đo kèm theo đợn vị đo là mi-li-mét.</w:t>
      </w:r>
    </w:p>
    <w:p w:rsidR="00974D30" w:rsidRDefault="00974D30" w:rsidP="00974D30">
      <w:pPr>
        <w:spacing w:line="276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Vận dụng giải quyết các vấn đề thực tế trong cuộc sống.</w:t>
      </w:r>
    </w:p>
    <w:p w:rsidR="00974D30" w:rsidRDefault="00974D30" w:rsidP="00974D30">
      <w:pPr>
        <w:spacing w:line="276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Thực hành đo một số đồ vật với đơn vị đo mi-li-mét.</w:t>
      </w:r>
    </w:p>
    <w:p w:rsidR="00974D30" w:rsidRDefault="00974D30" w:rsidP="00974D3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Chủ động học tập, tìm hiểu nội dung bài học. Biết lắng nghe và trả lời nội dung trong bài học.</w:t>
      </w:r>
    </w:p>
    <w:p w:rsidR="00974D30" w:rsidRDefault="00974D30" w:rsidP="00974D3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Có ý thức giúp đỡ lẫn nhau trong hoạt động nhóm để hoàn thành nhiệm vụ.</w:t>
      </w:r>
    </w:p>
    <w:p w:rsidR="00974D30" w:rsidRDefault="00974D30" w:rsidP="00974D3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ĐỒ DÙNG DẠY HỌC </w:t>
      </w:r>
    </w:p>
    <w:p w:rsidR="00974D30" w:rsidRDefault="00974D30" w:rsidP="00974D3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1.GV: - Kế hoạch bài dạy, bài giảng Power point.</w:t>
      </w:r>
    </w:p>
    <w:p w:rsidR="00974D30" w:rsidRDefault="00974D30" w:rsidP="00974D3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SGK và các thiết bị, học liệu phụ vụ cho tiết dạy.</w:t>
      </w:r>
    </w:p>
    <w:p w:rsidR="00974D30" w:rsidRDefault="00974D30" w:rsidP="00974D3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HS: SGK, vở</w:t>
      </w:r>
    </w:p>
    <w:p w:rsidR="00974D30" w:rsidRDefault="00974D30" w:rsidP="00974D30">
      <w:pPr>
        <w:spacing w:line="276" w:lineRule="auto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35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30"/>
        <w:gridCol w:w="4111"/>
      </w:tblGrid>
      <w:tr w:rsidR="00974D30" w:rsidTr="00974D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74D30" w:rsidRDefault="00974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74D30" w:rsidRDefault="00974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74D30" w:rsidRDefault="00974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974D30" w:rsidTr="00974D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74D30" w:rsidRDefault="00974D3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3’</w:t>
            </w: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74D30" w:rsidRDefault="00974D3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Hoạt động mở đầu</w:t>
            </w:r>
          </w:p>
        </w:tc>
      </w:tr>
      <w:tr w:rsidR="00974D30" w:rsidTr="00974D3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74D30" w:rsidRDefault="00974D30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74D30" w:rsidRDefault="00974D30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“Hộp quà bí mật” để khởi động bài học.</w:t>
            </w:r>
          </w:p>
          <w:p w:rsidR="00974D30" w:rsidRDefault="00974D30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Câu 1:  Bạn cho cô và cả lớp biết 1cm bằng bao nhiêu mm?</w:t>
            </w:r>
          </w:p>
          <w:p w:rsidR="00974D30" w:rsidRDefault="00974D30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Câu 2: Hãy cho cô biết 1 quyển sách có độ dày 30mm và 1 quyển có độ dày 3cm thì hai quyển đó có độ dày như thế nào?</w:t>
            </w:r>
          </w:p>
          <w:p w:rsidR="00974D30" w:rsidRDefault="00974D30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974D30" w:rsidRDefault="00974D30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kết nối vào bài mới: Vậy chúng ta đã được biết thêm 1 đơn vị đo độ dài mi-li-mét. Để thực hiện được các phép tính như nào ta vào tìm hiểu của bài hôm nay: Bài 4: Mi-li-mét (tiết 2)</w:t>
            </w:r>
          </w:p>
          <w:p w:rsidR="00974D30" w:rsidRDefault="00974D30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ghi bài bảng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trò chơi</w:t>
            </w:r>
          </w:p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trả lời theo ý hiểu của mình.</w:t>
            </w:r>
          </w:p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nhắc lại</w:t>
            </w:r>
          </w:p>
        </w:tc>
      </w:tr>
      <w:tr w:rsidR="00974D30" w:rsidTr="00974D30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74D30" w:rsidRDefault="00974D30">
            <w:pPr>
              <w:spacing w:line="276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28’</w:t>
            </w: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74D30" w:rsidRDefault="00974D30">
            <w:pPr>
              <w:spacing w:line="276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2. Hoạt động luyện tập, thực hành</w:t>
            </w:r>
          </w:p>
        </w:tc>
      </w:tr>
      <w:tr w:rsidR="00974D30" w:rsidTr="00974D30">
        <w:trPr>
          <w:trHeight w:val="1694"/>
        </w:trPr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74D30" w:rsidRDefault="00974D30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5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2: Số</w:t>
            </w:r>
          </w:p>
          <w:p w:rsidR="00974D30" w:rsidRDefault="00974D3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Gọi HS đọc YC bài.</w:t>
            </w:r>
          </w:p>
          <w:p w:rsidR="00974D30" w:rsidRDefault="00974D3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Bài yêu cầu làm gì?</w:t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484880" cy="836930"/>
                  <wp:effectExtent l="0" t="0" r="127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488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yêu cầu HS quan sát nêu kết quả </w:t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đại diện lên chia sẻ</w:t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nhận xét</w:t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tuyên dương</w:t>
            </w:r>
          </w:p>
          <w:p w:rsidR="00974D30" w:rsidRDefault="00974D3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 xml:space="preserve">a) 1cm = 10mm,      b) 30mm = 3cm, </w:t>
            </w:r>
          </w:p>
          <w:p w:rsidR="00974D30" w:rsidRDefault="00974D3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 xml:space="preserve">   8cm = 10mm,      100mm = 10cm, </w:t>
            </w:r>
          </w:p>
          <w:p w:rsidR="00974D30" w:rsidRDefault="00974D3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c) 1dm = 100mm,</w:t>
            </w:r>
          </w:p>
          <w:p w:rsidR="00974D30" w:rsidRDefault="00974D3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 xml:space="preserve">  1m= 1000mm</w:t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=&gt; GV chốt: </w:t>
            </w:r>
            <w:r>
              <w:rPr>
                <w:rFonts w:eastAsia="Calibri"/>
                <w:sz w:val="28"/>
                <w:szCs w:val="28"/>
              </w:rPr>
              <w:t>Biết được mối liên hệ giữa đơn vị đo độ dài mi-li-mét và xăng-ti-mét, mi-li-mét và mét</w:t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293370</wp:posOffset>
                      </wp:positionV>
                      <wp:extent cx="189230" cy="222250"/>
                      <wp:effectExtent l="0" t="0" r="20320" b="2540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222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2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2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" o:spid="_x0000_s1026" style="position:absolute;margin-left:57.35pt;margin-top:23.1pt;width:14.9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" filled="f" strokecolor="#c0504d [3205]">
                      <v:stroke joinstyle="round"/>
                    </v:rect>
                  </w:pict>
                </mc:Fallback>
              </mc:AlternateContent>
            </w:r>
            <w:r>
              <w:rPr>
                <w:b/>
                <w:i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Bài 3. Chọn đơn vị đo độ dài (mm, cm, m) để đặt vào ô   ?  cho thích hợp ?</w:t>
            </w:r>
          </w:p>
          <w:p w:rsidR="00974D30" w:rsidRDefault="00974D3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Gọi HS đọc YC bài.</w:t>
            </w:r>
          </w:p>
          <w:p w:rsidR="00974D30" w:rsidRDefault="00974D3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Bài yêu cầu làm gì?</w:t>
            </w:r>
          </w:p>
          <w:p w:rsidR="00974D30" w:rsidRDefault="00974D3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GV yêu cầu HS thảo luận nhóm bàn</w:t>
            </w:r>
          </w:p>
          <w:p w:rsidR="00974D30" w:rsidRDefault="00974D3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381375" cy="92329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đại diện lên chia sẻ</w:t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nhận xét</w:t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</w:t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Con hươu cao cổ cao 5 m</w:t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Con cá rô phi dài 20 cm</w:t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Con kiến dài 5 mm</w:t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chốt bài: Nhận biết được các đơn vị đo độ dài đã học. 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bài tập</w:t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và nêu kết quả</w:t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chia sẻ bài </w:t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xét, bổ sung</w:t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bài tập</w:t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</w:t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 nhóm bàn</w:t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chia sẻ bài </w:t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xét, bổ sung</w:t>
            </w: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</w:tc>
      </w:tr>
      <w:tr w:rsidR="00974D30" w:rsidTr="00974D30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74D30" w:rsidRDefault="00974D30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4’</w:t>
            </w: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74D30" w:rsidRDefault="00974D30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Hoạt động củng cố và nối tiếp</w:t>
            </w:r>
          </w:p>
        </w:tc>
      </w:tr>
      <w:tr w:rsidR="00974D30" w:rsidTr="00974D30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5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 Qua bài học hôm nay các bạn nhận biết thêm được điều gì?</w:t>
            </w:r>
          </w:p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GV nhận xét tiết học </w:t>
            </w:r>
          </w:p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dặn dò: Về chuẩn bị bài tiết 2.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ý hiểu của mình.</w:t>
            </w:r>
          </w:p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974D30" w:rsidRDefault="00974D3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974D30" w:rsidTr="00974D30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0" w:rsidRDefault="00974D30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0" w:rsidRDefault="00974D3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974D30" w:rsidRDefault="00974D30" w:rsidP="00974D30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974D30" w:rsidRDefault="00974D30" w:rsidP="00974D30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974D30" w:rsidRDefault="00974D30" w:rsidP="00974D30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974D30" w:rsidRDefault="00974D30" w:rsidP="00974D30">
      <w:pPr>
        <w:spacing w:line="276" w:lineRule="auto"/>
        <w:ind w:hanging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</w:t>
      </w:r>
    </w:p>
    <w:p w:rsidR="00E968CD" w:rsidRDefault="00E968CD"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30"/>
    <w:rsid w:val="00602DE4"/>
    <w:rsid w:val="00974D30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D3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D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D3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D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2025-10-24T03:13:00Z</dcterms:created>
  <dcterms:modified xsi:type="dcterms:W3CDTF">2025-10-24T03:14:00Z</dcterms:modified>
</cp:coreProperties>
</file>