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DB" w:rsidRPr="00E938F3" w:rsidRDefault="000718DB" w:rsidP="000718DB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938F3">
        <w:rPr>
          <w:b/>
          <w:bCs/>
          <w:sz w:val="28"/>
          <w:szCs w:val="28"/>
          <w:u w:val="single"/>
          <w:lang w:val="nl-NL"/>
        </w:rPr>
        <w:t>TOÁN</w:t>
      </w:r>
    </w:p>
    <w:p w:rsidR="000718DB" w:rsidRPr="00E938F3" w:rsidRDefault="000718DB" w:rsidP="000718DB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938F3">
        <w:rPr>
          <w:b/>
          <w:bCs/>
          <w:sz w:val="28"/>
          <w:szCs w:val="28"/>
          <w:lang w:val="nl-NL"/>
        </w:rPr>
        <w:t xml:space="preserve">Tiết 118, Bài 76: </w:t>
      </w:r>
      <w:r w:rsidRPr="00E938F3">
        <w:rPr>
          <w:b/>
          <w:sz w:val="28"/>
          <w:szCs w:val="28"/>
        </w:rPr>
        <w:t>EM ÔN LẠI NHỮNG GÌ ĐÃ HỌC (T1)</w:t>
      </w:r>
      <w:r w:rsidRPr="00E938F3">
        <w:rPr>
          <w:b/>
          <w:bCs/>
          <w:sz w:val="28"/>
          <w:szCs w:val="28"/>
          <w:lang w:val="nl-NL"/>
        </w:rPr>
        <w:t xml:space="preserve"> </w:t>
      </w:r>
    </w:p>
    <w:p w:rsidR="000718DB" w:rsidRPr="00E938F3" w:rsidRDefault="000718DB" w:rsidP="000718DB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938F3">
        <w:rPr>
          <w:b/>
          <w:bCs/>
          <w:sz w:val="28"/>
          <w:szCs w:val="28"/>
          <w:lang w:val="nl-NL"/>
        </w:rPr>
        <w:t>Trang 47</w:t>
      </w:r>
    </w:p>
    <w:p w:rsidR="000718DB" w:rsidRPr="00E938F3" w:rsidRDefault="000718DB" w:rsidP="000718DB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938F3">
        <w:rPr>
          <w:b/>
          <w:bCs/>
          <w:sz w:val="28"/>
          <w:szCs w:val="28"/>
          <w:lang w:val="nl-NL"/>
        </w:rPr>
        <w:t>Thời gian thực hiện: Ngày 26 tháng 2 năm 2025</w:t>
      </w:r>
    </w:p>
    <w:p w:rsidR="000718DB" w:rsidRPr="00E938F3" w:rsidRDefault="000718DB" w:rsidP="000718DB">
      <w:pPr>
        <w:spacing w:line="276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0718DB" w:rsidRPr="00E938F3" w:rsidRDefault="000718DB" w:rsidP="000718DB">
      <w:pPr>
        <w:spacing w:line="276" w:lineRule="auto"/>
        <w:rPr>
          <w:b/>
          <w:bCs/>
          <w:sz w:val="28"/>
          <w:szCs w:val="28"/>
          <w:lang w:val="nl-NL"/>
        </w:rPr>
      </w:pPr>
      <w:r w:rsidRPr="00E938F3">
        <w:rPr>
          <w:b/>
          <w:bCs/>
          <w:sz w:val="28"/>
          <w:szCs w:val="28"/>
          <w:lang w:val="nl-NL"/>
        </w:rPr>
        <w:t>I. YÊU CẦU CẦN ĐẠT</w:t>
      </w:r>
    </w:p>
    <w:p w:rsidR="000718DB" w:rsidRPr="00E938F3" w:rsidRDefault="000718DB" w:rsidP="000718DB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938F3">
        <w:rPr>
          <w:sz w:val="28"/>
          <w:szCs w:val="28"/>
          <w:lang w:val="nl-NL"/>
        </w:rPr>
        <w:t>- Ôn tập củng cố rèn luyện kĩ năng tổng hợp về đếm, đọc, viết, so sánh các số trong phạm vi 100000, luyện tập về làm tròn số.</w:t>
      </w:r>
    </w:p>
    <w:p w:rsidR="000718DB" w:rsidRPr="00E938F3" w:rsidRDefault="000718DB" w:rsidP="000718DB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938F3">
        <w:rPr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0718DB" w:rsidRPr="00E938F3" w:rsidRDefault="000718DB" w:rsidP="000718DB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0718DB" w:rsidRPr="00E938F3" w:rsidRDefault="000718DB" w:rsidP="000718DB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E938F3">
        <w:rPr>
          <w:b/>
          <w:sz w:val="28"/>
          <w:szCs w:val="28"/>
        </w:rPr>
        <w:t xml:space="preserve">II. ĐỒ DÙNG DẠY HỌC </w:t>
      </w:r>
    </w:p>
    <w:p w:rsidR="000718DB" w:rsidRPr="00E938F3" w:rsidRDefault="000718DB" w:rsidP="000718DB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Kế hoạch bài dạy, bài giảng Power point.</w:t>
      </w:r>
    </w:p>
    <w:p w:rsidR="000718DB" w:rsidRPr="00E938F3" w:rsidRDefault="000718DB" w:rsidP="000718DB">
      <w:pPr>
        <w:spacing w:line="276" w:lineRule="auto"/>
        <w:ind w:firstLine="360"/>
        <w:jc w:val="both"/>
        <w:rPr>
          <w:sz w:val="28"/>
          <w:szCs w:val="28"/>
        </w:rPr>
      </w:pPr>
      <w:r w:rsidRPr="00E938F3">
        <w:rPr>
          <w:sz w:val="28"/>
          <w:szCs w:val="28"/>
        </w:rPr>
        <w:t>- SGK và các thiết bị, học liệu phục vụ cho tiết dạy.</w:t>
      </w:r>
    </w:p>
    <w:p w:rsidR="000718DB" w:rsidRPr="00E938F3" w:rsidRDefault="000718DB" w:rsidP="000718DB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938F3">
        <w:rPr>
          <w:b/>
          <w:sz w:val="28"/>
          <w:szCs w:val="28"/>
        </w:rPr>
        <w:t>III. HOẠT ĐỘNG DẠY HỌC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253"/>
      </w:tblGrid>
      <w:tr w:rsidR="000718DB" w:rsidRPr="00E938F3" w:rsidTr="00F77A71">
        <w:tc>
          <w:tcPr>
            <w:tcW w:w="709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718DB" w:rsidRPr="00E938F3" w:rsidTr="00F77A71">
        <w:tc>
          <w:tcPr>
            <w:tcW w:w="709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9782" w:type="dxa"/>
            <w:gridSpan w:val="2"/>
            <w:tcBorders>
              <w:bottom w:val="dashed" w:sz="4" w:space="0" w:color="auto"/>
            </w:tcBorders>
          </w:tcPr>
          <w:p w:rsidR="000718DB" w:rsidRPr="00E938F3" w:rsidRDefault="000718DB" w:rsidP="000718D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0718DB" w:rsidRPr="00E938F3" w:rsidTr="00F77A71">
        <w:tc>
          <w:tcPr>
            <w:tcW w:w="709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+ Câu 1: Làm tròn số 2342 đến hàng trăm</w:t>
            </w:r>
          </w:p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+ Câu 2: Tháng 12 có bao nhiêu ngày?</w:t>
            </w:r>
          </w:p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+ Câu 3: Làm tròn số 35623 đến hàng nghìn?</w:t>
            </w:r>
          </w:p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0718DB" w:rsidRPr="00E938F3" w:rsidRDefault="000718DB" w:rsidP="00F77A7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tham gia trò chơi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+ </w:t>
            </w:r>
            <w:r w:rsidRPr="00E938F3">
              <w:rPr>
                <w:bCs/>
                <w:sz w:val="28"/>
                <w:szCs w:val="28"/>
                <w:lang w:val="nl-NL"/>
              </w:rPr>
              <w:t>HS trả lời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0718DB" w:rsidRPr="00E938F3" w:rsidTr="00F77A71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iCs/>
                <w:sz w:val="28"/>
                <w:szCs w:val="28"/>
                <w:lang w:val="nl-NL"/>
              </w:rPr>
              <w:t>28P</w:t>
            </w:r>
          </w:p>
        </w:tc>
        <w:tc>
          <w:tcPr>
            <w:tcW w:w="97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938F3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E938F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0718DB" w:rsidRPr="00E938F3" w:rsidTr="00F77A71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 xml:space="preserve">Bài 1.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a, Đọc mỗi số sau (theo mẫu)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938F3">
              <w:rPr>
                <w:bCs/>
                <w:sz w:val="28"/>
                <w:szCs w:val="28"/>
                <w:lang w:val="nl-NL"/>
              </w:rPr>
              <w:t>- Yêu cầu HS nêu yêu cầu bài.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88AD37C" wp14:editId="60E021B9">
                  <wp:extent cx="3448050" cy="13906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383" cy="139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yêu cầu HS đọc các số: 96821; 95070; 95031; HS nối tiếp đọc các số theo yêu cầu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- GV nhận xét, kết luận: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+96821: chín mươi sáu nghìn tám trăm hai mươi mốt.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+ 95070: chín mươi lăm nghìn không trăm bảy mươi.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+ 95031: chín mươi lăm nghìn không trăm ba mươi mốt.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+ 92643: chín mươi hai nghìn sáu trăm bốn mươi ba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b, Trong các số ở câu a, số nào lớn nhất, số nào bé nhất?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Gọi hs nêu kết quả.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Gọi HS nhận xét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938F3">
              <w:rPr>
                <w:sz w:val="28"/>
                <w:szCs w:val="28"/>
                <w:lang w:val="nl-NL"/>
              </w:rPr>
              <w:t>GV nhận xét, tuyên dương.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số lớn nhất: 96821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số bé nhất: 92643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 xml:space="preserve">Bài 2: Số?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yêu cầu HS nêu đề bài</w:t>
            </w: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thảo luận và làm bài tập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117AA2B5" wp14:editId="28C0ADD5">
                  <wp:extent cx="3371580" cy="974725"/>
                  <wp:effectExtent l="0" t="0" r="63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312" cy="98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Yêu cầu HS nhận xét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Nhận xét , tuyên dương.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lastRenderedPageBreak/>
              <w:t>- Số còn thiếu thứ tự lần lượt là: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a, 87526; 87529; 87531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b, 23470; 23475; 23485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 xml:space="preserve">Bài 3. Làm tròn giá bán mỗi quyển sách sau đến hàng nghìn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yêu cầu HS đọc đề bài.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- YC HS làm bài tập cá nhân. Hoàn thành yêu cầu bài.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02D98113" wp14:editId="6D396E52">
                  <wp:extent cx="797392" cy="1251980"/>
                  <wp:effectExtent l="0" t="0" r="3175" b="571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933" cy="12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38F3">
              <w:rPr>
                <w:sz w:val="28"/>
                <w:szCs w:val="28"/>
                <w:lang w:val="nl-NL"/>
              </w:rPr>
              <w:t xml:space="preserve">      </w:t>
            </w: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4F4A3760" wp14:editId="6D3B4AE5">
                  <wp:extent cx="897684" cy="130009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43" cy="134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38F3">
              <w:rPr>
                <w:sz w:val="28"/>
                <w:szCs w:val="28"/>
                <w:lang w:val="nl-NL"/>
              </w:rPr>
              <w:t xml:space="preserve">  </w:t>
            </w:r>
            <w:r w:rsidRPr="00E938F3">
              <w:rPr>
                <w:noProof/>
                <w:sz w:val="28"/>
                <w:szCs w:val="28"/>
              </w:rPr>
              <w:t xml:space="preserve">  </w:t>
            </w:r>
            <w:r w:rsidRPr="00E938F3">
              <w:rPr>
                <w:noProof/>
                <w:sz w:val="28"/>
                <w:szCs w:val="28"/>
              </w:rPr>
              <w:drawing>
                <wp:inline distT="0" distB="0" distL="0" distR="0" wp14:anchorId="16B5180C" wp14:editId="3C684AB8">
                  <wp:extent cx="980598" cy="1222089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24" cy="122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Gọi HS trình bày kết quả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Yêu cầu HS nhận xét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- GV nhận xét tuyên dương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quyển truyện cổ tích Việt Nam: 54000 đồng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quyển Dế Mèn phiêu lưu kí : 48000 đồng.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Góc sân và khoảng trời: 26000 đồng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GV cho HS ghi lại bài giải vào vở.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quan sát mẫu và đọc các số theo yêu cầu bài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thực hiện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HS nhận xét, bổ sung.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lắng nghe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trả lời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nhận xét, bổ sung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lắng nghe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- 1 HS đọc đề bài.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HS làm bài theo nhóm đôi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Nhóm trình bày bài.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nhận xét, bổ sung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lắng nghe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- 1 HS Đọc đề bài.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+ HS thực hiện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nêu kêt quả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nhận xét, bổ sung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lắng nghe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ghi lại bài giải vào vở.</w:t>
            </w:r>
          </w:p>
        </w:tc>
      </w:tr>
      <w:tr w:rsidR="000718DB" w:rsidRPr="00E938F3" w:rsidTr="00F77A71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lastRenderedPageBreak/>
              <w:t>4P</w:t>
            </w:r>
          </w:p>
        </w:tc>
        <w:tc>
          <w:tcPr>
            <w:tcW w:w="97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3. Hoạt động nối tiếp:</w:t>
            </w:r>
          </w:p>
        </w:tc>
      </w:tr>
      <w:tr w:rsidR="000718DB" w:rsidRPr="00E938F3" w:rsidTr="00F77A71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* Gọi HS nêu cảm nhận sau giờ học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+ Sau giờ học em biết thêm được những điều gì?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 xml:space="preserve">+ Nêu cách làm số tròn nghìn? </w:t>
            </w:r>
          </w:p>
          <w:p w:rsidR="000718DB" w:rsidRPr="00E938F3" w:rsidRDefault="000718DB" w:rsidP="00F77A7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HS nêu</w:t>
            </w: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-  HS nêu</w:t>
            </w:r>
          </w:p>
        </w:tc>
      </w:tr>
      <w:tr w:rsidR="000718DB" w:rsidRPr="00E938F3" w:rsidTr="00F77A71">
        <w:tc>
          <w:tcPr>
            <w:tcW w:w="709" w:type="dxa"/>
            <w:tcBorders>
              <w:top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782" w:type="dxa"/>
            <w:gridSpan w:val="2"/>
            <w:tcBorders>
              <w:top w:val="dashed" w:sz="4" w:space="0" w:color="auto"/>
            </w:tcBorders>
          </w:tcPr>
          <w:p w:rsidR="000718DB" w:rsidRPr="00E938F3" w:rsidRDefault="000718DB" w:rsidP="00F77A7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938F3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0718DB" w:rsidRPr="00E938F3" w:rsidRDefault="000718DB" w:rsidP="00F77A7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938F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06AE1" w:rsidRDefault="00906AE1">
      <w:bookmarkStart w:id="0" w:name="_GoBack"/>
      <w:bookmarkEnd w:id="0"/>
    </w:p>
    <w:sectPr w:rsidR="0090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106EA"/>
    <w:multiLevelType w:val="hybridMultilevel"/>
    <w:tmpl w:val="AE4E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DB"/>
    <w:rsid w:val="000718DB"/>
    <w:rsid w:val="0090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55F8-D9C3-430B-88D8-547EBC17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2025-03-11T04:26:00Z</dcterms:created>
  <dcterms:modified xsi:type="dcterms:W3CDTF">2025-03-11T04:26:00Z</dcterms:modified>
</cp:coreProperties>
</file>