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D1" w:rsidRPr="00281662" w:rsidRDefault="00F410D1" w:rsidP="00F410D1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281662">
        <w:rPr>
          <w:b/>
          <w:bCs/>
          <w:sz w:val="28"/>
          <w:szCs w:val="28"/>
          <w:u w:val="single"/>
          <w:lang w:val="nl-NL"/>
        </w:rPr>
        <w:t>TOÁN</w:t>
      </w:r>
    </w:p>
    <w:p w:rsidR="00F410D1" w:rsidRPr="00281662" w:rsidRDefault="00F410D1" w:rsidP="00F410D1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281662">
        <w:rPr>
          <w:b/>
          <w:bCs/>
          <w:sz w:val="28"/>
          <w:szCs w:val="28"/>
          <w:lang w:val="nl-NL"/>
        </w:rPr>
        <w:t xml:space="preserve">Tiết 9, Bài 06: </w:t>
      </w:r>
      <w:r w:rsidRPr="00281662">
        <w:rPr>
          <w:b/>
          <w:sz w:val="28"/>
          <w:szCs w:val="28"/>
        </w:rPr>
        <w:t>BẢNG NHÂN 3 (Tiết 1)</w:t>
      </w:r>
      <w:r w:rsidRPr="00281662">
        <w:rPr>
          <w:b/>
          <w:bCs/>
          <w:sz w:val="28"/>
          <w:szCs w:val="28"/>
          <w:lang w:val="nl-NL"/>
        </w:rPr>
        <w:t xml:space="preserve"> </w:t>
      </w:r>
    </w:p>
    <w:p w:rsidR="00F410D1" w:rsidRPr="00281662" w:rsidRDefault="00F410D1" w:rsidP="00F410D1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281662">
        <w:rPr>
          <w:b/>
          <w:bCs/>
          <w:sz w:val="28"/>
          <w:szCs w:val="28"/>
          <w:lang w:val="nl-NL"/>
        </w:rPr>
        <w:t>Trang 16 – 17</w:t>
      </w:r>
    </w:p>
    <w:p w:rsidR="00F410D1" w:rsidRPr="00281662" w:rsidRDefault="00F410D1" w:rsidP="00F410D1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281662">
        <w:rPr>
          <w:b/>
          <w:bCs/>
          <w:sz w:val="28"/>
          <w:szCs w:val="28"/>
          <w:lang w:val="nl-NL"/>
        </w:rPr>
        <w:t>Thời gian thực hiện: Ngày 19 tháng 9 năm 2024</w:t>
      </w:r>
    </w:p>
    <w:p w:rsidR="00F410D1" w:rsidRPr="00281662" w:rsidRDefault="00F410D1" w:rsidP="00F410D1">
      <w:pPr>
        <w:spacing w:line="276" w:lineRule="auto"/>
        <w:jc w:val="both"/>
        <w:rPr>
          <w:b/>
          <w:bCs/>
          <w:sz w:val="28"/>
          <w:szCs w:val="28"/>
          <w:lang w:val="nl-NL"/>
        </w:rPr>
      </w:pPr>
    </w:p>
    <w:p w:rsidR="00F410D1" w:rsidRPr="00281662" w:rsidRDefault="00F410D1" w:rsidP="00F410D1">
      <w:pPr>
        <w:spacing w:line="276" w:lineRule="auto"/>
        <w:rPr>
          <w:b/>
          <w:bCs/>
          <w:sz w:val="28"/>
          <w:szCs w:val="28"/>
          <w:lang w:val="nl-NL"/>
        </w:rPr>
      </w:pPr>
      <w:r w:rsidRPr="00281662">
        <w:rPr>
          <w:b/>
          <w:bCs/>
          <w:sz w:val="28"/>
          <w:szCs w:val="28"/>
          <w:lang w:val="nl-NL"/>
        </w:rPr>
        <w:t>I. YÊU CẦU CẦN ĐẠT:</w:t>
      </w:r>
    </w:p>
    <w:p w:rsidR="00F410D1" w:rsidRPr="00281662" w:rsidRDefault="00F410D1" w:rsidP="00F410D1">
      <w:pPr>
        <w:spacing w:line="276" w:lineRule="auto"/>
        <w:jc w:val="both"/>
        <w:rPr>
          <w:sz w:val="28"/>
          <w:szCs w:val="28"/>
          <w:lang w:val="nl-NL"/>
        </w:rPr>
      </w:pPr>
      <w:r w:rsidRPr="00281662">
        <w:rPr>
          <w:sz w:val="28"/>
          <w:szCs w:val="28"/>
          <w:lang w:val="nl-NL"/>
        </w:rPr>
        <w:t>- Tìm được kết quả của các phép tính trong bảng nhân 3 và thành lập bảng nhân 3.</w:t>
      </w:r>
    </w:p>
    <w:p w:rsidR="00F410D1" w:rsidRPr="00281662" w:rsidRDefault="00F410D1" w:rsidP="00F410D1">
      <w:pPr>
        <w:spacing w:line="276" w:lineRule="auto"/>
        <w:jc w:val="both"/>
        <w:rPr>
          <w:sz w:val="28"/>
          <w:szCs w:val="28"/>
          <w:lang w:val="nl-NL"/>
        </w:rPr>
      </w:pPr>
      <w:r w:rsidRPr="00281662">
        <w:rPr>
          <w:sz w:val="28"/>
          <w:szCs w:val="28"/>
          <w:lang w:val="nl-NL"/>
        </w:rPr>
        <w:t>- Vận dụng Bảng nhân 3 để tính nhẩm và giải quyết một số tình huống gắn với thực tiễn.</w:t>
      </w:r>
    </w:p>
    <w:p w:rsidR="00F410D1" w:rsidRPr="00281662" w:rsidRDefault="00F410D1" w:rsidP="00F410D1">
      <w:pPr>
        <w:spacing w:line="276" w:lineRule="auto"/>
        <w:jc w:val="both"/>
        <w:rPr>
          <w:sz w:val="28"/>
          <w:szCs w:val="28"/>
        </w:rPr>
      </w:pPr>
      <w:r w:rsidRPr="00281662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F410D1" w:rsidRPr="00281662" w:rsidRDefault="00F410D1" w:rsidP="00F410D1">
      <w:pPr>
        <w:spacing w:line="276" w:lineRule="auto"/>
        <w:jc w:val="both"/>
        <w:rPr>
          <w:sz w:val="28"/>
          <w:szCs w:val="28"/>
        </w:rPr>
      </w:pPr>
      <w:r w:rsidRPr="00281662">
        <w:rPr>
          <w:sz w:val="28"/>
          <w:szCs w:val="28"/>
        </w:rPr>
        <w:t>- Có ý thức giúp đỡ lẫn nhau trong hoạt động nhóm để hoàn thành nhiệm vụ.</w:t>
      </w:r>
    </w:p>
    <w:p w:rsidR="00F410D1" w:rsidRPr="00281662" w:rsidRDefault="00F410D1" w:rsidP="00F410D1">
      <w:pPr>
        <w:spacing w:line="276" w:lineRule="auto"/>
        <w:jc w:val="both"/>
        <w:rPr>
          <w:b/>
          <w:sz w:val="28"/>
          <w:szCs w:val="28"/>
        </w:rPr>
      </w:pPr>
      <w:r w:rsidRPr="00281662">
        <w:rPr>
          <w:b/>
          <w:sz w:val="28"/>
          <w:szCs w:val="28"/>
        </w:rPr>
        <w:t xml:space="preserve">II. ĐỒ DÙNG DẠY HỌC </w:t>
      </w:r>
    </w:p>
    <w:p w:rsidR="00F410D1" w:rsidRPr="00281662" w:rsidRDefault="00F410D1" w:rsidP="00F410D1">
      <w:pPr>
        <w:spacing w:line="276" w:lineRule="auto"/>
        <w:jc w:val="both"/>
        <w:rPr>
          <w:sz w:val="28"/>
          <w:szCs w:val="28"/>
        </w:rPr>
      </w:pPr>
      <w:r w:rsidRPr="00281662">
        <w:rPr>
          <w:sz w:val="28"/>
          <w:szCs w:val="28"/>
        </w:rPr>
        <w:t>- Kế hoạch bài dạy, bài giảng Power point.</w:t>
      </w:r>
    </w:p>
    <w:p w:rsidR="00F410D1" w:rsidRPr="00281662" w:rsidRDefault="00F410D1" w:rsidP="00F410D1">
      <w:pPr>
        <w:spacing w:line="276" w:lineRule="auto"/>
        <w:jc w:val="both"/>
        <w:rPr>
          <w:sz w:val="28"/>
          <w:szCs w:val="28"/>
        </w:rPr>
      </w:pPr>
      <w:r w:rsidRPr="00281662">
        <w:rPr>
          <w:sz w:val="28"/>
          <w:szCs w:val="28"/>
        </w:rPr>
        <w:t>- SGK và các thiết bị, học liệu phụ vụ cho tiết dạy.</w:t>
      </w:r>
    </w:p>
    <w:p w:rsidR="00F410D1" w:rsidRPr="00281662" w:rsidRDefault="00F410D1" w:rsidP="00F410D1">
      <w:pPr>
        <w:spacing w:line="276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81662">
        <w:rPr>
          <w:b/>
          <w:sz w:val="28"/>
          <w:szCs w:val="28"/>
        </w:rPr>
        <w:t>III. HOẠT ĐỘNG DẠY HỌC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3969"/>
      </w:tblGrid>
      <w:tr w:rsidR="00F410D1" w:rsidRPr="00281662" w:rsidTr="00E268BE">
        <w:tc>
          <w:tcPr>
            <w:tcW w:w="709" w:type="dxa"/>
            <w:tcBorders>
              <w:bottom w:val="dashed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410D1" w:rsidRPr="00281662" w:rsidTr="00E268BE">
        <w:tc>
          <w:tcPr>
            <w:tcW w:w="709" w:type="dxa"/>
            <w:tcBorders>
              <w:bottom w:val="dashed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81662">
              <w:rPr>
                <w:b/>
                <w:bCs/>
                <w:sz w:val="28"/>
                <w:szCs w:val="28"/>
                <w:lang w:val="nl-NL"/>
              </w:rPr>
              <w:t>4P</w:t>
            </w:r>
          </w:p>
        </w:tc>
        <w:tc>
          <w:tcPr>
            <w:tcW w:w="9498" w:type="dxa"/>
            <w:gridSpan w:val="2"/>
            <w:tcBorders>
              <w:bottom w:val="dashed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81662"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>* Khởi động</w:t>
            </w:r>
          </w:p>
        </w:tc>
      </w:tr>
      <w:tr w:rsidR="00F410D1" w:rsidRPr="00281662" w:rsidTr="00E268BE">
        <w:tc>
          <w:tcPr>
            <w:tcW w:w="709" w:type="dxa"/>
            <w:tcBorders>
              <w:bottom w:val="dashed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81662">
              <w:rPr>
                <w:bCs/>
                <w:sz w:val="28"/>
                <w:szCs w:val="28"/>
                <w:lang w:val="nl-NL"/>
              </w:rPr>
              <w:t>- GV tổ chức trò chơi “Hộp quà âm nhạc”để khởi động bài học.</w:t>
            </w:r>
          </w:p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81662">
              <w:rPr>
                <w:bCs/>
                <w:sz w:val="28"/>
                <w:szCs w:val="28"/>
                <w:lang w:val="nl-NL"/>
              </w:rPr>
              <w:t>+ Câu 1: Đọc bảng nhân 2 đã học</w:t>
            </w:r>
          </w:p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81662">
              <w:rPr>
                <w:bCs/>
                <w:sz w:val="28"/>
                <w:szCs w:val="28"/>
                <w:lang w:val="nl-NL"/>
              </w:rPr>
              <w:t>+ Câu 2: Đọc bảng nhân 5 đã học</w:t>
            </w:r>
          </w:p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8166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F410D1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81662">
              <w:rPr>
                <w:bCs/>
                <w:sz w:val="28"/>
                <w:szCs w:val="28"/>
                <w:lang w:val="nl-NL"/>
              </w:rPr>
              <w:t xml:space="preserve">- GV dẫn dắt: chúng mình đã được cùng nhau học và đã được ôn lại bảng nhân 2 và bảng nhân 5 rồi. Vậy để cùng tìm hiểu bảng nhân 3 có gì giống và khác thì hôm nay cô cùng các bạn tìm hiểu bài học ngày hôm nay: </w:t>
            </w:r>
          </w:p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81662">
              <w:rPr>
                <w:b/>
                <w:bCs/>
                <w:sz w:val="28"/>
                <w:szCs w:val="28"/>
                <w:lang w:val="nl-NL"/>
              </w:rPr>
              <w:t>Bảng nhân 3 (tiết 1).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tham gia trò chơi</w:t>
            </w:r>
          </w:p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81662">
              <w:rPr>
                <w:bCs/>
                <w:sz w:val="28"/>
                <w:szCs w:val="28"/>
                <w:lang w:val="nl-NL"/>
              </w:rPr>
              <w:t>+ HS trả lời</w:t>
            </w:r>
          </w:p>
          <w:p w:rsidR="00F410D1" w:rsidRPr="00281662" w:rsidRDefault="00F410D1" w:rsidP="00E268B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lắng nghe.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nêu tên bài</w:t>
            </w:r>
          </w:p>
        </w:tc>
      </w:tr>
      <w:tr w:rsidR="00F410D1" w:rsidRPr="00281662" w:rsidTr="00E268BE">
        <w:tc>
          <w:tcPr>
            <w:tcW w:w="709" w:type="dxa"/>
            <w:tcBorders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81662">
              <w:rPr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81662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</w:p>
        </w:tc>
      </w:tr>
      <w:tr w:rsidR="00F410D1" w:rsidRPr="00281662" w:rsidTr="00E26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  <w:r w:rsidRPr="00281662">
              <w:rPr>
                <w:b/>
                <w:i/>
                <w:sz w:val="28"/>
                <w:szCs w:val="28"/>
                <w:lang w:val="nl-NL"/>
              </w:rPr>
              <w:t>a. Thành lập bảng nhân 3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yêu cầu HS sử dụng các tấm thẻ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lastRenderedPageBreak/>
              <w:t>- GV lấy 1 tấm thẻ, trên tấm thẻ có 3 chấm tròn và hỏi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? Tấm thẻ có mấy chấm tròn?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chiếu lên màn chiếu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?3 được lấy mấy lần? Nêu phép tính tương ứng?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noProof/>
                <w:sz w:val="28"/>
                <w:szCs w:val="28"/>
              </w:rPr>
              <w:drawing>
                <wp:inline distT="0" distB="0" distL="0" distR="0" wp14:anchorId="4F7BCDFF" wp14:editId="5B9A8607">
                  <wp:extent cx="3053301" cy="65151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085" cy="68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yêu cầu HS nêu lại phép tính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viết lại phép tính lên bảng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tiếp tục lấy 2 tấm thẻ và HD như phép tính đầu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noProof/>
                <w:sz w:val="28"/>
                <w:szCs w:val="28"/>
              </w:rPr>
              <w:drawing>
                <wp:inline distT="0" distB="0" distL="0" distR="0" wp14:anchorId="5214A4F1" wp14:editId="7D0888B0">
                  <wp:extent cx="3156668" cy="675640"/>
                  <wp:effectExtent l="0" t="0" r="571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004" cy="68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?3 được lấy mấy lần? Nêu phép tính tương ứng?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yêu cầu HS nêu lại phép tính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viết lại phép tính lên bảng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tiếp tục lấy 3 tấm thẻ và HD như phép tính đầu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noProof/>
                <w:sz w:val="28"/>
                <w:szCs w:val="28"/>
              </w:rPr>
              <w:drawing>
                <wp:inline distT="0" distB="0" distL="0" distR="0" wp14:anchorId="4B70D1A8" wp14:editId="4227EE7A">
                  <wp:extent cx="3138319" cy="882595"/>
                  <wp:effectExtent l="0" t="0" r="508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85" cy="892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?3 được lấy mấy lần? Nêu phép tính tương ứng?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yêu cầu HS nêu lại phép tính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viết lại phép tính lên bảng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hướng dẫn các phép tính còn lại cho hết bảng nhân 3.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cho HS đọc lại các phép tính vừa đưa ra.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lastRenderedPageBreak/>
              <w:t>- GV cho HS đọc theo tổ, cả lớp</w:t>
            </w:r>
          </w:p>
          <w:p w:rsidR="00F410D1" w:rsidRPr="00281662" w:rsidRDefault="00F410D1" w:rsidP="00E268BE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  <w:r w:rsidRPr="00281662">
              <w:rPr>
                <w:b/>
                <w:i/>
                <w:sz w:val="28"/>
                <w:szCs w:val="28"/>
                <w:lang w:val="nl-NL"/>
              </w:rPr>
              <w:t>b. Giới thiệu bảng nhân 3: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giới thiệu cho HS biết bảng nhân 3.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- GV yêu cầu HS  đọc lại 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yêu cầu HS đọc thầm và nhẩm thuộc bảng nhân 3 theo nhóm bàn.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- GV đặt câu hỏi 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? Hãy nhận xét cho cô về các thừa số trong bảng nhân 3?</w:t>
            </w:r>
          </w:p>
          <w:p w:rsidR="00F410D1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? Kết quả của bảng nhân có sự thay đổi như 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thế nào?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410D1" w:rsidRPr="00281662" w:rsidRDefault="00F410D1" w:rsidP="00E268BE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  <w:r w:rsidRPr="00281662">
              <w:rPr>
                <w:b/>
                <w:i/>
                <w:sz w:val="28"/>
                <w:szCs w:val="28"/>
                <w:lang w:val="nl-NL"/>
              </w:rPr>
              <w:t>c. Trò chơi “ Đố bạn”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nêu tên trò chơi, cách chơi cho HS.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+ Hai bạn cùng một nhóm chơi, một bạn nêu phép tính, một bạn nêu kết quả, và ngược lại.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cho HS chơi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lấy các tấm thẻ theo yêu cầu GV.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quan sát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Tấm thẻ có 3 chấm tròn.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- 3 được lấy 1 lần vậy 3 x 1 = 3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- 2 -3HS nêu lại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3 x 1 = 3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quan sát và thực hiện theo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- 3 được lấy 2 lần vậy 3 x 2 = 6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- 2 -3HS nêu lại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              3 x 2 = 6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quan sát và thực hiện theo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- 3 được lấy 3 lần vậy 3 x 3 = 9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- 2 -3HS nêu lại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              3 x 3 = 9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 3 x 4 = 12                 3 x 7 = 21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3 x 5 = 15                 </w:t>
            </w:r>
            <w:r w:rsidRPr="00281662">
              <w:rPr>
                <w:sz w:val="28"/>
                <w:szCs w:val="28"/>
                <w:lang w:val="nl-NL"/>
              </w:rPr>
              <w:t>3 x 8 = 24</w:t>
            </w:r>
          </w:p>
          <w:p w:rsidR="00F410D1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3 x 6 = 18                 </w:t>
            </w:r>
            <w:r w:rsidRPr="00281662">
              <w:rPr>
                <w:sz w:val="28"/>
                <w:szCs w:val="28"/>
                <w:lang w:val="nl-NL"/>
              </w:rPr>
              <w:t>3 x 9 = 27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</w:t>
            </w:r>
            <w:r w:rsidRPr="00281662">
              <w:rPr>
                <w:sz w:val="28"/>
                <w:szCs w:val="28"/>
                <w:lang w:val="nl-NL"/>
              </w:rPr>
              <w:t>3 x 10 = 30.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lastRenderedPageBreak/>
              <w:t>- 2-3HS đọc lại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quan sát và lắng nghe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đọc lại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đọc thuộc theo nhóm bàn.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lắng nghe và trả lời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+ Thừa số thứ nhất không thay đổi, thừa số thứ 2 thay đổi tăng dần thêm 1 đơn vị.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+ Kết quả của bảng nhân tăng nối tiếp dần thêm 3. Kết quả phép tính sau hơn kết quả phép tính trước 3 đơn vị.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nhận xét.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lắng nghe và tham gia chơi.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chơi trò chơi, các bạn cổ vũ.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nhận xét.</w:t>
            </w:r>
          </w:p>
        </w:tc>
      </w:tr>
      <w:tr w:rsidR="00F410D1" w:rsidRPr="00281662" w:rsidTr="00E268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lastRenderedPageBreak/>
              <w:t>7P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>3. Luyện tập</w:t>
            </w:r>
          </w:p>
        </w:tc>
      </w:tr>
      <w:tr w:rsidR="00F410D1" w:rsidRPr="00281662" w:rsidTr="00E268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>Bài 1: Tính nhẩm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cho HS đọc yêu cầu bài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? Bài tập yêu cầu gì?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81662">
              <w:rPr>
                <w:sz w:val="28"/>
                <w:szCs w:val="28"/>
                <w:lang w:val="nl-NL"/>
              </w:rPr>
              <w:t>GV cho HS làm bài cá nhân.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1092"/>
              <w:gridCol w:w="1319"/>
              <w:gridCol w:w="1155"/>
            </w:tblGrid>
            <w:tr w:rsidR="00F410D1" w:rsidRPr="00281662" w:rsidTr="00E268BE">
              <w:trPr>
                <w:trHeight w:val="362"/>
              </w:trPr>
              <w:tc>
                <w:tcPr>
                  <w:tcW w:w="1149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3 =</w:t>
                  </w:r>
                </w:p>
              </w:tc>
              <w:tc>
                <w:tcPr>
                  <w:tcW w:w="1092" w:type="dxa"/>
                </w:tcPr>
                <w:p w:rsidR="00F410D1" w:rsidRPr="00281662" w:rsidRDefault="00F410D1" w:rsidP="00E268BE">
                  <w:pPr>
                    <w:spacing w:line="276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4 =</w:t>
                  </w:r>
                </w:p>
              </w:tc>
              <w:tc>
                <w:tcPr>
                  <w:tcW w:w="1319" w:type="dxa"/>
                </w:tcPr>
                <w:p w:rsidR="00F410D1" w:rsidRPr="00281662" w:rsidRDefault="00F410D1" w:rsidP="00E268BE">
                  <w:pPr>
                    <w:spacing w:line="276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 xml:space="preserve"> 3 x 10 =</w:t>
                  </w:r>
                </w:p>
              </w:tc>
              <w:tc>
                <w:tcPr>
                  <w:tcW w:w="1155" w:type="dxa"/>
                </w:tcPr>
                <w:p w:rsidR="00F410D1" w:rsidRPr="00281662" w:rsidRDefault="00F410D1" w:rsidP="00E268BE">
                  <w:pPr>
                    <w:spacing w:line="276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2 =</w:t>
                  </w:r>
                </w:p>
              </w:tc>
            </w:tr>
            <w:tr w:rsidR="00F410D1" w:rsidRPr="00281662" w:rsidTr="00E268BE">
              <w:trPr>
                <w:trHeight w:val="406"/>
              </w:trPr>
              <w:tc>
                <w:tcPr>
                  <w:tcW w:w="1149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7 =</w:t>
                  </w:r>
                </w:p>
              </w:tc>
              <w:tc>
                <w:tcPr>
                  <w:tcW w:w="1092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 xml:space="preserve"> 3 x 1 =</w:t>
                  </w:r>
                </w:p>
              </w:tc>
              <w:tc>
                <w:tcPr>
                  <w:tcW w:w="1319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8 =</w:t>
                  </w:r>
                </w:p>
              </w:tc>
              <w:tc>
                <w:tcPr>
                  <w:tcW w:w="1155" w:type="dxa"/>
                </w:tcPr>
                <w:p w:rsidR="00F410D1" w:rsidRPr="00281662" w:rsidRDefault="00F410D1" w:rsidP="00E268BE">
                  <w:pPr>
                    <w:spacing w:line="276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2 x 3 =</w:t>
                  </w:r>
                </w:p>
              </w:tc>
            </w:tr>
            <w:tr w:rsidR="00F410D1" w:rsidRPr="00281662" w:rsidTr="00E268BE">
              <w:trPr>
                <w:trHeight w:val="433"/>
              </w:trPr>
              <w:tc>
                <w:tcPr>
                  <w:tcW w:w="1149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6 =</w:t>
                  </w:r>
                </w:p>
              </w:tc>
              <w:tc>
                <w:tcPr>
                  <w:tcW w:w="1092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9 =</w:t>
                  </w:r>
                </w:p>
              </w:tc>
              <w:tc>
                <w:tcPr>
                  <w:tcW w:w="1319" w:type="dxa"/>
                </w:tcPr>
                <w:p w:rsidR="00F410D1" w:rsidRPr="00281662" w:rsidRDefault="00F410D1" w:rsidP="00E268BE">
                  <w:pPr>
                    <w:spacing w:line="276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55" w:type="dxa"/>
                </w:tcPr>
                <w:p w:rsidR="00F410D1" w:rsidRPr="00281662" w:rsidRDefault="00F410D1" w:rsidP="00E268BE">
                  <w:pPr>
                    <w:spacing w:line="276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5 =</w:t>
                  </w:r>
                </w:p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 xml:space="preserve">  5 x 3 =</w:t>
                  </w:r>
                </w:p>
              </w:tc>
            </w:tr>
          </w:tbl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cho HS chơi trò chơi “Xì điện”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lastRenderedPageBreak/>
              <w:t>- GV nêu cách chơi và cho HS chơi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81662">
              <w:rPr>
                <w:sz w:val="28"/>
                <w:szCs w:val="28"/>
                <w:lang w:val="nl-NL"/>
              </w:rPr>
              <w:t>GV nhận xét, tuyên dương.</w:t>
            </w:r>
          </w:p>
          <w:p w:rsidR="00F410D1" w:rsidRPr="00281662" w:rsidRDefault="00F410D1" w:rsidP="00E268BE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chốt: Bài học đã cho chúng ta khắc sâu thêm về bảng nhân 3 và tính chất giáo hoán của phép nhận.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đọc yêu cầu bài.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trả lời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quan sát bài tập, nhẩm tính</w:t>
            </w:r>
          </w:p>
          <w:tbl>
            <w:tblPr>
              <w:tblStyle w:val="TableGrid"/>
              <w:tblW w:w="36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3"/>
              <w:gridCol w:w="1785"/>
            </w:tblGrid>
            <w:tr w:rsidR="00F410D1" w:rsidRPr="00281662" w:rsidTr="00E268BE">
              <w:trPr>
                <w:trHeight w:val="315"/>
              </w:trPr>
              <w:tc>
                <w:tcPr>
                  <w:tcW w:w="1853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3 =</w:t>
                  </w:r>
                </w:p>
              </w:tc>
              <w:tc>
                <w:tcPr>
                  <w:tcW w:w="1785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10 =</w:t>
                  </w:r>
                </w:p>
              </w:tc>
            </w:tr>
            <w:tr w:rsidR="00F410D1" w:rsidRPr="00281662" w:rsidTr="00E268BE">
              <w:trPr>
                <w:trHeight w:val="354"/>
              </w:trPr>
              <w:tc>
                <w:tcPr>
                  <w:tcW w:w="1853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7 =</w:t>
                  </w:r>
                </w:p>
              </w:tc>
              <w:tc>
                <w:tcPr>
                  <w:tcW w:w="1785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 xml:space="preserve"> 3 x 8 =</w:t>
                  </w:r>
                </w:p>
              </w:tc>
            </w:tr>
            <w:tr w:rsidR="00F410D1" w:rsidRPr="00281662" w:rsidTr="00E268BE">
              <w:trPr>
                <w:trHeight w:val="376"/>
              </w:trPr>
              <w:tc>
                <w:tcPr>
                  <w:tcW w:w="1853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6 =</w:t>
                  </w:r>
                </w:p>
              </w:tc>
              <w:tc>
                <w:tcPr>
                  <w:tcW w:w="1785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 xml:space="preserve"> 3 x 2 =</w:t>
                  </w:r>
                </w:p>
              </w:tc>
            </w:tr>
            <w:tr w:rsidR="00F410D1" w:rsidRPr="00281662" w:rsidTr="00E268BE">
              <w:trPr>
                <w:trHeight w:val="376"/>
              </w:trPr>
              <w:tc>
                <w:tcPr>
                  <w:tcW w:w="1853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4 =</w:t>
                  </w:r>
                </w:p>
              </w:tc>
              <w:tc>
                <w:tcPr>
                  <w:tcW w:w="1785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 xml:space="preserve"> 2 x 3 =</w:t>
                  </w:r>
                </w:p>
              </w:tc>
            </w:tr>
            <w:tr w:rsidR="00F410D1" w:rsidRPr="00281662" w:rsidTr="00E268BE">
              <w:trPr>
                <w:trHeight w:val="376"/>
              </w:trPr>
              <w:tc>
                <w:tcPr>
                  <w:tcW w:w="1853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1 =</w:t>
                  </w:r>
                </w:p>
              </w:tc>
              <w:tc>
                <w:tcPr>
                  <w:tcW w:w="1785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 xml:space="preserve">  3 x 1 =</w:t>
                  </w:r>
                </w:p>
              </w:tc>
            </w:tr>
            <w:tr w:rsidR="00F410D1" w:rsidRPr="00281662" w:rsidTr="00E268BE">
              <w:trPr>
                <w:trHeight w:val="376"/>
              </w:trPr>
              <w:tc>
                <w:tcPr>
                  <w:tcW w:w="1853" w:type="dxa"/>
                </w:tcPr>
                <w:p w:rsidR="00F410D1" w:rsidRPr="00281662" w:rsidRDefault="00F410D1" w:rsidP="00E268BE">
                  <w:pPr>
                    <w:spacing w:line="276" w:lineRule="auto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>3 x 9 =</w:t>
                  </w:r>
                </w:p>
              </w:tc>
              <w:tc>
                <w:tcPr>
                  <w:tcW w:w="1785" w:type="dxa"/>
                </w:tcPr>
                <w:p w:rsidR="00F410D1" w:rsidRPr="00281662" w:rsidRDefault="00F410D1" w:rsidP="00E268B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81662">
                    <w:rPr>
                      <w:sz w:val="28"/>
                      <w:szCs w:val="28"/>
                      <w:lang w:val="nl-NL"/>
                    </w:rPr>
                    <w:t xml:space="preserve">   3 x 9 =</w:t>
                  </w:r>
                </w:p>
              </w:tc>
            </w:tr>
          </w:tbl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-  HS chơi trò chơi 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+ HS khác nhận xét, bổ sung.</w:t>
            </w:r>
          </w:p>
          <w:p w:rsidR="00F410D1" w:rsidRPr="00281662" w:rsidRDefault="00F410D1" w:rsidP="00E268B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F410D1" w:rsidRPr="00281662" w:rsidRDefault="00F410D1" w:rsidP="00E268BE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</w:p>
        </w:tc>
      </w:tr>
      <w:tr w:rsidR="00F410D1" w:rsidRPr="00281662" w:rsidTr="00E268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lastRenderedPageBreak/>
              <w:t>7P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>4. Hoạt động nối tiếp</w:t>
            </w:r>
          </w:p>
        </w:tc>
      </w:tr>
      <w:tr w:rsidR="00F410D1" w:rsidRPr="00281662" w:rsidTr="00E268B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Bài 5: a.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yêu cầu HS đọc bài toán.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? Bài toán cho biết gì?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? Bài toán hỏi gì?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cho HS thảo luận nhóm bàn.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- GV gọi đại diện lên chia sẻ  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F410D1" w:rsidRPr="00281662" w:rsidRDefault="00F410D1" w:rsidP="00E268BE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Bài giải</w:t>
            </w:r>
          </w:p>
          <w:p w:rsidR="00F410D1" w:rsidRPr="00281662" w:rsidRDefault="00F410D1" w:rsidP="00E268BE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6 khay có số cái bánh là:</w:t>
            </w:r>
          </w:p>
          <w:p w:rsidR="00F410D1" w:rsidRPr="00281662" w:rsidRDefault="00F410D1" w:rsidP="00E268BE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3 x 6 = 18 (chiếc)</w:t>
            </w:r>
          </w:p>
          <w:p w:rsidR="00F410D1" w:rsidRPr="00281662" w:rsidRDefault="00F410D1" w:rsidP="00E268BE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         Đáp số: 18 chiếc bánh bao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Nhận xét tiết học.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GV dặn dò chuẩn bị cho tiết 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đọc bài toán</w:t>
            </w:r>
          </w:p>
          <w:p w:rsidR="00F410D1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trả lời bài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thảo luận nhóm bàn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nhận xét bài bạn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F410D1" w:rsidRPr="00281662" w:rsidTr="00E268BE">
        <w:tc>
          <w:tcPr>
            <w:tcW w:w="709" w:type="dxa"/>
            <w:tcBorders>
              <w:top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F410D1" w:rsidRPr="00281662" w:rsidRDefault="00F410D1" w:rsidP="00E268BE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281662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F410D1" w:rsidRPr="00281662" w:rsidRDefault="00F410D1" w:rsidP="00E268B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8166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B74664" w:rsidRDefault="00B74664">
      <w:bookmarkStart w:id="0" w:name="_GoBack"/>
      <w:bookmarkEnd w:id="0"/>
    </w:p>
    <w:sectPr w:rsidR="00B7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D1"/>
    <w:rsid w:val="00B74664"/>
    <w:rsid w:val="00F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F3007-08FE-4F96-A1A2-2AF6D182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"/>
    <w:basedOn w:val="TableNormal"/>
    <w:rsid w:val="00F410D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2025-03-11T18:14:00Z</dcterms:created>
  <dcterms:modified xsi:type="dcterms:W3CDTF">2025-03-11T18:14:00Z</dcterms:modified>
</cp:coreProperties>
</file>