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92" w:rsidRPr="00370AE4" w:rsidRDefault="00A44C92" w:rsidP="00A44C92">
      <w:pPr>
        <w:spacing w:after="0" w:line="240" w:lineRule="auto"/>
        <w:rPr>
          <w:rFonts w:cs="Times New Roman"/>
          <w:b/>
          <w:sz w:val="24"/>
          <w:szCs w:val="24"/>
        </w:rPr>
      </w:pPr>
      <w:r w:rsidRPr="00370AE4">
        <w:rPr>
          <w:rFonts w:cs="Times New Roman"/>
          <w:b/>
          <w:sz w:val="24"/>
          <w:szCs w:val="24"/>
        </w:rPr>
        <w:t>Toán</w:t>
      </w:r>
    </w:p>
    <w:p w:rsidR="00A44C92" w:rsidRPr="00370AE4" w:rsidRDefault="00A44C92" w:rsidP="00A44C92">
      <w:pPr>
        <w:spacing w:after="0" w:line="240" w:lineRule="auto"/>
        <w:rPr>
          <w:sz w:val="24"/>
          <w:szCs w:val="24"/>
        </w:rPr>
      </w:pPr>
      <w:r w:rsidRPr="00370AE4">
        <w:rPr>
          <w:rFonts w:cs="Times New Roman"/>
          <w:sz w:val="24"/>
          <w:szCs w:val="24"/>
        </w:rPr>
        <w:t>Tiết: 26</w:t>
      </w:r>
      <w:r w:rsidRPr="00370AE4">
        <w:rPr>
          <w:sz w:val="24"/>
          <w:szCs w:val="24"/>
        </w:rPr>
        <w:t xml:space="preserve">                      </w:t>
      </w:r>
      <w:r w:rsidRPr="00370AE4">
        <w:rPr>
          <w:b/>
          <w:sz w:val="26"/>
          <w:szCs w:val="26"/>
        </w:rPr>
        <w:t>BÀI TOÁN LIÊN QUAN ĐẾN RÚT VỀ ĐƠN VỊ (tt)</w:t>
      </w:r>
    </w:p>
    <w:p w:rsidR="00A44C92" w:rsidRPr="00370AE4" w:rsidRDefault="00A44C92" w:rsidP="00A44C9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44C92" w:rsidRPr="00370AE4" w:rsidRDefault="00A44C92" w:rsidP="00A44C92">
      <w:pPr>
        <w:spacing w:after="0" w:line="240" w:lineRule="auto"/>
        <w:jc w:val="both"/>
        <w:rPr>
          <w:b/>
          <w:sz w:val="26"/>
          <w:szCs w:val="26"/>
        </w:rPr>
      </w:pPr>
      <w:r w:rsidRPr="00370AE4">
        <w:rPr>
          <w:b/>
          <w:sz w:val="26"/>
          <w:szCs w:val="26"/>
        </w:rPr>
        <w:t>I. YÊU CẦU CẦN ĐẠT</w:t>
      </w:r>
    </w:p>
    <w:p w:rsidR="00A44C92" w:rsidRPr="00370AE4" w:rsidRDefault="00A44C92" w:rsidP="00A44C92">
      <w:pPr>
        <w:spacing w:after="0" w:line="240" w:lineRule="auto"/>
        <w:jc w:val="both"/>
        <w:rPr>
          <w:sz w:val="26"/>
          <w:szCs w:val="26"/>
        </w:rPr>
      </w:pPr>
      <w:r w:rsidRPr="00370AE4">
        <w:rPr>
          <w:sz w:val="26"/>
          <w:szCs w:val="26"/>
        </w:rPr>
        <w:t xml:space="preserve">1. Năng lực đặc thù: </w:t>
      </w:r>
    </w:p>
    <w:p w:rsidR="00A44C92" w:rsidRPr="00370AE4" w:rsidRDefault="00A44C92" w:rsidP="00A44C92">
      <w:pPr>
        <w:spacing w:after="0" w:line="240" w:lineRule="auto"/>
        <w:ind w:firstLine="567"/>
        <w:jc w:val="both"/>
        <w:rPr>
          <w:sz w:val="26"/>
          <w:szCs w:val="26"/>
        </w:rPr>
      </w:pPr>
      <w:r w:rsidRPr="00370AE4">
        <w:rPr>
          <w:sz w:val="26"/>
          <w:szCs w:val="26"/>
        </w:rPr>
        <w:t xml:space="preserve">- Năng lực tư duy và lập luận toán học: Củng cố cách giải các bài toán liên quan rút về đơn vị dạng 1, nắm được cách giải các bài toán liên quan rút về đơn vị dạng 2 và vận dụng giải quyết một số vấn đề thực tiễn đơn giản. </w:t>
      </w:r>
    </w:p>
    <w:p w:rsidR="00A44C92" w:rsidRPr="00370AE4" w:rsidRDefault="00A44C92" w:rsidP="00A44C92">
      <w:pPr>
        <w:spacing w:after="0" w:line="240" w:lineRule="auto"/>
        <w:ind w:firstLine="567"/>
        <w:jc w:val="both"/>
        <w:rPr>
          <w:sz w:val="26"/>
          <w:szCs w:val="26"/>
        </w:rPr>
      </w:pPr>
      <w:r w:rsidRPr="00370AE4">
        <w:rPr>
          <w:sz w:val="26"/>
          <w:szCs w:val="26"/>
        </w:rPr>
        <w:t xml:space="preserve">- Năng lực mô hình hóa toán học: Hình thành và ghi nhớ các bước giải bài toán liên quan đến rút về đơn vị dạng 2. </w:t>
      </w:r>
    </w:p>
    <w:p w:rsidR="00A44C92" w:rsidRPr="00370AE4" w:rsidRDefault="00A44C92" w:rsidP="00A44C92">
      <w:pPr>
        <w:spacing w:after="0" w:line="240" w:lineRule="auto"/>
        <w:ind w:firstLine="567"/>
        <w:jc w:val="both"/>
        <w:rPr>
          <w:sz w:val="26"/>
          <w:szCs w:val="26"/>
        </w:rPr>
      </w:pPr>
      <w:r w:rsidRPr="00370AE4">
        <w:rPr>
          <w:sz w:val="26"/>
          <w:szCs w:val="26"/>
        </w:rPr>
        <w:t>- Năng lực giải quyết vấn đề toán học: Nhận biết thành thạo dạng toán và giải đúng các bài toán cụ thể.</w:t>
      </w:r>
    </w:p>
    <w:p w:rsidR="00A44C92" w:rsidRPr="00370AE4" w:rsidRDefault="00A44C92" w:rsidP="00A44C92">
      <w:pPr>
        <w:spacing w:after="0" w:line="240" w:lineRule="auto"/>
        <w:jc w:val="both"/>
        <w:rPr>
          <w:sz w:val="26"/>
          <w:szCs w:val="26"/>
        </w:rPr>
      </w:pPr>
      <w:r w:rsidRPr="00370AE4">
        <w:rPr>
          <w:sz w:val="26"/>
          <w:szCs w:val="26"/>
        </w:rPr>
        <w:t xml:space="preserve">2. Năng lực chung: </w:t>
      </w:r>
    </w:p>
    <w:p w:rsidR="00A44C92" w:rsidRPr="00370AE4" w:rsidRDefault="00A44C92" w:rsidP="00A44C92">
      <w:pPr>
        <w:spacing w:after="0" w:line="240" w:lineRule="auto"/>
        <w:ind w:firstLine="567"/>
        <w:jc w:val="both"/>
        <w:rPr>
          <w:sz w:val="26"/>
          <w:szCs w:val="26"/>
        </w:rPr>
      </w:pPr>
      <w:r w:rsidRPr="00370AE4">
        <w:rPr>
          <w:sz w:val="26"/>
          <w:szCs w:val="26"/>
        </w:rPr>
        <w:t xml:space="preserve">- Tự chủ và tự học: Học sinh tích cực, chủ động suy nghĩ để giải các bài tập. </w:t>
      </w:r>
    </w:p>
    <w:p w:rsidR="00A44C92" w:rsidRPr="00370AE4" w:rsidRDefault="00A44C92" w:rsidP="00A44C92">
      <w:pPr>
        <w:spacing w:after="0" w:line="240" w:lineRule="auto"/>
        <w:ind w:firstLine="567"/>
        <w:jc w:val="both"/>
        <w:rPr>
          <w:sz w:val="26"/>
          <w:szCs w:val="26"/>
        </w:rPr>
      </w:pPr>
      <w:r w:rsidRPr="00370AE4">
        <w:rPr>
          <w:sz w:val="26"/>
          <w:szCs w:val="26"/>
        </w:rPr>
        <w:t xml:space="preserve">- Giao tiếp và hợp tác: Trao đổi, thảo luận với bạn bè về các cách giải toán liên quan đến rút về đơn vị.. </w:t>
      </w:r>
    </w:p>
    <w:p w:rsidR="00A44C92" w:rsidRPr="00370AE4" w:rsidRDefault="00A44C92" w:rsidP="00A44C92">
      <w:pPr>
        <w:spacing w:after="0" w:line="240" w:lineRule="auto"/>
        <w:ind w:firstLine="567"/>
        <w:jc w:val="both"/>
        <w:rPr>
          <w:sz w:val="26"/>
          <w:szCs w:val="26"/>
        </w:rPr>
      </w:pPr>
      <w:r w:rsidRPr="00370AE4">
        <w:rPr>
          <w:sz w:val="26"/>
          <w:szCs w:val="26"/>
        </w:rPr>
        <w:t>- Giải quyết vấn đề và sáng tạo: Đề xuất được các cách giải khác nhau đối với bài toán liên quan đến rút về đơn vị trong thực tế cuộc sống.</w:t>
      </w:r>
    </w:p>
    <w:p w:rsidR="00A44C92" w:rsidRPr="00370AE4" w:rsidRDefault="00A44C92" w:rsidP="00A44C92">
      <w:pPr>
        <w:spacing w:after="0" w:line="240" w:lineRule="auto"/>
        <w:jc w:val="both"/>
        <w:rPr>
          <w:sz w:val="26"/>
          <w:szCs w:val="26"/>
        </w:rPr>
      </w:pPr>
      <w:r w:rsidRPr="00370AE4">
        <w:rPr>
          <w:sz w:val="26"/>
          <w:szCs w:val="26"/>
        </w:rPr>
        <w:t>3. Phẩm chất:</w:t>
      </w:r>
    </w:p>
    <w:p w:rsidR="00A44C92" w:rsidRPr="00370AE4" w:rsidRDefault="00A44C92" w:rsidP="00A44C92">
      <w:pPr>
        <w:spacing w:after="0" w:line="240" w:lineRule="auto"/>
        <w:ind w:firstLine="720"/>
        <w:jc w:val="both"/>
        <w:rPr>
          <w:sz w:val="26"/>
          <w:szCs w:val="26"/>
        </w:rPr>
      </w:pPr>
      <w:r w:rsidRPr="00370AE4">
        <w:rPr>
          <w:sz w:val="26"/>
          <w:szCs w:val="26"/>
        </w:rPr>
        <w:t>Hình thành sự chăm chỉ, trung thực và ý thức trách nhiệm đối với bản thân và tập thể. Nhân ái: Biết giúp đỡ bạn khi bạn gặp khó khăn trong học tập.</w:t>
      </w:r>
    </w:p>
    <w:p w:rsidR="00A44C92" w:rsidRPr="00370AE4" w:rsidRDefault="00A44C92" w:rsidP="00A44C92">
      <w:pPr>
        <w:spacing w:after="0" w:line="240" w:lineRule="auto"/>
        <w:jc w:val="both"/>
        <w:rPr>
          <w:b/>
          <w:sz w:val="26"/>
          <w:szCs w:val="26"/>
        </w:rPr>
      </w:pPr>
      <w:r w:rsidRPr="00370AE4">
        <w:rPr>
          <w:b/>
          <w:sz w:val="26"/>
          <w:szCs w:val="26"/>
        </w:rPr>
        <w:t>II. ĐỒ DÙNG DẠY HỌC</w:t>
      </w:r>
    </w:p>
    <w:p w:rsidR="00A44C92" w:rsidRPr="00370AE4" w:rsidRDefault="00A44C92" w:rsidP="00A44C92">
      <w:pPr>
        <w:spacing w:after="0" w:line="240" w:lineRule="auto"/>
        <w:jc w:val="both"/>
        <w:rPr>
          <w:sz w:val="26"/>
          <w:szCs w:val="26"/>
        </w:rPr>
      </w:pPr>
      <w:r w:rsidRPr="00370AE4">
        <w:rPr>
          <w:sz w:val="26"/>
          <w:szCs w:val="26"/>
        </w:rPr>
        <w:t>-GV: KHBD, bảng phụ, phiếu học tập</w:t>
      </w:r>
    </w:p>
    <w:p w:rsidR="00A44C92" w:rsidRPr="00370AE4" w:rsidRDefault="00A44C92" w:rsidP="00A44C92">
      <w:pPr>
        <w:spacing w:after="0" w:line="240" w:lineRule="auto"/>
        <w:jc w:val="both"/>
        <w:rPr>
          <w:sz w:val="26"/>
          <w:szCs w:val="26"/>
        </w:rPr>
      </w:pPr>
      <w:r w:rsidRPr="00370AE4">
        <w:rPr>
          <w:sz w:val="26"/>
          <w:szCs w:val="26"/>
        </w:rPr>
        <w:t>-HS:Bảng con (HS)</w:t>
      </w:r>
    </w:p>
    <w:p w:rsidR="00A44C92" w:rsidRPr="00370AE4" w:rsidRDefault="00A44C92" w:rsidP="00A44C92">
      <w:pPr>
        <w:spacing w:after="0" w:line="240" w:lineRule="auto"/>
        <w:jc w:val="both"/>
        <w:rPr>
          <w:b/>
          <w:sz w:val="26"/>
          <w:szCs w:val="26"/>
        </w:rPr>
      </w:pPr>
      <w:r w:rsidRPr="00370AE4">
        <w:rPr>
          <w:b/>
          <w:sz w:val="26"/>
          <w:szCs w:val="26"/>
        </w:rPr>
        <w:t>III. CÁC HOẠT ĐỘNG DẠY HỌC CHỦ YẾU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053"/>
        <w:gridCol w:w="3687"/>
        <w:gridCol w:w="1260"/>
      </w:tblGrid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TG</w:t>
            </w:r>
          </w:p>
        </w:tc>
        <w:tc>
          <w:tcPr>
            <w:tcW w:w="4053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HOẠT ĐỘNG CỦA GV</w:t>
            </w:r>
          </w:p>
        </w:tc>
        <w:tc>
          <w:tcPr>
            <w:tcW w:w="3687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HOẠT ĐỘNG CỦA HS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HTĐB</w:t>
            </w: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5’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70AE4">
              <w:rPr>
                <w:b/>
                <w:sz w:val="26"/>
                <w:szCs w:val="26"/>
              </w:rPr>
              <w:t xml:space="preserve">1. Hoạt động khởi động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Trò chơi “Hãy chọn giá đúng”: 3 phút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a. Mục tiêu: Củng cố cách giải bài toán liên quan đến rút về đơn vị bằng 1 phép tính chia và 1 phép tính nhân. Tạo không khí vui vẻ, hào hứng.  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b. Cách tiến hành: 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53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GV nêu bài toán: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Hoa mua 5 quyển vở hết 45 000 đồng. Lan mua 7 quyển vở cùng loại phải trả số tiền là: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A. 9 000 đồng       B. 225 000 đồng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C. 63 000 đông     D. 52 000 đồng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GV chốt kết quả đúng.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Em hãy nêu các bước giải bài toán rút về đơn vị đã học?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Tiết học trước các con đã tìm hiểu các bước giải dạng số 1 của bải toán liên quan đến rút về đơn vị. Tiết học này chúng mình cùng tìm hiểu tiếp các bước giải dạng số 2 của bải toán </w:t>
            </w:r>
            <w:r w:rsidRPr="00370AE4">
              <w:rPr>
                <w:sz w:val="26"/>
                <w:szCs w:val="26"/>
              </w:rPr>
              <w:lastRenderedPageBreak/>
              <w:t xml:space="preserve">liên quan đến rút về đơn vị nhé. Dạng 2 có gì khác so với dạng 1 và phải làm như thế nào? Cô trò mình cùng khám phá qua bài toán sau: </w:t>
            </w:r>
          </w:p>
        </w:tc>
        <w:tc>
          <w:tcPr>
            <w:tcW w:w="3687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 xml:space="preserve">- HS suy nghĩ, tính rồi ghi đáp án của mình vào bảng con – thời gian 1 phút.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Đáp án đúng: C.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- 1 HS giải thích cách làm.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- 2 bước: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+ Bước 1: tìm giá trị một phần trong các phần bằng nhau (rút về đơn vị - thực hiện phép chia).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+ Bước 2: tìm giá trị nhiều phần bằng nhau (thực hiện phép nhân).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HS đọc đề bài tập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Gợi ý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>12’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70AE4">
              <w:rPr>
                <w:b/>
                <w:sz w:val="26"/>
                <w:szCs w:val="26"/>
              </w:rPr>
              <w:t>2. Hoạt động hình thành kiến thức mới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a. Mục tiêu: HS nắm được cách giải các bài toán liên quan rút về đơn vị dạng 2 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b. Cách tiến hành: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53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GV nêu bài toán: Người ta đóng gói 12kg hạt sen vào 3 túi như nhau. Hỏi 20kg hạt sen thì đóng được bao nhiêu túi như thế?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Bài toán cho biết gì?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Bài toán hỏi gì?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H: Theo em, để tính được 20kg hạt sen đóng được bao nhiêu túi trước hết chúng ta phải biết được gì?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Tìm được số kg hạt sen đóng vào mỗi túi ntn?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4kg hạt sen đóng vào 1 túi, vậy có 20kg hạt sen đóng được bao nhiêu túi ta làm thế nào?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Gọi 1 HS lên bảng giải bài toán, lớp giải vào vở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GV nhận xét, chốt bài giải đúng.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Trong bài toán trên, bước nào là bước rút về đơn vị?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GV chốt cách giải bài toán liên quan rút về đơn vị - dạng toán 2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+ Bước 1: Rút về đơn vị (tìm giá trị một phần trong các phần bằng nhau – thực hiện phép chia).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+ Bước 2: Tìm số phần của một giá trị (thực hiện phép chia).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Bây giờ, để khắc sâu các bước giải dạng toán này, cô trò mình cùng chuyển sang phần thực hành giải các bài toán nhé. </w:t>
            </w:r>
          </w:p>
        </w:tc>
        <w:tc>
          <w:tcPr>
            <w:tcW w:w="3687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- 1 HS đọc đề bài, lớp đọc thầm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HS trả lời, tóm tắt bài toán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12kg hạt sen : 3 túi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20kg hạt sen : ... túi?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Tìm được số kg hạt sen đóng vào mỗi túi.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Thực hiện phép chia 12 : 3 = 4 (kg)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Lấy số kg hạt sen (20) chia cho số kg hạt sen đóng vào mỗi túi (4) 20 : 4 = 5 (túi)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HS giải bài (như SGK)     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Bước tìm  số kg hạt sen đóng vào mỗi túi là bước rút về đơn vị.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HS nối tiếp nhắc lại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HS đọc đề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HD phân tích cụ thể</w:t>
            </w: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12’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70AE4">
              <w:rPr>
                <w:b/>
                <w:sz w:val="26"/>
                <w:szCs w:val="26"/>
              </w:rPr>
              <w:t>3. Hoạt động luyện tập, thực hành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a. Mục tiêu: vận dụng các bước giải bài toán liên quan đến rút về đơn vị dạng 2 để giải toán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b. Cách tiến hành: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53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Bài 2a) Rót hết 35 l sữa vào đầy 7 can giống nhau. Hỏi để rót hết 40 l sữa cần bao nhiêu can như thế?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Bài toán cho biết gì?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Bài toán hỏi gì?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H: Theo em, để rót hết 40 l sữa cần bao nhiêu can trước hết chúng ta phải biết được gì?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Tìm được số lít sữa rót vào mỗi can ntn?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5 l sữa rót vào 1 can, vậy để rót hết 40 l sữa cần bao nhiêu can ta làm thế nào?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Gọi 1 HS lên bảng giải bài toán, lớp giải vào vở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GV nhận xét, chốt bài giải đúng.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H: Bài toán trên thuộc dạng toán nào?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H: Bước nào là bước rút về đơn vị?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Muốn tìm số can dầu ta thực hiện phép tính gì?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Bài 2b) Người ta đóng 24 viên thuốc vào 4 vỉ đều nhau. Hỏi 6 672 viên thuốc thì đóng được vào bao nhiêu vỉ như thế?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(Các bước tiến hành tương tự bài 2a)</w:t>
            </w:r>
          </w:p>
        </w:tc>
        <w:tc>
          <w:tcPr>
            <w:tcW w:w="3687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 xml:space="preserve">- HS đọc đề bài, nêu bài toán cho biết gì, tìm gì, rồi tóm tắt bài toán.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35 l sữa : 7 can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40 l sữa : ... can?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Tìm được số lít sữa rót vào mỗi can.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Thực hiện phép chia 35 : 7 = 5 (l)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Lấy số lít sữa (40) chia cho số lít sữa rót vào mỗi can (5) 40 : 5 = 8 (can)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     Bài giải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Số lít sữa rót vào mỗi can  là: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35 : 7 = 5 (l)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Số can cần để rót hết 40 l sữa là: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40 : 5 = 8 (can)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      Đáp số: 8 can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Rút về đơn vị - dạng 2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Tìm số lít sữa rót vào mỗi can là bước rút về đơn vị.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Thực hiện phép chia số lít dầu cho số lít dầu rót vào mỗi can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(HS thực hiện tương tự bài 2a)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Tóm tắt: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24 viên thuốc : 4 vỉ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6 672 viên thuốc : ... vỉ?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Bài giải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Số viên thuốc đóng vào mỗi vỉ là: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24 : 4 = 6 (viên thuốc)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Số vỉ thuốc để đóng hết 6 672 viên thuốc là: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6 672 : 6 = 1 112 (vỉ thuốc)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      Đáp số: 1 112 vỉ thuốc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>Gợi ý, giúp đỡ</w:t>
            </w: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>6’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70AE4">
              <w:rPr>
                <w:b/>
                <w:sz w:val="26"/>
                <w:szCs w:val="26"/>
              </w:rPr>
              <w:t>4. Hoạt động vận dụng, trải nghiệm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a. Mục tiêu: Vận dụng kiến thức giải toán liên quan đến rút về đơn vị trong các tình huống thực tế.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b. Cách tiến hành: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53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GV nêu bài toán: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Bài 3. Nhân dịp đầu năm học mới, một nhà sách có chương trình khuyến mãi như sau: “ Cứ mua 5 quyển sách được tặng 10 chiếc nhãn vở”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a) Hỏi mua 20 quyển sách được tặng bao nhiêu nhãn vở?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b) Theo em, chị Huệ mua 23 quyển sách thì được tặng bao nhiêu chiếc nhãn vở? 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 xml:space="preserve">- Yêu cầu HS thảo luận nhóm 4 làm bài.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H: Bài toán trên thuộc dạng toán nào?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H: Bước nào là bước rút về đơn vị?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H: Các bước giải bài toán liên quan đến rút về đơn vị dạng 1 và dạng 2 có gì giống và khác nhau?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Dặn HS về nhà tự tìm các tình huống thực tế liên quan đến bài toán rút về đơn vị rồi tự thực hiện giải.</w:t>
            </w:r>
          </w:p>
        </w:tc>
        <w:tc>
          <w:tcPr>
            <w:tcW w:w="3687" w:type="dxa"/>
            <w:shd w:val="clear" w:color="auto" w:fill="auto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 xml:space="preserve">- HS đọc đề bài, thảo luận nhóm 4 tìm câu trả lời cho bài toán.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- Đại diện các nhóm báo cáo kết quả, giải thích cách làm.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a) Mua 1 quyển sách được tặng số nhãn vở là :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  10 : 5 = 2 (chiếc)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Mua 20 quyển sách được tặng số nhãn vở là :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   2 x 20 = 40 (chiếc)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>b) Chị Huệ mua 23 quyển sách được tặng số nhãn vở là :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            2 x 23 = 46 (chiếc)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Rút về đơn vị dạng 1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Tìm số nhãn vở được tặng khi mua 1 quyển sách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Giống nhau bước 1: Rút về đơn vị (tìm giá trị một phần trong các phần bằng nhau – thực hiện phép chia).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 xml:space="preserve">+ Khác nhau bước 2. 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Dạng 1: Bước 2 tìm giá trị nhiều phần bằng nhau (thực hiện phép nhân).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Dạng 2: Bước 2 Tìm số phần của một giá trị (thực hiện phép chia).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- Lắng nghe, ghi nhớ và thực hiện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>HS đọc đề bài</w:t>
            </w: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Gợi ý</w:t>
            </w:r>
          </w:p>
        </w:tc>
      </w:tr>
      <w:tr w:rsidR="00A44C92" w:rsidRPr="00370AE4" w:rsidTr="0018570B">
        <w:tc>
          <w:tcPr>
            <w:tcW w:w="828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lastRenderedPageBreak/>
              <w:t>5’</w:t>
            </w:r>
          </w:p>
        </w:tc>
        <w:tc>
          <w:tcPr>
            <w:tcW w:w="4053" w:type="dxa"/>
            <w:shd w:val="clear" w:color="auto" w:fill="auto"/>
          </w:tcPr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4"/>
              </w:rPr>
            </w:pPr>
            <w:r w:rsidRPr="00CE1CCA">
              <w:rPr>
                <w:rFonts w:cs="Times New Roman"/>
                <w:b/>
                <w:sz w:val="26"/>
                <w:szCs w:val="24"/>
              </w:rPr>
              <w:t>5. Hoạt động củng cố và nối tiếp</w:t>
            </w:r>
          </w:p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E1CCA">
              <w:rPr>
                <w:rFonts w:cs="Times New Roman"/>
                <w:sz w:val="26"/>
                <w:szCs w:val="24"/>
              </w:rPr>
              <w:t>-GV hệ thống bài, nhấn mạnh nội dung trọng tâm.</w:t>
            </w:r>
          </w:p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E1CCA">
              <w:rPr>
                <w:rFonts w:cs="Times New Roman"/>
                <w:sz w:val="26"/>
                <w:szCs w:val="24"/>
              </w:rPr>
              <w:t>-Nhận xét tiết học.</w:t>
            </w:r>
          </w:p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E1CCA">
              <w:rPr>
                <w:rFonts w:cs="Times New Roman"/>
                <w:sz w:val="26"/>
                <w:szCs w:val="24"/>
              </w:rPr>
              <w:t>-Dặn dò về nhà học bài và chuẩn bị bài sau.</w:t>
            </w:r>
          </w:p>
        </w:tc>
        <w:tc>
          <w:tcPr>
            <w:tcW w:w="3687" w:type="dxa"/>
            <w:shd w:val="clear" w:color="auto" w:fill="auto"/>
          </w:tcPr>
          <w:p w:rsidR="00A44C92" w:rsidRPr="00CE1CCA" w:rsidRDefault="00A44C92" w:rsidP="0018570B">
            <w:pPr>
              <w:jc w:val="both"/>
              <w:rPr>
                <w:rFonts w:cs="Times New Roman"/>
                <w:sz w:val="26"/>
                <w:szCs w:val="24"/>
              </w:rPr>
            </w:pPr>
          </w:p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E1CCA">
              <w:rPr>
                <w:rFonts w:cs="Times New Roman"/>
                <w:sz w:val="26"/>
                <w:szCs w:val="24"/>
              </w:rPr>
              <w:t>-HS lắng nghe, ghi nhớ</w:t>
            </w:r>
          </w:p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E1CCA">
              <w:rPr>
                <w:rFonts w:cs="Times New Roman"/>
                <w:sz w:val="26"/>
                <w:szCs w:val="24"/>
              </w:rPr>
              <w:t>-Tiếp thu tích cực</w:t>
            </w:r>
          </w:p>
          <w:p w:rsidR="00A44C92" w:rsidRPr="00CE1CCA" w:rsidRDefault="00A44C92" w:rsidP="0018570B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E1CCA">
              <w:rPr>
                <w:rFonts w:cs="Times New Roman"/>
                <w:sz w:val="26"/>
                <w:szCs w:val="24"/>
              </w:rPr>
              <w:t>-HS ghi nhớ và có kế hoạch thực hiện.</w:t>
            </w:r>
          </w:p>
        </w:tc>
        <w:tc>
          <w:tcPr>
            <w:tcW w:w="1260" w:type="dxa"/>
          </w:tcPr>
          <w:p w:rsidR="00A44C92" w:rsidRPr="00370AE4" w:rsidRDefault="00A44C92" w:rsidP="0018570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70AE4">
              <w:rPr>
                <w:sz w:val="26"/>
                <w:szCs w:val="26"/>
              </w:rPr>
              <w:t>Động viên</w:t>
            </w:r>
          </w:p>
        </w:tc>
      </w:tr>
    </w:tbl>
    <w:p w:rsidR="00A44C92" w:rsidRPr="00370AE4" w:rsidRDefault="00A44C92" w:rsidP="00A44C92">
      <w:pPr>
        <w:spacing w:after="0" w:line="240" w:lineRule="auto"/>
        <w:jc w:val="both"/>
        <w:rPr>
          <w:sz w:val="26"/>
          <w:szCs w:val="26"/>
          <w:lang w:val="de-DE"/>
        </w:rPr>
      </w:pPr>
      <w:r w:rsidRPr="00370AE4">
        <w:rPr>
          <w:sz w:val="26"/>
          <w:szCs w:val="26"/>
          <w:lang w:val="de-DE"/>
        </w:rPr>
        <w:t>IV.ĐIỀU CHỈNH SAU TIẾT DẠY</w:t>
      </w:r>
    </w:p>
    <w:p w:rsidR="00A44C92" w:rsidRPr="00370AE4" w:rsidRDefault="00A44C92" w:rsidP="00A44C92">
      <w:pPr>
        <w:spacing w:after="0" w:line="240" w:lineRule="auto"/>
        <w:jc w:val="center"/>
        <w:rPr>
          <w:sz w:val="26"/>
          <w:szCs w:val="26"/>
          <w:lang w:val="de-DE"/>
        </w:rPr>
      </w:pPr>
      <w:r w:rsidRPr="00370AE4">
        <w:rPr>
          <w:sz w:val="26"/>
          <w:szCs w:val="26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</w:t>
      </w: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2"/>
    <w:rsid w:val="007B79CC"/>
    <w:rsid w:val="00926E13"/>
    <w:rsid w:val="00A44C92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4E203-1713-42DD-9942-1E0A9FF1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C92"/>
    <w:pPr>
      <w:spacing w:after="200" w:line="276" w:lineRule="auto"/>
    </w:pPr>
    <w:rPr>
      <w:rFonts w:eastAsiaTheme="minorEastAsia"/>
      <w:sz w:val="28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Company>Microsoft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2025-03-02T11:11:00Z</dcterms:created>
  <dcterms:modified xsi:type="dcterms:W3CDTF">2025-03-02T11:11:00Z</dcterms:modified>
</cp:coreProperties>
</file>