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652BA" w14:textId="77777777" w:rsidR="007D01A6" w:rsidRPr="007D01A6" w:rsidRDefault="007D01A6" w:rsidP="007D01A6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D01A6">
        <w:rPr>
          <w:rFonts w:ascii="Times New Roman" w:hAnsi="Times New Roman" w:cs="Times New Roman"/>
          <w:b/>
          <w:bCs/>
          <w:iCs/>
          <w:sz w:val="28"/>
          <w:szCs w:val="28"/>
        </w:rPr>
        <w:t>Week 21                                               Preparing date: 01/02/2025</w:t>
      </w:r>
    </w:p>
    <w:p w14:paraId="5EE05C98" w14:textId="77777777" w:rsidR="007D01A6" w:rsidRPr="007D01A6" w:rsidRDefault="007D01A6" w:rsidP="007D01A6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D01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Period 81                                          Teaching date: 04/02/</w:t>
      </w:r>
      <w:proofErr w:type="gramStart"/>
      <w:r w:rsidRPr="007D01A6">
        <w:rPr>
          <w:rFonts w:ascii="Times New Roman" w:hAnsi="Times New Roman" w:cs="Times New Roman"/>
          <w:b/>
          <w:bCs/>
          <w:iCs/>
          <w:sz w:val="28"/>
          <w:szCs w:val="28"/>
        </w:rPr>
        <w:t>2025  -</w:t>
      </w:r>
      <w:proofErr w:type="gramEnd"/>
      <w:r w:rsidRPr="007D01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Class 5C</w:t>
      </w:r>
    </w:p>
    <w:p w14:paraId="604D27CF" w14:textId="77777777" w:rsidR="007D01A6" w:rsidRPr="007D01A6" w:rsidRDefault="007D01A6" w:rsidP="007D01A6">
      <w:pPr>
        <w:rPr>
          <w:rFonts w:ascii="Times New Roman" w:hAnsi="Times New Roman" w:cs="Times New Roman"/>
          <w:sz w:val="28"/>
          <w:szCs w:val="28"/>
        </w:rPr>
      </w:pPr>
      <w:r w:rsidRPr="007D01A6">
        <w:rPr>
          <w:rFonts w:ascii="Times New Roman" w:hAnsi="Times New Roman" w:cs="Times New Roman"/>
          <w:sz w:val="28"/>
          <w:szCs w:val="28"/>
        </w:rPr>
        <w:tab/>
      </w:r>
      <w:r w:rsidRPr="007D01A6">
        <w:rPr>
          <w:rFonts w:ascii="Times New Roman" w:hAnsi="Times New Roman" w:cs="Times New Roman"/>
          <w:sz w:val="28"/>
          <w:szCs w:val="28"/>
        </w:rPr>
        <w:tab/>
      </w:r>
      <w:r w:rsidRPr="007D01A6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14:paraId="0AFD12F5" w14:textId="77777777" w:rsidR="007D01A6" w:rsidRPr="007D01A6" w:rsidRDefault="007D01A6" w:rsidP="007D01A6">
      <w:pPr>
        <w:rPr>
          <w:rFonts w:ascii="Times New Roman" w:hAnsi="Times New Roman" w:cs="Times New Roman"/>
          <w:b/>
          <w:sz w:val="28"/>
          <w:szCs w:val="28"/>
        </w:rPr>
      </w:pPr>
      <w:r w:rsidRPr="007D01A6">
        <w:rPr>
          <w:rFonts w:ascii="Times New Roman" w:hAnsi="Times New Roman" w:cs="Times New Roman"/>
          <w:b/>
          <w:sz w:val="28"/>
          <w:szCs w:val="28"/>
          <w:u w:val="single"/>
        </w:rPr>
        <w:t>Unit 12</w:t>
      </w:r>
      <w:r w:rsidRPr="007D01A6">
        <w:rPr>
          <w:rFonts w:ascii="Times New Roman" w:hAnsi="Times New Roman" w:cs="Times New Roman"/>
          <w:b/>
          <w:sz w:val="28"/>
          <w:szCs w:val="28"/>
        </w:rPr>
        <w:t>: Our Tet holiday</w:t>
      </w:r>
    </w:p>
    <w:p w14:paraId="29CD03EB" w14:textId="77777777" w:rsidR="007D01A6" w:rsidRPr="007D01A6" w:rsidRDefault="007D01A6" w:rsidP="007D01A6">
      <w:pPr>
        <w:rPr>
          <w:rFonts w:ascii="Times New Roman" w:hAnsi="Times New Roman" w:cs="Times New Roman"/>
          <w:b/>
          <w:sz w:val="28"/>
          <w:szCs w:val="28"/>
        </w:rPr>
      </w:pPr>
      <w:r w:rsidRPr="007D01A6">
        <w:rPr>
          <w:rFonts w:ascii="Times New Roman" w:hAnsi="Times New Roman" w:cs="Times New Roman"/>
          <w:b/>
          <w:sz w:val="28"/>
          <w:szCs w:val="28"/>
        </w:rPr>
        <w:t>Lesson 2 (1, 2, 3)</w:t>
      </w:r>
    </w:p>
    <w:p w14:paraId="391C09B7" w14:textId="77777777" w:rsidR="007D01A6" w:rsidRPr="007D01A6" w:rsidRDefault="007D01A6" w:rsidP="007D01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01A6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7D01A6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7D01A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3AD85EE" w14:textId="77777777" w:rsidR="007D01A6" w:rsidRPr="007D01A6" w:rsidRDefault="007D01A6" w:rsidP="007D01A6">
      <w:pPr>
        <w:rPr>
          <w:rFonts w:ascii="Times New Roman" w:hAnsi="Times New Roman" w:cs="Times New Roman"/>
          <w:bCs/>
          <w:sz w:val="28"/>
          <w:szCs w:val="28"/>
        </w:rPr>
      </w:pPr>
      <w:r w:rsidRPr="007D01A6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32F7A3C6" w14:textId="77777777" w:rsidR="007D01A6" w:rsidRPr="007D01A6" w:rsidRDefault="007D01A6" w:rsidP="007D01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01A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7D01A6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7D01A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152B221" w14:textId="77777777" w:rsidR="007D01A6" w:rsidRPr="007D01A6" w:rsidRDefault="007D01A6" w:rsidP="007D01A6">
      <w:pPr>
        <w:rPr>
          <w:rFonts w:ascii="Times New Roman" w:hAnsi="Times New Roman" w:cs="Times New Roman"/>
          <w:sz w:val="28"/>
          <w:szCs w:val="28"/>
        </w:rPr>
      </w:pPr>
      <w:r w:rsidRPr="007D01A6">
        <w:rPr>
          <w:rFonts w:ascii="Times New Roman" w:hAnsi="Times New Roman" w:cs="Times New Roman"/>
          <w:sz w:val="28"/>
          <w:szCs w:val="28"/>
        </w:rPr>
        <w:t>- understand and correctly repeat the sentences in two communicative contexts focusing on asking and answering questions about where someone will go at Tet</w:t>
      </w:r>
    </w:p>
    <w:p w14:paraId="3C88759A" w14:textId="77777777" w:rsidR="007D01A6" w:rsidRPr="007D01A6" w:rsidRDefault="007D01A6" w:rsidP="007D01A6">
      <w:pPr>
        <w:rPr>
          <w:rFonts w:ascii="Times New Roman" w:hAnsi="Times New Roman" w:cs="Times New Roman"/>
          <w:sz w:val="28"/>
          <w:szCs w:val="28"/>
        </w:rPr>
      </w:pPr>
      <w:r w:rsidRPr="007D01A6">
        <w:rPr>
          <w:rFonts w:ascii="Times New Roman" w:hAnsi="Times New Roman" w:cs="Times New Roman"/>
          <w:sz w:val="28"/>
          <w:szCs w:val="28"/>
        </w:rPr>
        <w:t xml:space="preserve">- correctly use </w:t>
      </w:r>
      <w:r w:rsidRPr="007D01A6">
        <w:rPr>
          <w:rFonts w:ascii="Times New Roman" w:hAnsi="Times New Roman" w:cs="Times New Roman"/>
          <w:i/>
          <w:sz w:val="28"/>
          <w:szCs w:val="28"/>
        </w:rPr>
        <w:t>Where will you go at Tet? – I’ll go to _____.</w:t>
      </w:r>
      <w:r w:rsidRPr="007D01A6">
        <w:rPr>
          <w:rFonts w:ascii="Times New Roman" w:hAnsi="Times New Roman" w:cs="Times New Roman"/>
          <w:sz w:val="28"/>
          <w:szCs w:val="28"/>
        </w:rPr>
        <w:t xml:space="preserve"> to ask and answer questions about where someone will go at Tet</w:t>
      </w:r>
    </w:p>
    <w:p w14:paraId="5A147813" w14:textId="77777777" w:rsidR="007D01A6" w:rsidRPr="007D01A6" w:rsidRDefault="007D01A6" w:rsidP="007D01A6">
      <w:pPr>
        <w:rPr>
          <w:rFonts w:ascii="Times New Roman" w:hAnsi="Times New Roman" w:cs="Times New Roman"/>
          <w:sz w:val="28"/>
          <w:szCs w:val="28"/>
        </w:rPr>
      </w:pPr>
      <w:r w:rsidRPr="007D01A6">
        <w:rPr>
          <w:rFonts w:ascii="Times New Roman" w:hAnsi="Times New Roman" w:cs="Times New Roman"/>
          <w:sz w:val="28"/>
          <w:szCs w:val="28"/>
        </w:rPr>
        <w:t>- listen to and demonstrate understanding of simple exchanges in relation to the topic “</w:t>
      </w:r>
      <w:r w:rsidRPr="007D01A6">
        <w:rPr>
          <w:rFonts w:ascii="Times New Roman" w:hAnsi="Times New Roman" w:cs="Times New Roman"/>
          <w:i/>
          <w:sz w:val="28"/>
          <w:szCs w:val="28"/>
        </w:rPr>
        <w:t>Our Tet holiday”.</w:t>
      </w:r>
    </w:p>
    <w:p w14:paraId="5E4F56A7" w14:textId="77777777" w:rsidR="007D01A6" w:rsidRPr="007D01A6" w:rsidRDefault="007D01A6" w:rsidP="007D01A6">
      <w:pPr>
        <w:rPr>
          <w:rFonts w:ascii="Times New Roman" w:hAnsi="Times New Roman" w:cs="Times New Roman"/>
          <w:sz w:val="28"/>
          <w:szCs w:val="28"/>
        </w:rPr>
      </w:pPr>
      <w:r w:rsidRPr="007D01A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D01A6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7D01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01A6">
        <w:rPr>
          <w:rFonts w:ascii="Times New Roman" w:hAnsi="Times New Roman" w:cs="Times New Roman"/>
          <w:sz w:val="28"/>
          <w:szCs w:val="28"/>
        </w:rPr>
        <w:t>fireworks show, New Year party, flower festival, wear new clothes, eat delicious food.</w:t>
      </w:r>
    </w:p>
    <w:p w14:paraId="24BC3822" w14:textId="77777777" w:rsidR="007D01A6" w:rsidRPr="007D01A6" w:rsidRDefault="007D01A6" w:rsidP="007D01A6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7D01A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D01A6">
        <w:rPr>
          <w:rFonts w:ascii="Times New Roman" w:hAnsi="Times New Roman" w:cs="Times New Roman"/>
          <w:b/>
          <w:bCs/>
          <w:i/>
          <w:sz w:val="28"/>
          <w:szCs w:val="28"/>
        </w:rPr>
        <w:t>Structures</w:t>
      </w:r>
      <w:r w:rsidRPr="007D01A6">
        <w:rPr>
          <w:rFonts w:ascii="Times New Roman" w:hAnsi="Times New Roman" w:cs="Times New Roman"/>
          <w:bCs/>
          <w:sz w:val="28"/>
          <w:szCs w:val="28"/>
        </w:rPr>
        <w:t xml:space="preserve">:          </w:t>
      </w:r>
      <w:r w:rsidRPr="007D01A6">
        <w:rPr>
          <w:rFonts w:ascii="Times New Roman" w:hAnsi="Times New Roman" w:cs="Times New Roman"/>
          <w:bCs/>
          <w:i/>
          <w:sz w:val="28"/>
          <w:szCs w:val="28"/>
        </w:rPr>
        <w:t xml:space="preserve">A: </w:t>
      </w:r>
      <w:r w:rsidRPr="007D01A6">
        <w:rPr>
          <w:rFonts w:ascii="Times New Roman" w:hAnsi="Times New Roman" w:cs="Times New Roman"/>
          <w:i/>
          <w:sz w:val="28"/>
          <w:szCs w:val="28"/>
        </w:rPr>
        <w:t>Where will you go at Tet?</w:t>
      </w:r>
    </w:p>
    <w:p w14:paraId="63C246AB" w14:textId="77777777" w:rsidR="007D01A6" w:rsidRPr="007D01A6" w:rsidRDefault="007D01A6" w:rsidP="007D01A6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7D01A6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B: </w:t>
      </w:r>
      <w:r w:rsidRPr="007D01A6">
        <w:rPr>
          <w:rFonts w:ascii="Times New Roman" w:hAnsi="Times New Roman" w:cs="Times New Roman"/>
          <w:i/>
          <w:sz w:val="28"/>
          <w:szCs w:val="28"/>
        </w:rPr>
        <w:t xml:space="preserve">I’ll </w:t>
      </w:r>
      <w:r w:rsidRPr="007D01A6">
        <w:rPr>
          <w:rFonts w:ascii="Times New Roman" w:hAnsi="Times New Roman" w:cs="Times New Roman"/>
          <w:i/>
          <w:sz w:val="28"/>
          <w:szCs w:val="28"/>
          <w:u w:val="single"/>
        </w:rPr>
        <w:t>go to my grandparents’ house.</w:t>
      </w:r>
    </w:p>
    <w:p w14:paraId="2F1DF18D" w14:textId="77777777" w:rsidR="007D01A6" w:rsidRPr="007D01A6" w:rsidRDefault="007D01A6" w:rsidP="007D01A6">
      <w:pPr>
        <w:rPr>
          <w:rFonts w:ascii="Times New Roman" w:hAnsi="Times New Roman" w:cs="Times New Roman"/>
          <w:bCs/>
          <w:sz w:val="28"/>
          <w:szCs w:val="28"/>
        </w:rPr>
      </w:pPr>
      <w:r w:rsidRPr="007D01A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D01A6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7D01A6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14:paraId="2AC8897D" w14:textId="77777777" w:rsidR="007D01A6" w:rsidRPr="007D01A6" w:rsidRDefault="007D01A6" w:rsidP="007D01A6">
      <w:pPr>
        <w:rPr>
          <w:rFonts w:ascii="Times New Roman" w:hAnsi="Times New Roman" w:cs="Times New Roman"/>
          <w:sz w:val="28"/>
          <w:szCs w:val="28"/>
        </w:rPr>
      </w:pPr>
      <w:r w:rsidRPr="007D01A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D01A6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7D01A6">
        <w:rPr>
          <w:rFonts w:ascii="Times New Roman" w:hAnsi="Times New Roman" w:cs="Times New Roman"/>
          <w:b/>
          <w:sz w:val="28"/>
          <w:szCs w:val="28"/>
        </w:rPr>
        <w:t>:</w:t>
      </w:r>
      <w:r w:rsidRPr="007D01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F3D06" w14:textId="77777777" w:rsidR="007D01A6" w:rsidRPr="007D01A6" w:rsidRDefault="007D01A6" w:rsidP="007D01A6">
      <w:pPr>
        <w:rPr>
          <w:rFonts w:ascii="Times New Roman" w:hAnsi="Times New Roman" w:cs="Times New Roman"/>
          <w:sz w:val="28"/>
          <w:szCs w:val="28"/>
        </w:rPr>
      </w:pPr>
      <w:r w:rsidRPr="007D01A6">
        <w:rPr>
          <w:rFonts w:ascii="Times New Roman" w:hAnsi="Times New Roman" w:cs="Times New Roman"/>
          <w:sz w:val="28"/>
          <w:szCs w:val="28"/>
        </w:rPr>
        <w:t>- Critical thinking and creativity: learn how to ask and answer questions about whether someone will do something for Tet.</w:t>
      </w:r>
    </w:p>
    <w:p w14:paraId="7CE50D5B" w14:textId="77777777" w:rsidR="007D01A6" w:rsidRPr="007D01A6" w:rsidRDefault="007D01A6" w:rsidP="007D01A6">
      <w:pPr>
        <w:rPr>
          <w:rFonts w:ascii="Times New Roman" w:hAnsi="Times New Roman" w:cs="Times New Roman"/>
          <w:sz w:val="28"/>
          <w:szCs w:val="28"/>
        </w:rPr>
      </w:pPr>
      <w:r w:rsidRPr="007D01A6">
        <w:rPr>
          <w:rFonts w:ascii="Times New Roman" w:hAnsi="Times New Roman" w:cs="Times New Roman"/>
          <w:sz w:val="28"/>
          <w:szCs w:val="28"/>
        </w:rPr>
        <w:t xml:space="preserve">- Critical thinking and creativity: learn how to ask and answer questions about personal information correctly and fluently. </w:t>
      </w:r>
    </w:p>
    <w:p w14:paraId="7A3E57C3" w14:textId="77777777" w:rsidR="007D01A6" w:rsidRPr="007D01A6" w:rsidRDefault="007D01A6" w:rsidP="007D01A6">
      <w:pPr>
        <w:rPr>
          <w:rFonts w:ascii="Times New Roman" w:hAnsi="Times New Roman" w:cs="Times New Roman"/>
          <w:sz w:val="28"/>
          <w:szCs w:val="28"/>
        </w:rPr>
      </w:pPr>
      <w:r w:rsidRPr="007D01A6">
        <w:rPr>
          <w:rFonts w:ascii="Times New Roman" w:hAnsi="Times New Roman" w:cs="Times New Roman"/>
          <w:sz w:val="28"/>
          <w:szCs w:val="28"/>
        </w:rPr>
        <w:t>- Self-control and independent learning: perform pronunciation and speaking tasks.</w:t>
      </w:r>
    </w:p>
    <w:p w14:paraId="44B9CFD9" w14:textId="77777777" w:rsidR="007D01A6" w:rsidRPr="007D01A6" w:rsidRDefault="007D01A6" w:rsidP="007D01A6">
      <w:pPr>
        <w:rPr>
          <w:rFonts w:ascii="Times New Roman" w:hAnsi="Times New Roman" w:cs="Times New Roman"/>
          <w:sz w:val="28"/>
          <w:szCs w:val="28"/>
        </w:rPr>
      </w:pPr>
      <w:r w:rsidRPr="007D01A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D01A6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7D01A6">
        <w:rPr>
          <w:rFonts w:ascii="Times New Roman" w:hAnsi="Times New Roman" w:cs="Times New Roman"/>
          <w:b/>
          <w:sz w:val="28"/>
          <w:szCs w:val="28"/>
        </w:rPr>
        <w:t>:</w:t>
      </w:r>
    </w:p>
    <w:p w14:paraId="276782FD" w14:textId="77777777" w:rsidR="007D01A6" w:rsidRPr="007D01A6" w:rsidRDefault="007D01A6" w:rsidP="007D01A6">
      <w:pPr>
        <w:rPr>
          <w:rFonts w:ascii="Times New Roman" w:hAnsi="Times New Roman" w:cs="Times New Roman"/>
          <w:sz w:val="28"/>
          <w:szCs w:val="28"/>
        </w:rPr>
      </w:pPr>
      <w:r w:rsidRPr="007D01A6">
        <w:rPr>
          <w:rFonts w:ascii="Times New Roman" w:hAnsi="Times New Roman" w:cs="Times New Roman"/>
          <w:sz w:val="28"/>
          <w:szCs w:val="28"/>
        </w:rPr>
        <w:t xml:space="preserve">- Show their interest in activities for Tet holiday </w:t>
      </w:r>
    </w:p>
    <w:p w14:paraId="4918DE81" w14:textId="77777777" w:rsidR="007D01A6" w:rsidRPr="007D01A6" w:rsidRDefault="007D01A6" w:rsidP="007D01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01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B. </w:t>
      </w:r>
      <w:r w:rsidRPr="007D01A6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7D01A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A1CD659" w14:textId="77777777" w:rsidR="007D01A6" w:rsidRPr="007D01A6" w:rsidRDefault="007D01A6" w:rsidP="007D01A6">
      <w:pPr>
        <w:rPr>
          <w:rFonts w:ascii="Times New Roman" w:hAnsi="Times New Roman" w:cs="Times New Roman"/>
          <w:sz w:val="28"/>
          <w:szCs w:val="28"/>
        </w:rPr>
      </w:pPr>
      <w:r w:rsidRPr="007D01A6">
        <w:rPr>
          <w:rFonts w:ascii="Times New Roman" w:hAnsi="Times New Roman" w:cs="Times New Roman"/>
          <w:sz w:val="28"/>
          <w:szCs w:val="28"/>
        </w:rPr>
        <w:t xml:space="preserve">- </w:t>
      </w:r>
      <w:r w:rsidRPr="007D01A6">
        <w:rPr>
          <w:rFonts w:ascii="Times New Roman" w:hAnsi="Times New Roman" w:cs="Times New Roman"/>
          <w:i/>
          <w:sz w:val="28"/>
          <w:szCs w:val="28"/>
        </w:rPr>
        <w:t>Teacher:</w:t>
      </w:r>
      <w:r w:rsidRPr="007D01A6">
        <w:rPr>
          <w:rFonts w:ascii="Times New Roman" w:hAnsi="Times New Roman" w:cs="Times New Roman"/>
          <w:sz w:val="28"/>
          <w:szCs w:val="28"/>
        </w:rPr>
        <w:t xml:space="preserve"> Teacher’s guide Pages 198, 199, 200, audio Tracks 15, 16, website hoclieu.vn, posters, laptop, pictures, textbook, lesson plan, TV or projector.</w:t>
      </w:r>
    </w:p>
    <w:p w14:paraId="1F580C38" w14:textId="77777777" w:rsidR="007D01A6" w:rsidRPr="007D01A6" w:rsidRDefault="007D01A6" w:rsidP="007D01A6">
      <w:pPr>
        <w:rPr>
          <w:rFonts w:ascii="Times New Roman" w:hAnsi="Times New Roman" w:cs="Times New Roman"/>
          <w:sz w:val="28"/>
          <w:szCs w:val="28"/>
        </w:rPr>
      </w:pPr>
      <w:r w:rsidRPr="007D01A6">
        <w:rPr>
          <w:rFonts w:ascii="Times New Roman" w:hAnsi="Times New Roman" w:cs="Times New Roman"/>
          <w:sz w:val="28"/>
          <w:szCs w:val="28"/>
        </w:rPr>
        <w:t xml:space="preserve">- </w:t>
      </w:r>
      <w:r w:rsidRPr="007D01A6">
        <w:rPr>
          <w:rFonts w:ascii="Times New Roman" w:hAnsi="Times New Roman" w:cs="Times New Roman"/>
          <w:i/>
          <w:sz w:val="28"/>
          <w:szCs w:val="28"/>
        </w:rPr>
        <w:t>Students:</w:t>
      </w:r>
      <w:r w:rsidRPr="007D01A6">
        <w:rPr>
          <w:rFonts w:ascii="Times New Roman" w:hAnsi="Times New Roman" w:cs="Times New Roman"/>
          <w:sz w:val="28"/>
          <w:szCs w:val="28"/>
        </w:rPr>
        <w:t xml:space="preserve"> Students’ book Page 14, notebooks, workbooks, school things.</w:t>
      </w:r>
    </w:p>
    <w:p w14:paraId="0FD98BCD" w14:textId="77777777" w:rsidR="007D01A6" w:rsidRPr="007D01A6" w:rsidRDefault="007D01A6" w:rsidP="007D01A6">
      <w:pPr>
        <w:rPr>
          <w:rFonts w:ascii="Times New Roman" w:hAnsi="Times New Roman" w:cs="Times New Roman"/>
          <w:b/>
          <w:sz w:val="28"/>
          <w:szCs w:val="28"/>
        </w:rPr>
      </w:pPr>
      <w:r w:rsidRPr="007D01A6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7D01A6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7D01A6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253"/>
        <w:gridCol w:w="3402"/>
      </w:tblGrid>
      <w:tr w:rsidR="007D01A6" w:rsidRPr="007D01A6" w14:paraId="6AC29138" w14:textId="77777777" w:rsidTr="00F142F5">
        <w:tc>
          <w:tcPr>
            <w:tcW w:w="1951" w:type="dxa"/>
          </w:tcPr>
          <w:p w14:paraId="27D4E794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253" w:type="dxa"/>
            <w:shd w:val="clear" w:color="auto" w:fill="auto"/>
          </w:tcPr>
          <w:p w14:paraId="2DC4E3C5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402" w:type="dxa"/>
            <w:shd w:val="clear" w:color="auto" w:fill="auto"/>
          </w:tcPr>
          <w:p w14:paraId="7562CF96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7D01A6" w:rsidRPr="007D01A6" w14:paraId="316919BA" w14:textId="77777777" w:rsidTr="00F142F5">
        <w:trPr>
          <w:trHeight w:val="76"/>
        </w:trPr>
        <w:tc>
          <w:tcPr>
            <w:tcW w:w="1951" w:type="dxa"/>
          </w:tcPr>
          <w:p w14:paraId="454A088E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7D01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 and review</w:t>
            </w:r>
            <w:r w:rsidRPr="007D01A6">
              <w:rPr>
                <w:rFonts w:ascii="Times New Roman" w:hAnsi="Times New Roman" w:cs="Times New Roman"/>
                <w:b/>
                <w:sz w:val="28"/>
                <w:szCs w:val="28"/>
              </w:rPr>
              <w:t>: (3’)</w:t>
            </w:r>
          </w:p>
          <w:p w14:paraId="4437090D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630CEB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F35B02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F701B6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09A6D7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526C89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1A82EF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1DE961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8F3748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48A789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501F90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D7CDA0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F845C5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997DD1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7CA04E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1EA109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14A1CC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8FEC8C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727DBD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4EB56C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92AA27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7D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D01A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Presentation </w:t>
            </w:r>
            <w:r w:rsidRPr="007D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(13’)</w:t>
            </w:r>
          </w:p>
          <w:p w14:paraId="699683AA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46075E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958F97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B28A04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65A686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B2522D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07469E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2CCCB4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B5DCCC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E4676D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606C35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23FC28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8D4846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1A72AE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AE6178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DDED6B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E9FDE3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BDA30A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248B99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0C6C09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996E10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2018A7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5EAB64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E1E450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008163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70B93C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7F1FD1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F479C8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F0B3DD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3106B1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DA933D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4F43F5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EEDBB5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6F7018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2C0B2E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B5C1F9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DF3443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E4E122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9D9351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296C94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376806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9E6433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76F74E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FA520F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2B0AC6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493B67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78A05B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AC96E7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25FF92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CA745B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DEABAF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6D569A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A03FDD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BEED09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982D89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17D49C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44379F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16852A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FF4AC9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E4F982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44B47D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CCE517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7DA0B6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8B3B89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77D34E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F23DB0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35676C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CD75F3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32AB57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E40E0E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FC2D0A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58BF82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7D01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Practice</w:t>
            </w:r>
            <w:r w:rsidRPr="007D01A6">
              <w:rPr>
                <w:rFonts w:ascii="Times New Roman" w:hAnsi="Times New Roman" w:cs="Times New Roman"/>
                <w:b/>
                <w:sz w:val="28"/>
                <w:szCs w:val="28"/>
              </w:rPr>
              <w:t>: (7’)</w:t>
            </w:r>
          </w:p>
          <w:p w14:paraId="0CB7C721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15EFBDB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3F0C33F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67F14B1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449903F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52F9D0C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EA8BF3C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ABD2D86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6884785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52C8AFD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8DCE54C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D558933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57D3548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F71D722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D57143B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0B01665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E57D704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AE08262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1F6997B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C6AE025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B25CAD4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3E2E342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2353650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E718502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40897EF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8B98F8E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1C50B5C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F519AEB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8B102B0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9C0E131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78C0B09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2904A62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7D01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Production</w:t>
            </w:r>
            <w:r w:rsidRPr="007D01A6">
              <w:rPr>
                <w:rFonts w:ascii="Times New Roman" w:hAnsi="Times New Roman" w:cs="Times New Roman"/>
                <w:b/>
                <w:sz w:val="28"/>
                <w:szCs w:val="28"/>
              </w:rPr>
              <w:t>: (6’)</w:t>
            </w:r>
          </w:p>
          <w:p w14:paraId="04828405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0F754E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1401BC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935F50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BC6DFC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D421EE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2688F2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606B73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071C2F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D0DEDD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028912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5147A3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3618BA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5F4940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89E022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6867EC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678E0A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C11682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896340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B168E9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12AA9B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27CECE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358E26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9B356E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5D6679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30FB8F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2F815B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8242D2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4A460F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E8A22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7D01A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Fun corner and wrap- up</w:t>
            </w:r>
            <w:r w:rsidRPr="007D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(4’)</w:t>
            </w:r>
          </w:p>
          <w:p w14:paraId="69B62EA3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81FD3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5997C0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1F8023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837AF6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Homework</w:t>
            </w:r>
          </w:p>
          <w:p w14:paraId="7110E457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(2’)</w:t>
            </w:r>
          </w:p>
          <w:p w14:paraId="3014C78E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38666F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BE6D9E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801034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FA7182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E1612B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48597966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Game: Racing </w:t>
            </w:r>
          </w:p>
          <w:p w14:paraId="2B932289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7D01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create a friendly and active atmosphere in the class to beginning the lesson.</w:t>
            </w:r>
          </w:p>
          <w:p w14:paraId="46A0AB80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1CE01D27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-Divide the class into three groups. Each group has equal numbers of ss.</w:t>
            </w:r>
          </w:p>
          <w:p w14:paraId="5CCB17DD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- Ask ss to stand in lines. Set the timer. </w:t>
            </w:r>
          </w:p>
          <w:p w14:paraId="765F6A0D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 Ask the first student from each line “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Will you ……</w:t>
            </w:r>
            <w:proofErr w:type="gram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…..</w:t>
            </w:r>
            <w:proofErr w:type="gram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for Tet?”</w:t>
            </w: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 he/ she must answer and in turn ask the second student in the line. The second student then answers and asks the third, and so on.</w:t>
            </w:r>
          </w:p>
          <w:p w14:paraId="45745CB9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 The group which has the shortest time to finish asking and answering wins the game.</w:t>
            </w:r>
          </w:p>
          <w:p w14:paraId="1C16038B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 Say “Open your book page 14” and look at “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Unit 12, Lesson 2 (1,2,3)”.</w:t>
            </w:r>
          </w:p>
          <w:p w14:paraId="1392B946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DA7ABB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7D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Vocabulary.</w:t>
            </w:r>
          </w:p>
          <w:p w14:paraId="1EA36301" w14:textId="77777777" w:rsidR="007D01A6" w:rsidRPr="007D01A6" w:rsidRDefault="007D01A6" w:rsidP="007D01A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*Aims: 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7D0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to know the vocabulary in the new lesson.</w:t>
            </w:r>
            <w:r w:rsidRPr="007D01A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7D19D5A2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63259180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14:paraId="334BB9D6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New Year party: </w:t>
            </w:r>
            <w:proofErr w:type="spell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tiệc</w:t>
            </w:r>
            <w:proofErr w:type="spell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mới</w:t>
            </w:r>
            <w:proofErr w:type="spell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(situation)</w:t>
            </w:r>
          </w:p>
          <w:p w14:paraId="7B251484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fireworks show: </w:t>
            </w:r>
            <w:proofErr w:type="spell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trình</w:t>
            </w:r>
            <w:proofErr w:type="spell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diễn</w:t>
            </w:r>
            <w:proofErr w:type="spell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pháo</w:t>
            </w:r>
            <w:proofErr w:type="spell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hoa</w:t>
            </w:r>
            <w:proofErr w:type="spell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proofErr w:type="gram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picture)</w:t>
            </w:r>
          </w:p>
          <w:p w14:paraId="5890FA9F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flower festival: </w:t>
            </w:r>
            <w:proofErr w:type="spell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hội</w:t>
            </w:r>
            <w:proofErr w:type="spell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chợ</w:t>
            </w:r>
            <w:proofErr w:type="spell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hoa</w:t>
            </w:r>
            <w:proofErr w:type="spell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</w:t>
            </w:r>
            <w:proofErr w:type="gram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picture)</w:t>
            </w:r>
          </w:p>
          <w:p w14:paraId="4CEB8A8A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eat delicious food: </w:t>
            </w:r>
            <w:proofErr w:type="spell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ăn</w:t>
            </w:r>
            <w:proofErr w:type="spell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đồ</w:t>
            </w:r>
            <w:proofErr w:type="spell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ăn</w:t>
            </w:r>
            <w:proofErr w:type="spell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ngon</w:t>
            </w:r>
            <w:proofErr w:type="spell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proofErr w:type="gram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translation)</w:t>
            </w:r>
          </w:p>
          <w:p w14:paraId="032EB5BD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wear new clothes: </w:t>
            </w:r>
            <w:proofErr w:type="spell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mặc</w:t>
            </w:r>
            <w:proofErr w:type="spell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quần</w:t>
            </w:r>
            <w:proofErr w:type="spell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áo</w:t>
            </w:r>
            <w:proofErr w:type="spell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mới</w:t>
            </w:r>
            <w:proofErr w:type="spell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proofErr w:type="gram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picture)</w:t>
            </w:r>
          </w:p>
          <w:p w14:paraId="31FED2D3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7D0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7EAC738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24E95C4D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14:paraId="2786CF37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14:paraId="79C83144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6F810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7D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Look, listen and repeat:</w:t>
            </w:r>
          </w:p>
          <w:p w14:paraId="5C37491D" w14:textId="77777777" w:rsidR="007D01A6" w:rsidRPr="007D01A6" w:rsidRDefault="007D01A6" w:rsidP="007D01A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7D0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1A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understand and correctly repeat the sentences in two communicative contexts focusing</w:t>
            </w:r>
          </w:p>
          <w:p w14:paraId="4FFCCC6E" w14:textId="77777777" w:rsidR="007D01A6" w:rsidRPr="007D01A6" w:rsidRDefault="007D01A6" w:rsidP="007D01A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on asking and answering questions about where someone will go at Tet.</w:t>
            </w:r>
          </w:p>
          <w:p w14:paraId="303B6B35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728CA286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Have Ss look at 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characters in the pictures.</w:t>
            </w:r>
          </w:p>
          <w:p w14:paraId="1843D975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+ Who are they?</w:t>
            </w:r>
          </w:p>
          <w:p w14:paraId="7DFA0AD5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+ Where are they?</w:t>
            </w:r>
          </w:p>
          <w:p w14:paraId="7C7E8975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+ What are they talking about?</w:t>
            </w:r>
          </w:p>
          <w:p w14:paraId="1D6C45EB" w14:textId="00B13258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12A558A6" wp14:editId="6681128A">
                  <wp:extent cx="2667000" cy="1272540"/>
                  <wp:effectExtent l="0" t="0" r="0" b="3810"/>
                  <wp:docPr id="26021545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C2F7F3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F0C3B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4FCF1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14:paraId="1418644C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 Have Ss to practice the dialogue</w:t>
            </w:r>
          </w:p>
          <w:p w14:paraId="06CC7AAD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 T invites a few pairs to the front of the class to practice.</w:t>
            </w:r>
          </w:p>
          <w:p w14:paraId="6D8AE1C3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14:paraId="0403E869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7AD48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7D01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7D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Listen, point and </w:t>
            </w:r>
            <w:proofErr w:type="gramStart"/>
            <w:r w:rsidRPr="007D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</w:t>
            </w:r>
            <w:proofErr w:type="gramEnd"/>
            <w:r w:rsidRPr="007D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CBF7248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7D0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correctly say the phrases and use Where will you go at Tet? - I’ll go to ___. to ask and answer questions about where someone will go at Tet.</w:t>
            </w:r>
          </w:p>
          <w:p w14:paraId="679006CD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1B61CDBA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7D01A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Structures:</w:t>
            </w:r>
          </w:p>
          <w:p w14:paraId="121E1797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 asks Ss look at 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picture b </w:t>
            </w: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in activity 1 and helps Ss know the structure from the dialogue.</w:t>
            </w:r>
          </w:p>
          <w:p w14:paraId="277BA61E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 T introduces new structures for Ss.</w:t>
            </w:r>
          </w:p>
          <w:p w14:paraId="4DA09175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14:paraId="23F91710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 Have Ss repeat the structure</w:t>
            </w:r>
          </w:p>
          <w:p w14:paraId="25F68752" w14:textId="46854A42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E2034B" wp14:editId="33E3D59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45085</wp:posOffset>
                      </wp:positionV>
                      <wp:extent cx="3008630" cy="650875"/>
                      <wp:effectExtent l="0" t="0" r="20320" b="1587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8630" cy="650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22AF3F" w14:textId="77777777" w:rsidR="007D01A6" w:rsidRPr="00101A58" w:rsidRDefault="007D01A6" w:rsidP="007D01A6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</w:pPr>
                                  <w:r w:rsidRPr="00101A58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A</w:t>
                                  </w:r>
                                  <w:r w:rsidRPr="00820C17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:</w:t>
                                  </w:r>
                                  <w:r w:rsidRPr="00101A58"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 w:rsidRPr="002C3AC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</w:rPr>
                                    <w:t>Where will you go at Tet?</w:t>
                                  </w:r>
                                </w:p>
                                <w:p w14:paraId="64A9B231" w14:textId="77777777" w:rsidR="007D01A6" w:rsidRPr="00C12570" w:rsidRDefault="007D01A6" w:rsidP="007D01A6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u w:val="single"/>
                                    </w:rPr>
                                  </w:pPr>
                                  <w:r w:rsidRPr="00101A58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B:</w:t>
                                  </w:r>
                                  <w:r w:rsidRPr="00101A58"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</w:rPr>
                                    <w:t xml:space="preserve">I’ll </w:t>
                                  </w:r>
                                  <w:r w:rsidRPr="00C12570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  <w:u w:val="single"/>
                                    </w:rPr>
                                    <w:t>go to my grandparents’ house.</w:t>
                                  </w:r>
                                </w:p>
                                <w:p w14:paraId="5D25E562" w14:textId="77777777" w:rsidR="007D01A6" w:rsidRPr="00360C40" w:rsidRDefault="007D01A6" w:rsidP="007D01A6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2034B" id="Rectangle 5" o:spid="_x0000_s1026" style="position:absolute;margin-left:-2.85pt;margin-top:3.55pt;width:236.9pt;height: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" strokeweight=".5pt">
                      <v:textbox>
                        <w:txbxContent>
                          <w:p w14:paraId="0322AF3F" w14:textId="77777777" w:rsidR="007D01A6" w:rsidRPr="00101A58" w:rsidRDefault="007D01A6" w:rsidP="007D01A6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</w:pPr>
                            <w:r w:rsidRPr="00101A58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A</w:t>
                            </w:r>
                            <w:r w:rsidRPr="00820C17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:</w:t>
                            </w:r>
                            <w:r w:rsidRPr="00101A58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 xml:space="preserve"> </w:t>
                            </w:r>
                            <w:r w:rsidRPr="002C3ACD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</w:rPr>
                              <w:t>Where will you go at Tet?</w:t>
                            </w:r>
                          </w:p>
                          <w:p w14:paraId="64A9B231" w14:textId="77777777" w:rsidR="007D01A6" w:rsidRPr="00C12570" w:rsidRDefault="007D01A6" w:rsidP="007D01A6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u w:val="single"/>
                              </w:rPr>
                            </w:pPr>
                            <w:r w:rsidRPr="00101A58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B:</w:t>
                            </w:r>
                            <w:r w:rsidRPr="00101A58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</w:rPr>
                              <w:t xml:space="preserve">I’ll </w:t>
                            </w:r>
                            <w:r w:rsidRPr="00C12570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  <w:u w:val="single"/>
                              </w:rPr>
                              <w:t>go to my grandparents’ house.</w:t>
                            </w:r>
                          </w:p>
                          <w:p w14:paraId="5D25E562" w14:textId="77777777" w:rsidR="007D01A6" w:rsidRPr="00360C40" w:rsidRDefault="007D01A6" w:rsidP="007D01A6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B22BB4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38D34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CE4A0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*Drill pictures</w:t>
            </w:r>
          </w:p>
          <w:p w14:paraId="792B94B4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  Have Ss look at the pictures and say what they can see in the pictures.</w:t>
            </w:r>
          </w:p>
          <w:p w14:paraId="17F4C1A4" w14:textId="66083423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6C468A48" wp14:editId="07E48D2A">
                  <wp:extent cx="2270760" cy="1562100"/>
                  <wp:effectExtent l="0" t="0" r="0" b="0"/>
                  <wp:docPr id="32030940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B57AFC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  Have Ss point at pictures, listen and run through all the pictures.</w:t>
            </w:r>
          </w:p>
          <w:p w14:paraId="043BD730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  Have Ss point at the bubbles, listen and run through model sentences.</w:t>
            </w:r>
          </w:p>
          <w:p w14:paraId="06BB046A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- Have Ss to </w:t>
            </w:r>
            <w:proofErr w:type="spellStart"/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FA4FDEB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+ T asks the first picture, Ss answer</w:t>
            </w:r>
          </w:p>
          <w:p w14:paraId="07AE0F0B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Ss asks the second picture, T answers</w:t>
            </w:r>
          </w:p>
          <w:p w14:paraId="3B83D756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+ Group A asks the third picture, group B </w:t>
            </w:r>
          </w:p>
          <w:p w14:paraId="4BE8DCE0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answers</w:t>
            </w:r>
          </w:p>
          <w:p w14:paraId="3F6E6706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+ Group B asks the last picture, group A</w:t>
            </w:r>
          </w:p>
          <w:p w14:paraId="09732F5E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- Ask Ss to work in pairs to </w:t>
            </w:r>
            <w:proofErr w:type="spellStart"/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 asking and answering the question 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Where will you go at Tet? - I’ll go to ___.</w:t>
            </w:r>
          </w:p>
          <w:p w14:paraId="22ECE8FD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14:paraId="75B30275" w14:textId="77777777" w:rsidR="007D01A6" w:rsidRPr="007D01A6" w:rsidRDefault="007D01A6" w:rsidP="007D01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1A6">
              <w:rPr>
                <w:rFonts w:ascii="Times New Roman" w:hAnsi="Times New Roman" w:cs="Times New Roman"/>
                <w:bCs/>
                <w:sz w:val="28"/>
                <w:szCs w:val="28"/>
              </w:rPr>
              <w:t>Invite a few pairs to point at the pictures and say the questions and answers in front of the class.</w:t>
            </w:r>
          </w:p>
          <w:p w14:paraId="6F722675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3A3C56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7D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14:paraId="1A295D07" w14:textId="77777777" w:rsidR="007D01A6" w:rsidRPr="007D01A6" w:rsidRDefault="007D01A6" w:rsidP="007D01A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7D01A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1A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use Will you ___ for Tet? – ___. and </w:t>
            </w:r>
            <w:proofErr w:type="gramStart"/>
            <w:r w:rsidRPr="007D01A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Where</w:t>
            </w:r>
            <w:proofErr w:type="gramEnd"/>
            <w:r w:rsidRPr="007D01A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will you go at Tet? – I’ll go to ____. in a freer context.</w:t>
            </w:r>
          </w:p>
          <w:p w14:paraId="3FE28858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709577A6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-  Draw Ss’ attention to the picture </w:t>
            </w:r>
          </w:p>
          <w:p w14:paraId="311C19C9" w14:textId="3886ADD0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6933CBEA" wp14:editId="14D48889">
                  <wp:extent cx="2705100" cy="1348740"/>
                  <wp:effectExtent l="0" t="0" r="0" b="3810"/>
                  <wp:docPr id="18464755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15FEE0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-  Point at the ﬁrst picture and elicit the question in the ﬁrst speech </w:t>
            </w:r>
            <w:r w:rsidRPr="007D0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bubble 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Will you …</w:t>
            </w:r>
            <w:proofErr w:type="gram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…..</w:t>
            </w:r>
            <w:proofErr w:type="gram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for Tet?</w:t>
            </w: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proofErr w:type="gram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Where</w:t>
            </w:r>
            <w:proofErr w:type="gram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will you go at Tet? </w:t>
            </w: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and the answer in the second speech 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Yes, I will. / No, I won’t. I’ll …</w:t>
            </w:r>
            <w:proofErr w:type="gram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…..</w:t>
            </w:r>
            <w:proofErr w:type="gram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And I’’</w:t>
            </w:r>
            <w:proofErr w:type="spell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ll</w:t>
            </w:r>
            <w:proofErr w:type="spell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go to……… </w:t>
            </w: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as an example. </w:t>
            </w:r>
          </w:p>
          <w:p w14:paraId="4CDF9C75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 Give Ss time to work in pairs and take turns pointing at each picture to ask and answer using bubble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Will you …</w:t>
            </w:r>
            <w:proofErr w:type="gram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…..</w:t>
            </w:r>
            <w:proofErr w:type="gram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for Tet?</w:t>
            </w: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proofErr w:type="gram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Where</w:t>
            </w:r>
            <w:proofErr w:type="gram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will you go at Tet? - Yes, I will. / No, I won’t. I’ll …</w:t>
            </w:r>
            <w:proofErr w:type="gram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…..</w:t>
            </w:r>
            <w:proofErr w:type="gram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And I’’</w:t>
            </w:r>
            <w:proofErr w:type="spell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ll</w:t>
            </w:r>
            <w:proofErr w:type="spell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go to………</w:t>
            </w:r>
          </w:p>
          <w:p w14:paraId="3982207A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 Invite a few pairs to come to the front of the classroom and act out the exchanges.</w:t>
            </w:r>
          </w:p>
          <w:p w14:paraId="5024B858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Game: </w:t>
            </w: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D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Lucky number</w:t>
            </w:r>
          </w:p>
          <w:p w14:paraId="2BC0E182" w14:textId="77777777" w:rsidR="007D01A6" w:rsidRPr="007D01A6" w:rsidRDefault="007D01A6" w:rsidP="007D01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Cs/>
                <w:sz w:val="28"/>
                <w:szCs w:val="28"/>
              </w:rPr>
              <w:t>- Divide the class into two teams.</w:t>
            </w:r>
          </w:p>
          <w:p w14:paraId="21981464" w14:textId="77777777" w:rsidR="007D01A6" w:rsidRPr="007D01A6" w:rsidRDefault="007D01A6" w:rsidP="007D01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Cs/>
                <w:sz w:val="28"/>
                <w:szCs w:val="28"/>
              </w:rPr>
              <w:t>- Each team takes turns to choose the number and answer the question to get the coins.</w:t>
            </w:r>
          </w:p>
          <w:p w14:paraId="625303D6" w14:textId="77777777" w:rsidR="007D01A6" w:rsidRPr="007D01A6" w:rsidRDefault="007D01A6" w:rsidP="007D01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Cs/>
                <w:sz w:val="28"/>
                <w:szCs w:val="28"/>
              </w:rPr>
              <w:t>- At the end of the game, the team with the most coins is the winner.</w:t>
            </w:r>
          </w:p>
          <w:p w14:paraId="25C71BD5" w14:textId="77777777" w:rsidR="007D01A6" w:rsidRPr="007D01A6" w:rsidRDefault="007D01A6" w:rsidP="007D01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839437" w14:textId="77777777" w:rsidR="007D01A6" w:rsidRPr="007D01A6" w:rsidRDefault="007D01A6" w:rsidP="007D01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Cs/>
                <w:sz w:val="28"/>
                <w:szCs w:val="28"/>
              </w:rPr>
              <w:t> - Learn by heart vocabulary, structure</w:t>
            </w:r>
          </w:p>
          <w:p w14:paraId="6CD9FA03" w14:textId="77777777" w:rsidR="007D01A6" w:rsidRPr="007D01A6" w:rsidRDefault="007D01A6" w:rsidP="007D01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Do exercise Unit </w:t>
            </w:r>
            <w:proofErr w:type="gramStart"/>
            <w:r w:rsidRPr="007D01A6">
              <w:rPr>
                <w:rFonts w:ascii="Times New Roman" w:hAnsi="Times New Roman" w:cs="Times New Roman"/>
                <w:bCs/>
                <w:sz w:val="28"/>
                <w:szCs w:val="28"/>
              </w:rPr>
              <w:t>12 part</w:t>
            </w:r>
            <w:proofErr w:type="gramEnd"/>
            <w:r w:rsidRPr="007D01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 in workbook</w:t>
            </w:r>
          </w:p>
          <w:p w14:paraId="015944D9" w14:textId="77777777" w:rsidR="007D01A6" w:rsidRPr="007D01A6" w:rsidRDefault="007D01A6" w:rsidP="007D01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bCs/>
                <w:sz w:val="28"/>
                <w:szCs w:val="28"/>
              </w:rPr>
              <w:t>-Prepare Unit 12: Lesson 2 (4,5,6)</w:t>
            </w:r>
          </w:p>
          <w:p w14:paraId="58B2E0C5" w14:textId="77777777" w:rsidR="007D01A6" w:rsidRPr="007D01A6" w:rsidRDefault="007D01A6" w:rsidP="007D01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165B849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BC235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61E21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EBEA5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46D92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C6BA1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 Ss listen to the teacher</w:t>
            </w:r>
          </w:p>
          <w:p w14:paraId="43B9E76A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FA4E0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 Ss play the game</w:t>
            </w:r>
          </w:p>
          <w:p w14:paraId="7D94F745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D01A6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Ex. </w:t>
            </w:r>
          </w:p>
          <w:p w14:paraId="56DF005C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D01A6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A: Will you do the shopping for Tet?</w:t>
            </w:r>
          </w:p>
          <w:p w14:paraId="441DB1A6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D01A6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B: Yes, I will.</w:t>
            </w:r>
          </w:p>
          <w:p w14:paraId="4234FA2E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D01A6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B: Will you buy a branch of peach blossoms for Tet?</w:t>
            </w:r>
          </w:p>
          <w:p w14:paraId="056E9E7E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D01A6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C: Yes, I will. / No, I won’t.</w:t>
            </w:r>
          </w:p>
          <w:p w14:paraId="7FC2EAD6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3B8143E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7ED7C24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CC06763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C4B39FA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CFBECC8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Ss listen and open their books</w:t>
            </w:r>
          </w:p>
          <w:p w14:paraId="47B7A101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AA86FDD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AD85C95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students with disabilities only read vocabulary </w:t>
            </w:r>
            <w:proofErr w:type="gramStart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( fireworks</w:t>
            </w:r>
            <w:proofErr w:type="gramEnd"/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show ,  flower festival, eat delicious food, wear new clothes</w:t>
            </w:r>
          </w:p>
          <w:p w14:paraId="39649E2A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New Year party)</w:t>
            </w:r>
          </w:p>
          <w:p w14:paraId="64148985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2ECB279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D8788CC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397E6D5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57F595C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194126A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and answer</w:t>
            </w:r>
          </w:p>
          <w:p w14:paraId="789326E0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0474C52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A47C3D4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E304DEA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E2A092A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DAE4D2D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2D384AD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795A5B4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302E7D2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- - Ss listen and repeat </w:t>
            </w:r>
          </w:p>
          <w:p w14:paraId="61843FD3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+ Choral repetition</w:t>
            </w:r>
          </w:p>
          <w:p w14:paraId="29916802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times). </w:t>
            </w:r>
          </w:p>
          <w:p w14:paraId="4A4FCCD9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Individual repetition </w:t>
            </w:r>
          </w:p>
          <w:p w14:paraId="72727C8B" w14:textId="77777777" w:rsidR="007D01A6" w:rsidRPr="007D01A6" w:rsidRDefault="007D01A6" w:rsidP="007D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(3 ss)</w:t>
            </w:r>
          </w:p>
          <w:p w14:paraId="2D20C6ED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 Ss take note</w:t>
            </w:r>
          </w:p>
          <w:p w14:paraId="5D7C3143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14:paraId="007AB5E7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EA11B3B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59EAF1C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3B069D0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1D82396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BD9EEDC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2AD3EB1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B4B0529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811CF35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E4711DF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-Look at the pictures and </w:t>
            </w:r>
            <w:proofErr w:type="gramStart"/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say</w:t>
            </w:r>
            <w:proofErr w:type="gramEnd"/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858E52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+ In picture a: </w:t>
            </w:r>
          </w:p>
          <w:p w14:paraId="09B1D8BA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Mary: 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What are you doing, Linh?</w:t>
            </w:r>
          </w:p>
          <w:p w14:paraId="06D4117E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Linh:  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What is Tet?</w:t>
            </w:r>
          </w:p>
          <w:p w14:paraId="10AFD1EA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Mai:  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I’m decorating my house for Tet.</w:t>
            </w:r>
          </w:p>
          <w:p w14:paraId="4414A7E5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+ In picture b:</w:t>
            </w:r>
          </w:p>
          <w:p w14:paraId="6779C445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Mary: 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Where will you go at Tet?</w:t>
            </w:r>
          </w:p>
          <w:p w14:paraId="456B813A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Linh:  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I’ll go to my grandparents’ house in the countryside.</w:t>
            </w:r>
          </w:p>
          <w:p w14:paraId="48497911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-Ss listen and repeat in chorus 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(twice)</w:t>
            </w:r>
          </w:p>
          <w:p w14:paraId="45B669B3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1E0C8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14:paraId="1D190996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18A6C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-Ss come to the front of the classroom to practice.</w:t>
            </w:r>
          </w:p>
          <w:p w14:paraId="3E78344A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247AD9AB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D4659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073E9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B9898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9EF16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6001A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EA882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34C82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AE36E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 Ss look at the picture and answer.</w:t>
            </w:r>
          </w:p>
          <w:p w14:paraId="0AC3C263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51820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457B3407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7D76C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14:paraId="50600CC5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6C6CC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-Ss repeat to the structures</w:t>
            </w:r>
          </w:p>
          <w:p w14:paraId="3D9542CC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058EA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FC374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A06B1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F8E10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 Ss look, listen and repeat</w:t>
            </w:r>
          </w:p>
          <w:p w14:paraId="0169ECE2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+Picture a: </w:t>
            </w: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child visiting his grandparents’ house </w:t>
            </w:r>
          </w:p>
          <w:p w14:paraId="57B15153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+ Picture b: a fireworks show</w:t>
            </w:r>
          </w:p>
          <w:p w14:paraId="4889B1F9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+ Picture c:</w:t>
            </w: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New Year party </w:t>
            </w:r>
          </w:p>
          <w:p w14:paraId="657D7412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+ Picture d:</w:t>
            </w: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a flower festival</w:t>
            </w:r>
          </w:p>
          <w:p w14:paraId="18DAD5D8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-Ss point at pictures, listen and repeat</w:t>
            </w:r>
          </w:p>
          <w:p w14:paraId="1E4A8A40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-Ss point at the bubbles, listen and repeat</w:t>
            </w:r>
          </w:p>
          <w:p w14:paraId="2CA6775E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E1AE2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9F963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14:paraId="64012806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95EF3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14:paraId="346C51EA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F5C58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669BF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38CB1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94701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5CFFF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-Ss work in pairs to </w:t>
            </w:r>
            <w:proofErr w:type="spellStart"/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 asking and answering the question</w:t>
            </w:r>
          </w:p>
          <w:p w14:paraId="1F09534A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CF5B4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 Pairs of Ss point at the pictures and say in front of the class</w:t>
            </w:r>
          </w:p>
          <w:p w14:paraId="28FAE098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6F7C4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BFE28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22A35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A1FBF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0E330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-Ss look at the picture and </w:t>
            </w:r>
            <w:proofErr w:type="gramStart"/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say</w:t>
            </w:r>
            <w:proofErr w:type="gramEnd"/>
          </w:p>
          <w:p w14:paraId="13C88B92" w14:textId="77777777" w:rsidR="007D01A6" w:rsidRPr="007D01A6" w:rsidRDefault="007D01A6" w:rsidP="007D01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1A6">
              <w:rPr>
                <w:rFonts w:ascii="Times New Roman" w:hAnsi="Times New Roman" w:cs="Times New Roman"/>
                <w:i/>
                <w:sz w:val="28"/>
                <w:szCs w:val="28"/>
              </w:rPr>
              <w:t>a girl watching a fireworks show; a boy visiting her grandparents during Tet; a boy going to a flower festival with his mum; a girl having a New Year party with her family members</w:t>
            </w:r>
          </w:p>
          <w:p w14:paraId="0F9F1F6F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 Ss look at the first picture and elicit the missing words in speech bubbles and say the completed sentences.</w:t>
            </w:r>
          </w:p>
          <w:p w14:paraId="66858C0F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B1822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98D6B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31D23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Ss role-play to </w:t>
            </w:r>
            <w:proofErr w:type="spellStart"/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 asking and answering questions </w:t>
            </w:r>
          </w:p>
          <w:p w14:paraId="65318454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E88B2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EEA02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4244B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13BB8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- Ss </w:t>
            </w:r>
            <w:proofErr w:type="spellStart"/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7D01A6">
              <w:rPr>
                <w:rFonts w:ascii="Times New Roman" w:hAnsi="Times New Roman" w:cs="Times New Roman"/>
                <w:sz w:val="28"/>
                <w:szCs w:val="28"/>
              </w:rPr>
              <w:t xml:space="preserve"> asking and answering questions in front of the class.</w:t>
            </w:r>
          </w:p>
          <w:p w14:paraId="0FACDFF5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14:paraId="761872DF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A6">
              <w:rPr>
                <w:rFonts w:ascii="Times New Roman" w:hAnsi="Times New Roman" w:cs="Times New Roman"/>
                <w:sz w:val="28"/>
                <w:szCs w:val="28"/>
              </w:rPr>
              <w:t>-Ss listen and play the game</w:t>
            </w:r>
          </w:p>
          <w:p w14:paraId="22FBD00C" w14:textId="77777777" w:rsidR="007D01A6" w:rsidRPr="007D01A6" w:rsidRDefault="007D01A6" w:rsidP="007D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0CC558" w14:textId="77777777" w:rsidR="007D01A6" w:rsidRPr="007D01A6" w:rsidRDefault="007D01A6" w:rsidP="007D01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01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D. </w:t>
      </w:r>
      <w:r w:rsidRPr="007D01A6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0CFB9378" w14:textId="77777777" w:rsidR="007D01A6" w:rsidRPr="007D01A6" w:rsidRDefault="007D01A6" w:rsidP="007D01A6">
      <w:pPr>
        <w:rPr>
          <w:rFonts w:ascii="Times New Roman" w:hAnsi="Times New Roman" w:cs="Times New Roman"/>
          <w:i/>
          <w:sz w:val="28"/>
          <w:szCs w:val="28"/>
        </w:rPr>
      </w:pPr>
      <w:r w:rsidRPr="007D01A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</w:t>
      </w:r>
    </w:p>
    <w:p w14:paraId="4C32B46B" w14:textId="77777777" w:rsidR="00025200" w:rsidRPr="007D01A6" w:rsidRDefault="00025200">
      <w:pPr>
        <w:rPr>
          <w:rFonts w:ascii="Times New Roman" w:hAnsi="Times New Roman" w:cs="Times New Roman"/>
          <w:sz w:val="28"/>
          <w:szCs w:val="28"/>
        </w:rPr>
      </w:pPr>
    </w:p>
    <w:sectPr w:rsidR="00025200" w:rsidRPr="007D0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A6"/>
    <w:rsid w:val="00025200"/>
    <w:rsid w:val="00242DD8"/>
    <w:rsid w:val="007D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6411"/>
  <w15:chartTrackingRefBased/>
  <w15:docId w15:val="{A02CA15F-14A4-4CE6-B337-3CFC07C3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1193</Words>
  <Characters>6805</Characters>
  <Application>Microsoft Office Word</Application>
  <DocSecurity>0</DocSecurity>
  <Lines>56</Lines>
  <Paragraphs>15</Paragraphs>
  <ScaleCrop>false</ScaleCrop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2025-02-24T14:40:00Z</dcterms:created>
  <dcterms:modified xsi:type="dcterms:W3CDTF">2025-02-24T14:41:00Z</dcterms:modified>
</cp:coreProperties>
</file>