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F8F9" w14:textId="77777777" w:rsidR="001A6103" w:rsidRPr="001A6103" w:rsidRDefault="001A6103" w:rsidP="001A610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6103">
        <w:rPr>
          <w:rFonts w:ascii="Times New Roman" w:hAnsi="Times New Roman" w:cs="Times New Roman"/>
          <w:b/>
          <w:bCs/>
          <w:i/>
          <w:sz w:val="28"/>
          <w:szCs w:val="28"/>
        </w:rPr>
        <w:t>Week 19                                                 Preparing date: 11/01/2025</w:t>
      </w:r>
    </w:p>
    <w:p w14:paraId="477D5793" w14:textId="77777777" w:rsidR="001A6103" w:rsidRPr="001A6103" w:rsidRDefault="001A6103" w:rsidP="001A610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61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75                                           Teaching date: 14/01/2025 – Class 5C</w:t>
      </w:r>
    </w:p>
    <w:p w14:paraId="2E958A8E" w14:textId="77777777" w:rsidR="001A6103" w:rsidRPr="001A6103" w:rsidRDefault="001A6103" w:rsidP="001A6103">
      <w:pPr>
        <w:rPr>
          <w:rFonts w:ascii="Times New Roman" w:hAnsi="Times New Roman" w:cs="Times New Roman"/>
          <w:sz w:val="28"/>
          <w:szCs w:val="28"/>
        </w:rPr>
      </w:pPr>
      <w:r w:rsidRPr="001A6103">
        <w:rPr>
          <w:rFonts w:ascii="Times New Roman" w:hAnsi="Times New Roman" w:cs="Times New Roman"/>
          <w:sz w:val="28"/>
          <w:szCs w:val="28"/>
        </w:rPr>
        <w:tab/>
      </w:r>
      <w:r w:rsidRPr="001A6103">
        <w:rPr>
          <w:rFonts w:ascii="Times New Roman" w:hAnsi="Times New Roman" w:cs="Times New Roman"/>
          <w:sz w:val="28"/>
          <w:szCs w:val="28"/>
        </w:rPr>
        <w:tab/>
      </w:r>
      <w:r w:rsidRPr="001A610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39F12F7F" w14:textId="77777777" w:rsidR="001A6103" w:rsidRPr="001A6103" w:rsidRDefault="001A6103" w:rsidP="001A6103">
      <w:pPr>
        <w:rPr>
          <w:rFonts w:ascii="Times New Roman" w:hAnsi="Times New Roman" w:cs="Times New Roman"/>
          <w:b/>
          <w:sz w:val="28"/>
          <w:szCs w:val="28"/>
        </w:rPr>
      </w:pPr>
      <w:r w:rsidRPr="001A6103">
        <w:rPr>
          <w:rFonts w:ascii="Times New Roman" w:hAnsi="Times New Roman" w:cs="Times New Roman"/>
          <w:b/>
          <w:sz w:val="28"/>
          <w:szCs w:val="28"/>
          <w:u w:val="single"/>
        </w:rPr>
        <w:t>Unit 11</w:t>
      </w:r>
      <w:r w:rsidRPr="001A6103">
        <w:rPr>
          <w:rFonts w:ascii="Times New Roman" w:hAnsi="Times New Roman" w:cs="Times New Roman"/>
          <w:b/>
          <w:sz w:val="28"/>
          <w:szCs w:val="28"/>
        </w:rPr>
        <w:t xml:space="preserve">: Family time </w:t>
      </w:r>
    </w:p>
    <w:p w14:paraId="74B7E0AB" w14:textId="77777777" w:rsidR="001A6103" w:rsidRPr="001A6103" w:rsidRDefault="001A6103" w:rsidP="001A6103">
      <w:pPr>
        <w:rPr>
          <w:rFonts w:ascii="Times New Roman" w:hAnsi="Times New Roman" w:cs="Times New Roman"/>
          <w:b/>
          <w:sz w:val="28"/>
          <w:szCs w:val="28"/>
        </w:rPr>
      </w:pPr>
      <w:r w:rsidRPr="001A6103">
        <w:rPr>
          <w:rFonts w:ascii="Times New Roman" w:hAnsi="Times New Roman" w:cs="Times New Roman"/>
          <w:b/>
          <w:sz w:val="28"/>
          <w:szCs w:val="28"/>
        </w:rPr>
        <w:t>Lesson 2 (1, 2, 3)</w:t>
      </w:r>
    </w:p>
    <w:p w14:paraId="4D32EF8A" w14:textId="77777777" w:rsidR="001A6103" w:rsidRPr="001A6103" w:rsidRDefault="001A6103" w:rsidP="001A61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6103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A6103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1A61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1C5EDE" w14:textId="77777777" w:rsidR="001A6103" w:rsidRPr="001A6103" w:rsidRDefault="001A6103" w:rsidP="001A6103">
      <w:pPr>
        <w:rPr>
          <w:rFonts w:ascii="Times New Roman" w:hAnsi="Times New Roman" w:cs="Times New Roman"/>
          <w:bCs/>
          <w:sz w:val="28"/>
          <w:szCs w:val="28"/>
        </w:rPr>
      </w:pPr>
      <w:r w:rsidRPr="001A6103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79704D67" w14:textId="77777777" w:rsidR="001A6103" w:rsidRPr="001A6103" w:rsidRDefault="001A6103" w:rsidP="001A61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610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1A6103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1A61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45651B1" w14:textId="77777777" w:rsidR="001A6103" w:rsidRPr="001A6103" w:rsidRDefault="001A6103" w:rsidP="001A6103">
      <w:pPr>
        <w:rPr>
          <w:rFonts w:ascii="Times New Roman" w:hAnsi="Times New Roman" w:cs="Times New Roman"/>
          <w:bCs/>
          <w:sz w:val="28"/>
          <w:szCs w:val="28"/>
        </w:rPr>
      </w:pPr>
      <w:r w:rsidRPr="001A6103">
        <w:rPr>
          <w:rFonts w:ascii="Times New Roman" w:hAnsi="Times New Roman" w:cs="Times New Roman"/>
          <w:bCs/>
          <w:sz w:val="28"/>
          <w:szCs w:val="28"/>
        </w:rPr>
        <w:t>-  understand and correctly repeat the sentences in two communicative contexts focusing on asking and answering questions about what someone did somewhere in the past.</w:t>
      </w:r>
    </w:p>
    <w:p w14:paraId="5E88D515" w14:textId="77777777" w:rsidR="001A6103" w:rsidRPr="001A6103" w:rsidRDefault="001A6103" w:rsidP="001A6103">
      <w:pPr>
        <w:rPr>
          <w:rFonts w:ascii="Times New Roman" w:hAnsi="Times New Roman" w:cs="Times New Roman"/>
          <w:bCs/>
          <w:sz w:val="28"/>
          <w:szCs w:val="28"/>
        </w:rPr>
      </w:pPr>
      <w:r w:rsidRPr="001A6103">
        <w:rPr>
          <w:rFonts w:ascii="Times New Roman" w:hAnsi="Times New Roman" w:cs="Times New Roman"/>
          <w:bCs/>
          <w:sz w:val="28"/>
          <w:szCs w:val="28"/>
        </w:rPr>
        <w:t xml:space="preserve">- correctly say the words and use </w:t>
      </w:r>
      <w:r w:rsidRPr="001A6103">
        <w:rPr>
          <w:rFonts w:ascii="Times New Roman" w:hAnsi="Times New Roman" w:cs="Times New Roman"/>
          <w:bCs/>
          <w:i/>
          <w:sz w:val="28"/>
          <w:szCs w:val="28"/>
        </w:rPr>
        <w:t>What did your family do in ____? - We ___.</w:t>
      </w:r>
      <w:r w:rsidRPr="001A6103">
        <w:rPr>
          <w:rFonts w:ascii="Times New Roman" w:hAnsi="Times New Roman" w:cs="Times New Roman"/>
          <w:bCs/>
          <w:sz w:val="28"/>
          <w:szCs w:val="28"/>
        </w:rPr>
        <w:t xml:space="preserve"> to ask and answer questions about what someone did somewhere in the past.</w:t>
      </w:r>
    </w:p>
    <w:p w14:paraId="4263620B" w14:textId="77777777" w:rsidR="001A6103" w:rsidRPr="001A6103" w:rsidRDefault="001A6103" w:rsidP="001A6103">
      <w:pPr>
        <w:rPr>
          <w:rFonts w:ascii="Times New Roman" w:hAnsi="Times New Roman" w:cs="Times New Roman"/>
          <w:bCs/>
          <w:sz w:val="28"/>
          <w:szCs w:val="28"/>
        </w:rPr>
      </w:pPr>
      <w:r w:rsidRPr="001A6103">
        <w:rPr>
          <w:rFonts w:ascii="Times New Roman" w:hAnsi="Times New Roman" w:cs="Times New Roman"/>
          <w:bCs/>
          <w:sz w:val="28"/>
          <w:szCs w:val="28"/>
        </w:rPr>
        <w:t xml:space="preserve">- correctly use </w:t>
      </w:r>
      <w:r w:rsidRPr="001A6103">
        <w:rPr>
          <w:rFonts w:ascii="Times New Roman" w:hAnsi="Times New Roman" w:cs="Times New Roman"/>
          <w:bCs/>
          <w:i/>
          <w:sz w:val="28"/>
          <w:szCs w:val="28"/>
        </w:rPr>
        <w:t>What did your family do in _____? - ___.</w:t>
      </w:r>
      <w:r w:rsidRPr="001A6103">
        <w:rPr>
          <w:rFonts w:ascii="Times New Roman" w:hAnsi="Times New Roman" w:cs="Times New Roman"/>
          <w:bCs/>
          <w:sz w:val="28"/>
          <w:szCs w:val="28"/>
        </w:rPr>
        <w:t xml:space="preserve"> and What did your family do there? – ……. in a freer context. </w:t>
      </w:r>
    </w:p>
    <w:p w14:paraId="79B50A8C" w14:textId="77777777" w:rsidR="001A6103" w:rsidRPr="001A6103" w:rsidRDefault="001A6103" w:rsidP="001A6103">
      <w:pPr>
        <w:rPr>
          <w:rFonts w:ascii="Times New Roman" w:hAnsi="Times New Roman" w:cs="Times New Roman"/>
          <w:bCs/>
          <w:sz w:val="28"/>
          <w:szCs w:val="28"/>
        </w:rPr>
      </w:pPr>
      <w:r w:rsidRPr="001A610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A6103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1A6103">
        <w:rPr>
          <w:rFonts w:ascii="Times New Roman" w:hAnsi="Times New Roman" w:cs="Times New Roman"/>
          <w:bCs/>
          <w:sz w:val="28"/>
          <w:szCs w:val="28"/>
        </w:rPr>
        <w:t xml:space="preserve"> take a boat trip around the bay, eat seafood, see some interesting places and buy souvenirs.</w:t>
      </w:r>
    </w:p>
    <w:p w14:paraId="316292CC" w14:textId="77777777" w:rsidR="001A6103" w:rsidRPr="001A6103" w:rsidRDefault="001A6103" w:rsidP="001A6103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A610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A61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Structures: </w:t>
      </w:r>
      <w:r w:rsidRPr="001A610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1A6103">
        <w:rPr>
          <w:rFonts w:ascii="Times New Roman" w:hAnsi="Times New Roman" w:cs="Times New Roman"/>
          <w:bCs/>
          <w:i/>
          <w:sz w:val="28"/>
          <w:szCs w:val="28"/>
        </w:rPr>
        <w:t xml:space="preserve">A: What did your family do in </w:t>
      </w:r>
      <w:r w:rsidRPr="001A6103">
        <w:rPr>
          <w:rFonts w:ascii="Times New Roman" w:hAnsi="Times New Roman" w:cs="Times New Roman"/>
          <w:bCs/>
          <w:i/>
          <w:sz w:val="28"/>
          <w:szCs w:val="28"/>
          <w:u w:val="single"/>
        </w:rPr>
        <w:t>Ha Long</w:t>
      </w:r>
      <w:r w:rsidRPr="001A6103">
        <w:rPr>
          <w:rFonts w:ascii="Times New Roman" w:hAnsi="Times New Roman" w:cs="Times New Roman"/>
          <w:bCs/>
          <w:i/>
          <w:sz w:val="28"/>
          <w:szCs w:val="28"/>
        </w:rPr>
        <w:t>?</w:t>
      </w:r>
    </w:p>
    <w:p w14:paraId="2DA6725A" w14:textId="77777777" w:rsidR="001A6103" w:rsidRPr="001A6103" w:rsidRDefault="001A6103" w:rsidP="001A6103">
      <w:pPr>
        <w:rPr>
          <w:rFonts w:ascii="Times New Roman" w:hAnsi="Times New Roman" w:cs="Times New Roman"/>
          <w:bCs/>
          <w:sz w:val="28"/>
          <w:szCs w:val="28"/>
        </w:rPr>
      </w:pPr>
      <w:r w:rsidRPr="001A6103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B: We </w:t>
      </w:r>
      <w:r w:rsidRPr="001A6103">
        <w:rPr>
          <w:rFonts w:ascii="Times New Roman" w:hAnsi="Times New Roman" w:cs="Times New Roman"/>
          <w:bCs/>
          <w:i/>
          <w:sz w:val="28"/>
          <w:szCs w:val="28"/>
          <w:u w:val="single"/>
        </w:rPr>
        <w:t>took a boat trip around the bay.</w:t>
      </w:r>
    </w:p>
    <w:p w14:paraId="657DC328" w14:textId="77777777" w:rsidR="001A6103" w:rsidRPr="001A6103" w:rsidRDefault="001A6103" w:rsidP="001A6103">
      <w:pPr>
        <w:rPr>
          <w:rFonts w:ascii="Times New Roman" w:hAnsi="Times New Roman" w:cs="Times New Roman"/>
          <w:bCs/>
          <w:sz w:val="28"/>
          <w:szCs w:val="28"/>
        </w:rPr>
      </w:pPr>
      <w:r w:rsidRPr="001A610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A6103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1A6103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14:paraId="24B4B4EB" w14:textId="77777777" w:rsidR="001A6103" w:rsidRPr="001A6103" w:rsidRDefault="001A6103" w:rsidP="001A6103">
      <w:pPr>
        <w:rPr>
          <w:rFonts w:ascii="Times New Roman" w:hAnsi="Times New Roman" w:cs="Times New Roman"/>
          <w:sz w:val="28"/>
          <w:szCs w:val="28"/>
        </w:rPr>
      </w:pPr>
      <w:r w:rsidRPr="001A610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A6103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1A6103">
        <w:rPr>
          <w:rFonts w:ascii="Times New Roman" w:hAnsi="Times New Roman" w:cs="Times New Roman"/>
          <w:b/>
          <w:sz w:val="28"/>
          <w:szCs w:val="28"/>
        </w:rPr>
        <w:t>:</w:t>
      </w:r>
      <w:r w:rsidRPr="001A61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8D579D" w14:textId="77777777" w:rsidR="001A6103" w:rsidRPr="001A6103" w:rsidRDefault="001A6103" w:rsidP="001A6103">
      <w:pPr>
        <w:rPr>
          <w:rFonts w:ascii="Times New Roman" w:hAnsi="Times New Roman" w:cs="Times New Roman"/>
          <w:sz w:val="28"/>
          <w:szCs w:val="28"/>
        </w:rPr>
      </w:pPr>
      <w:r w:rsidRPr="001A6103">
        <w:rPr>
          <w:rFonts w:ascii="Times New Roman" w:hAnsi="Times New Roman" w:cs="Times New Roman"/>
          <w:sz w:val="28"/>
          <w:szCs w:val="28"/>
        </w:rPr>
        <w:t xml:space="preserve">- Critical thinking and creativity: learn how to ask and answer questions about what someone did somewhere in the past correctly and fluently. </w:t>
      </w:r>
    </w:p>
    <w:p w14:paraId="2066FD60" w14:textId="77777777" w:rsidR="001A6103" w:rsidRPr="001A6103" w:rsidRDefault="001A6103" w:rsidP="001A6103">
      <w:pPr>
        <w:rPr>
          <w:rFonts w:ascii="Times New Roman" w:hAnsi="Times New Roman" w:cs="Times New Roman"/>
          <w:sz w:val="28"/>
          <w:szCs w:val="28"/>
        </w:rPr>
      </w:pPr>
      <w:r w:rsidRPr="001A6103">
        <w:rPr>
          <w:rFonts w:ascii="Times New Roman" w:hAnsi="Times New Roman" w:cs="Times New Roman"/>
          <w:sz w:val="28"/>
          <w:szCs w:val="28"/>
        </w:rPr>
        <w:t>- Communication and collaboration: work in pairs and groups to complete the learning tasks.</w:t>
      </w:r>
    </w:p>
    <w:p w14:paraId="2A130F76" w14:textId="77777777" w:rsidR="001A6103" w:rsidRPr="001A6103" w:rsidRDefault="001A6103" w:rsidP="001A6103">
      <w:pPr>
        <w:rPr>
          <w:rFonts w:ascii="Times New Roman" w:hAnsi="Times New Roman" w:cs="Times New Roman"/>
          <w:sz w:val="28"/>
          <w:szCs w:val="28"/>
        </w:rPr>
      </w:pPr>
      <w:r w:rsidRPr="001A610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A6103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1A6103">
        <w:rPr>
          <w:rFonts w:ascii="Times New Roman" w:hAnsi="Times New Roman" w:cs="Times New Roman"/>
          <w:b/>
          <w:sz w:val="28"/>
          <w:szCs w:val="28"/>
        </w:rPr>
        <w:t>:</w:t>
      </w:r>
    </w:p>
    <w:p w14:paraId="3844F590" w14:textId="77777777" w:rsidR="001A6103" w:rsidRPr="001A6103" w:rsidRDefault="001A6103" w:rsidP="001A6103">
      <w:pPr>
        <w:rPr>
          <w:rFonts w:ascii="Times New Roman" w:hAnsi="Times New Roman" w:cs="Times New Roman"/>
          <w:sz w:val="28"/>
          <w:szCs w:val="28"/>
        </w:rPr>
      </w:pPr>
      <w:r w:rsidRPr="001A6103">
        <w:rPr>
          <w:rFonts w:ascii="Times New Roman" w:hAnsi="Times New Roman" w:cs="Times New Roman"/>
          <w:sz w:val="28"/>
          <w:szCs w:val="28"/>
        </w:rPr>
        <w:t>- Show their love and interest in outdoor activities.</w:t>
      </w:r>
    </w:p>
    <w:p w14:paraId="488D6B08" w14:textId="77777777" w:rsidR="001A6103" w:rsidRPr="001A6103" w:rsidRDefault="001A6103" w:rsidP="001A6103">
      <w:pPr>
        <w:rPr>
          <w:rFonts w:ascii="Times New Roman" w:hAnsi="Times New Roman" w:cs="Times New Roman"/>
          <w:sz w:val="28"/>
          <w:szCs w:val="28"/>
        </w:rPr>
      </w:pPr>
      <w:r w:rsidRPr="001A6103">
        <w:rPr>
          <w:rFonts w:ascii="Times New Roman" w:hAnsi="Times New Roman" w:cs="Times New Roman"/>
          <w:sz w:val="28"/>
          <w:szCs w:val="28"/>
        </w:rPr>
        <w:t>- Raise their awareness of doing outdoor activities carefully.</w:t>
      </w:r>
    </w:p>
    <w:p w14:paraId="744FE3F3" w14:textId="77777777" w:rsidR="001A6103" w:rsidRPr="001A6103" w:rsidRDefault="001A6103" w:rsidP="001A61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61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B. </w:t>
      </w:r>
      <w:r w:rsidRPr="001A6103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1A61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7E8DD82" w14:textId="77777777" w:rsidR="001A6103" w:rsidRPr="001A6103" w:rsidRDefault="001A6103" w:rsidP="001A6103">
      <w:pPr>
        <w:rPr>
          <w:rFonts w:ascii="Times New Roman" w:hAnsi="Times New Roman" w:cs="Times New Roman"/>
          <w:sz w:val="28"/>
          <w:szCs w:val="28"/>
        </w:rPr>
      </w:pPr>
      <w:r w:rsidRPr="001A6103">
        <w:rPr>
          <w:rFonts w:ascii="Times New Roman" w:hAnsi="Times New Roman" w:cs="Times New Roman"/>
          <w:sz w:val="28"/>
          <w:szCs w:val="28"/>
        </w:rPr>
        <w:t xml:space="preserve">- </w:t>
      </w:r>
      <w:r w:rsidRPr="001A6103">
        <w:rPr>
          <w:rFonts w:ascii="Times New Roman" w:hAnsi="Times New Roman" w:cs="Times New Roman"/>
          <w:i/>
          <w:sz w:val="28"/>
          <w:szCs w:val="28"/>
        </w:rPr>
        <w:t>Teacher:</w:t>
      </w:r>
      <w:r w:rsidRPr="001A6103">
        <w:rPr>
          <w:rFonts w:ascii="Times New Roman" w:hAnsi="Times New Roman" w:cs="Times New Roman"/>
          <w:sz w:val="28"/>
          <w:szCs w:val="28"/>
        </w:rPr>
        <w:t xml:space="preserve"> Teacher’s guide Pages 183, 184, 185, 196; audio Tracks 5, 6, website hoclieu.vn, posters, laptop, pictures, textbook, lesson plan, TV or projector.</w:t>
      </w:r>
    </w:p>
    <w:p w14:paraId="7B86A45B" w14:textId="77777777" w:rsidR="001A6103" w:rsidRPr="001A6103" w:rsidRDefault="001A6103" w:rsidP="001A6103">
      <w:pPr>
        <w:rPr>
          <w:rFonts w:ascii="Times New Roman" w:hAnsi="Times New Roman" w:cs="Times New Roman"/>
          <w:sz w:val="28"/>
          <w:szCs w:val="28"/>
        </w:rPr>
      </w:pPr>
      <w:r w:rsidRPr="001A6103">
        <w:rPr>
          <w:rFonts w:ascii="Times New Roman" w:hAnsi="Times New Roman" w:cs="Times New Roman"/>
          <w:sz w:val="28"/>
          <w:szCs w:val="28"/>
        </w:rPr>
        <w:t xml:space="preserve">- </w:t>
      </w:r>
      <w:r w:rsidRPr="001A6103">
        <w:rPr>
          <w:rFonts w:ascii="Times New Roman" w:hAnsi="Times New Roman" w:cs="Times New Roman"/>
          <w:i/>
          <w:sz w:val="28"/>
          <w:szCs w:val="28"/>
        </w:rPr>
        <w:t>Students:</w:t>
      </w:r>
      <w:r w:rsidRPr="001A6103">
        <w:rPr>
          <w:rFonts w:ascii="Times New Roman" w:hAnsi="Times New Roman" w:cs="Times New Roman"/>
          <w:sz w:val="28"/>
          <w:szCs w:val="28"/>
        </w:rPr>
        <w:t xml:space="preserve"> Students’ book Page 8, notebooks, workbooks, school things.</w:t>
      </w:r>
    </w:p>
    <w:p w14:paraId="775C38FB" w14:textId="77777777" w:rsidR="001A6103" w:rsidRPr="001A6103" w:rsidRDefault="001A6103" w:rsidP="001A6103">
      <w:pPr>
        <w:rPr>
          <w:rFonts w:ascii="Times New Roman" w:hAnsi="Times New Roman" w:cs="Times New Roman"/>
          <w:b/>
          <w:sz w:val="28"/>
          <w:szCs w:val="28"/>
        </w:rPr>
      </w:pPr>
      <w:r w:rsidRPr="001A6103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1A6103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1A6103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394"/>
        <w:gridCol w:w="3544"/>
      </w:tblGrid>
      <w:tr w:rsidR="001A6103" w:rsidRPr="001A6103" w14:paraId="0C0BC52F" w14:textId="77777777" w:rsidTr="007768A0">
        <w:tc>
          <w:tcPr>
            <w:tcW w:w="1526" w:type="dxa"/>
          </w:tcPr>
          <w:p w14:paraId="2802F430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sz w:val="28"/>
                <w:szCs w:val="28"/>
              </w:rPr>
              <w:t>Stages/ Time</w:t>
            </w:r>
          </w:p>
        </w:tc>
        <w:tc>
          <w:tcPr>
            <w:tcW w:w="4394" w:type="dxa"/>
            <w:shd w:val="clear" w:color="auto" w:fill="auto"/>
          </w:tcPr>
          <w:p w14:paraId="145EAAC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14:paraId="0ECA903A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1A6103" w:rsidRPr="001A6103" w14:paraId="7AE3CD7E" w14:textId="77777777" w:rsidTr="007768A0">
        <w:trPr>
          <w:trHeight w:val="76"/>
        </w:trPr>
        <w:tc>
          <w:tcPr>
            <w:tcW w:w="1526" w:type="dxa"/>
          </w:tcPr>
          <w:p w14:paraId="3A9853D2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A61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1A6103">
              <w:rPr>
                <w:rFonts w:ascii="Times New Roman" w:hAnsi="Times New Roman" w:cs="Times New Roman"/>
                <w:b/>
                <w:sz w:val="28"/>
                <w:szCs w:val="28"/>
              </w:rPr>
              <w:t>: (3’)</w:t>
            </w:r>
          </w:p>
          <w:p w14:paraId="00D47E87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06AF5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81CCE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9EFB76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21982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D742E0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2D4718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0D34A4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A96F03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14B49C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619B84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97DE6F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3D2D1A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F82420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8EA5C3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79DDEA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433D0F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8A6DBF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A1179E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14036F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D476B0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DA3513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32EC8C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A99E1C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237D8D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945AD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Presentation </w:t>
            </w: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(15’)</w:t>
            </w:r>
          </w:p>
          <w:p w14:paraId="326DFB64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520CE3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C526F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74F55F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F63253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F57AE3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781D0C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FF333E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5DC238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F09903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2AEA8C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74CA6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85F7E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84705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D6E3D8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EFA351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595011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615665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3C3FB4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649C28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C7741C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BE3E40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66DC44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1CED54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C97413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76DE76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411B86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C9C88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1EF620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D518F8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2BB8C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5CD6EE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AE2F1F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5276C2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A29053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877B33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8E231A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E5728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67E6A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08A2A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54E8E4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773D3C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74E86E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05C8A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EFC93F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08452A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52167B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352555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E5EDA5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DA9C86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B38265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9E1BA2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96F683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7BBF35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630FE6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65B482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CAC3C8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C5A05B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A58E97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5BEDED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C38A58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9F2584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6F00BD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7C0697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157D9D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80B0B4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1A61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Practice:</w:t>
            </w:r>
            <w:r w:rsidRPr="001A6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(6’)</w:t>
            </w:r>
          </w:p>
          <w:p w14:paraId="04079F01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36BAEA3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5176710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DD9A9B7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250ABFF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BE3194C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24E5347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1DD7606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805BCF8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F2F2213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E3B24A5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DF99D71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C19C72C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3FADBFE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9D68687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5F3A80F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F831813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33F5576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FBE716D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812291A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BBFC7BA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75DF906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B27157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56FA8F0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7B0BAD5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1FC4755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6496C70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9D1AF06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C3444B6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C3CB130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F666BAF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73DEBF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D92694E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4DE9181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980D63C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EA78381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B6CBF30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5EF4750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78FAEB7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E2E767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783F18C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BD66FC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C8B4962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68B2CDE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1A61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Production</w:t>
            </w:r>
            <w:r w:rsidRPr="001A6103">
              <w:rPr>
                <w:rFonts w:ascii="Times New Roman" w:hAnsi="Times New Roman" w:cs="Times New Roman"/>
                <w:b/>
                <w:sz w:val="28"/>
                <w:szCs w:val="28"/>
              </w:rPr>
              <w:t>: (5’)</w:t>
            </w:r>
          </w:p>
          <w:p w14:paraId="2444E24B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AA2015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9D6805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AC6FF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504E8A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E1EEFB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99EDC5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438F8E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E7377F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48AED2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67842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45DDFA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61ABCA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085AC5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8F111B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9014F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8157F7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1891D3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9EFF21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AE66A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A5486D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D827C8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7B079D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DFD15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6F2FD5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8AB274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ECEF32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A12FF4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B94E80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055A72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6B8801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4D57DE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(4’)</w:t>
            </w:r>
          </w:p>
          <w:p w14:paraId="5C30C0C1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5F958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F8986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FBE6B6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CEA38B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64D3A7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18846F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9D7D34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D8F66D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7298D4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5DBFB4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902931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891D9C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41B73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proofErr w:type="gramStart"/>
            <w:r w:rsidRPr="001A6103">
              <w:rPr>
                <w:rFonts w:ascii="Times New Roman" w:hAnsi="Times New Roman" w:cs="Times New Roman"/>
                <w:b/>
                <w:sz w:val="28"/>
                <w:szCs w:val="28"/>
              </w:rPr>
              <w:t>Homework  (</w:t>
            </w:r>
            <w:proofErr w:type="gramEnd"/>
            <w:r w:rsidRPr="001A6103">
              <w:rPr>
                <w:rFonts w:ascii="Times New Roman" w:hAnsi="Times New Roman" w:cs="Times New Roman"/>
                <w:b/>
                <w:sz w:val="28"/>
                <w:szCs w:val="28"/>
              </w:rPr>
              <w:t>2’)</w:t>
            </w:r>
          </w:p>
        </w:tc>
        <w:tc>
          <w:tcPr>
            <w:tcW w:w="4394" w:type="dxa"/>
            <w:shd w:val="clear" w:color="auto" w:fill="auto"/>
          </w:tcPr>
          <w:p w14:paraId="031EDF7A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1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Lucky star game</w:t>
            </w:r>
          </w:p>
          <w:p w14:paraId="526FEFA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1A61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revise the sentence structures about someone who did something in the past.</w:t>
            </w:r>
          </w:p>
          <w:p w14:paraId="2B4A03E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5184C022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- Divide the class into 2 groups: boys and girls. </w:t>
            </w:r>
          </w:p>
          <w:p w14:paraId="6CCBC4EC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Tell ss they are going to look at the pictures and ask and answer the questions about the pictures.</w:t>
            </w:r>
          </w:p>
          <w:p w14:paraId="604E7324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Have two ss from each group take turns to choose a star and do the task.</w:t>
            </w:r>
          </w:p>
          <w:p w14:paraId="3CA40B03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- If they ask and answer the question correctly, they will get one point. If they don’t ask and answer the question correctly, the other group will ask and answer. </w:t>
            </w:r>
          </w:p>
          <w:p w14:paraId="7C47513F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- If the group chooses a lucky star, they will get one point and continue the next turn. </w:t>
            </w:r>
          </w:p>
          <w:p w14:paraId="5704D1F3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Get corresponding points for their group.</w:t>
            </w:r>
          </w:p>
          <w:p w14:paraId="6EF73F0D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Continue with the other pupils.</w:t>
            </w:r>
          </w:p>
          <w:p w14:paraId="1E3AC585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The group that gets the most points will win. Praise the winner.</w:t>
            </w:r>
          </w:p>
          <w:p w14:paraId="4FB83317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Say “Open your book page 8” and look at “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Unit 11, Lesson 2 (1,2,3)”.</w:t>
            </w:r>
          </w:p>
          <w:p w14:paraId="688CE6E6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82F4D4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14:paraId="3AF71260" w14:textId="77777777" w:rsidR="001A6103" w:rsidRPr="001A6103" w:rsidRDefault="001A6103" w:rsidP="001A610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1A6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to know the vocabulary in the new lesson.</w:t>
            </w:r>
            <w:r w:rsidRPr="001A610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3388D0E8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22C32608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14:paraId="3396BAE7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take a boat trip around the </w:t>
            </w:r>
            <w:proofErr w:type="gram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bay :</w:t>
            </w:r>
            <w:proofErr w:type="gram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du </w:t>
            </w:r>
            <w:proofErr w:type="spell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lịch</w:t>
            </w:r>
            <w:proofErr w:type="spell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bằng</w:t>
            </w:r>
            <w:proofErr w:type="spell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tàu</w:t>
            </w:r>
            <w:proofErr w:type="spell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thuỷ</w:t>
            </w:r>
            <w:proofErr w:type="spell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vòng</w:t>
            </w:r>
            <w:proofErr w:type="spell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quanh</w:t>
            </w:r>
            <w:proofErr w:type="spell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vịnh</w:t>
            </w:r>
            <w:proofErr w:type="spell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(picture)    </w:t>
            </w:r>
          </w:p>
          <w:p w14:paraId="388CFA06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eat </w:t>
            </w:r>
            <w:proofErr w:type="gram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seafood :</w:t>
            </w:r>
            <w:proofErr w:type="gram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ăn</w:t>
            </w:r>
            <w:proofErr w:type="spell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hải</w:t>
            </w:r>
            <w:proofErr w:type="spell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sản</w:t>
            </w:r>
            <w:proofErr w:type="spell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(picture)          </w:t>
            </w:r>
          </w:p>
          <w:p w14:paraId="1360844F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see some interesting places: 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thăm</w:t>
            </w:r>
            <w:proofErr w:type="spell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 </w:t>
            </w:r>
            <w:proofErr w:type="spell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vài</w:t>
            </w:r>
            <w:proofErr w:type="spell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nơi</w:t>
            </w:r>
            <w:proofErr w:type="spell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thú</w:t>
            </w:r>
            <w:proofErr w:type="spell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vị</w:t>
            </w:r>
            <w:proofErr w:type="spell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proofErr w:type="gram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</w:t>
            </w:r>
            <w:proofErr w:type="gram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picture)</w:t>
            </w:r>
          </w:p>
          <w:p w14:paraId="78C09327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buy souvenirs.: </w:t>
            </w:r>
            <w:proofErr w:type="spell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mua</w:t>
            </w:r>
            <w:proofErr w:type="spell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quà</w:t>
            </w:r>
            <w:proofErr w:type="spell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lưu</w:t>
            </w:r>
            <w:proofErr w:type="spell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niệm</w:t>
            </w:r>
            <w:proofErr w:type="spell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EDA31D0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(example)</w:t>
            </w:r>
          </w:p>
          <w:p w14:paraId="63B5A8BD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1A6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B1752FF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58D7CF89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14:paraId="6A419EDF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14:paraId="7278C4A0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C1262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14:paraId="35F9EE94" w14:textId="77777777" w:rsidR="001A6103" w:rsidRPr="001A6103" w:rsidRDefault="001A6103" w:rsidP="001A610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1A6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</w:t>
            </w:r>
            <w:r w:rsidRPr="001A610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understand and correctly repeat the sentences in </w:t>
            </w:r>
            <w:r w:rsidRPr="001A610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two communicative contexts focusing on asking and answering questions about what someone did somewhere in the past.</w:t>
            </w:r>
          </w:p>
          <w:p w14:paraId="5042675A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1E83BB65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place, characters and their activities in the pictures.</w:t>
            </w:r>
          </w:p>
          <w:p w14:paraId="3EB8C10C" w14:textId="0853B6AE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1EB18914" wp14:editId="5EEFE219">
                  <wp:extent cx="2674620" cy="929640"/>
                  <wp:effectExtent l="0" t="0" r="0" b="3810"/>
                  <wp:docPr id="212192326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D2BB68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C5AA6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E724A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34E83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Play the recording for them to listen.</w:t>
            </w:r>
          </w:p>
          <w:p w14:paraId="7F77B1F5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Play the recording again (sentence by sentence) for Ss to listen and repeat Correct their pronunciation where necessary.</w:t>
            </w:r>
          </w:p>
          <w:p w14:paraId="2DF2F0F4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-  Invite a few pairs to the front of the classroom to listen to and repeat the sentences. </w:t>
            </w:r>
          </w:p>
          <w:p w14:paraId="5C128F3D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14:paraId="4F0E05C1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F9AD9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45996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1A61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Listen, point and </w:t>
            </w:r>
            <w:proofErr w:type="gramStart"/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</w:t>
            </w:r>
            <w:proofErr w:type="gramEnd"/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A4DB8C3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1A6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correctly say the words and use What did your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family do in ….? - We …... to ask and answer questions about what someone did somewhere in the past.</w:t>
            </w:r>
          </w:p>
          <w:p w14:paraId="12B618EA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6EE67716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1A61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Structures:</w:t>
            </w:r>
          </w:p>
          <w:p w14:paraId="1A737C08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picture b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14:paraId="5B6A0E41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14:paraId="0EB1BB2B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14:paraId="53661525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612F2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Have Ss repeat the structures.</w:t>
            </w:r>
          </w:p>
          <w:p w14:paraId="315193F9" w14:textId="1193BB78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2D7647" wp14:editId="61A4FD3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104775</wp:posOffset>
                      </wp:positionV>
                      <wp:extent cx="3020695" cy="614680"/>
                      <wp:effectExtent l="0" t="0" r="27305" b="1397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0695" cy="61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14745" w14:textId="77777777" w:rsidR="001A6103" w:rsidRPr="00606050" w:rsidRDefault="001A6103" w:rsidP="001A6103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6"/>
                                      <w:szCs w:val="26"/>
                                    </w:rPr>
                                  </w:pPr>
                                  <w:r w:rsidRPr="00606050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6"/>
                                      <w:szCs w:val="26"/>
                                    </w:rPr>
                                    <w:t>A: What did your family do in Ha Long?</w:t>
                                  </w:r>
                                </w:p>
                                <w:p w14:paraId="52080280" w14:textId="77777777" w:rsidR="001A6103" w:rsidRPr="00606050" w:rsidRDefault="001A6103" w:rsidP="001A6103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606050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6"/>
                                      <w:szCs w:val="26"/>
                                    </w:rPr>
                                    <w:t>B:</w:t>
                                  </w:r>
                                  <w:r w:rsidRPr="00606050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606050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6"/>
                                      <w:szCs w:val="26"/>
                                    </w:rPr>
                                    <w:t xml:space="preserve">We </w:t>
                                  </w:r>
                                  <w:r w:rsidRPr="00606050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6"/>
                                      <w:szCs w:val="26"/>
                                      <w:u w:val="single"/>
                                    </w:rPr>
                                    <w:t>took a boat trip around the bay.</w:t>
                                  </w:r>
                                </w:p>
                                <w:p w14:paraId="1854B993" w14:textId="77777777" w:rsidR="001A6103" w:rsidRPr="00606050" w:rsidRDefault="001A6103" w:rsidP="001A6103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D7647" id="Rectangle 7" o:spid="_x0000_s1026" style="position:absolute;margin-left:-1.9pt;margin-top:8.25pt;width:237.85pt;height:4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G4EgIAACEEAAAOAAAAZHJzL2Uyb0RvYy54bWysU9tu2zAMfR+wfxD0vthOkyw14hRFugwD&#10;um5Atw9QZNkWJosapcTuvn6UkqbZ5WmYHgRSpI4OD6nVzdgbdlDoNdiKF5OcM2Ul1Nq2Ff/6Zftm&#10;yZkPwtbCgFUVf1Ke36xfv1oNrlRT6MDUChmBWF8OruJdCK7MMi871Qs/AacsBRvAXgRysc1qFAOh&#10;9yab5vkiGwBrhyCV93R6dwzydcJvGiXDp6bxKjBTceIW0o5p38U9W69E2aJwnZYnGuIfWPRCW3r0&#10;DHUngmB71H9A9VoieGjCREKfQdNoqVINVE2R/1bNYyecSrWQON6dZfL/D1Y+HB7dZ4zUvbsH+c0z&#10;C5tO2FbdIsLQKVHTc0UUKhucL88XouPpKtsNH6Gm1op9gKTB2GAfAak6Niapn85SqzEwSYdX+TRf&#10;XM85kxRbFLPFMvUiE+XzbYc+vFfQs2hUHKmVCV0c7n2IbET5nJLYg9H1VhuTHGx3G4PsIKjt27RS&#10;AVTkZZqxbKDXr+Z5Qv4l5i8h8rT+BtHrQPNrdF/x5TlJlFG2d7ZO0xWENkebKBt70jFKF6fUl2Hc&#10;jZQYzR3UT6QownFO6V+R0QH+4GygGa24/74XqDgzHyx15bqYzeJQJ2c2fzslBy8ju8uIsJKgKh44&#10;O5qbcPwIe4e67eilIslg4ZY62egk8gurE2+aw6T96c/EQb/0U9bLz17/BAAA//8DAFBLAwQUAAYA&#10;CAAAACEApkfHx94AAAAJAQAADwAAAGRycy9kb3ducmV2LnhtbEyPwU7DMBBE70j9B2uRuLVOGigQ&#10;4lSloidOLUi9OvE2CcTryHbbtF/PcoLjzKxm3hbL0fbihD50jhSkswQEUu1MR42Cz4/N9AlEiJqM&#10;7h2hggsGWJaTm0Lnxp1pi6ddbASXUMi1gjbGIZcy1C1aHWZuQOLs4LzVkaVvpPH6zOW2l/MkWUir&#10;O+KFVg+4brH+3h2tAvf1+rbvVvv18O5lZq9XGav6oNTd7bh6ARFxjH/H8IvP6FAyU+WOZILoFUwz&#10;Jo/sLx5AcH7/mD6DqNhIswxkWcj/H5Q/AAAA//8DAFBLAQItABQABgAIAAAAIQC2gziS/gAAAOEB&#10;AAATAAAAAAAAAAAAAAAAAAAAAABbQ29udGVudF9UeXBlc10ueG1sUEsBAi0AFAAGAAgAAAAhADj9&#10;If/WAAAAlAEAAAsAAAAAAAAAAAAAAAAALwEAAF9yZWxzLy5yZWxzUEsBAi0AFAAGAAgAAAAhAJPp&#10;EbgSAgAAIQQAAA4AAAAAAAAAAAAAAAAALgIAAGRycy9lMm9Eb2MueG1sUEsBAi0AFAAGAAgAAAAh&#10;AKZHx8feAAAACQEAAA8AAAAAAAAAAAAAAAAAbAQAAGRycy9kb3ducmV2LnhtbFBLBQYAAAAABAAE&#10;APMAAAB3BQAAAAA=&#10;" strokeweight=".5pt">
                      <v:textbox>
                        <w:txbxContent>
                          <w:p w14:paraId="5EB14745" w14:textId="77777777" w:rsidR="001A6103" w:rsidRPr="00606050" w:rsidRDefault="001A6103" w:rsidP="001A6103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6"/>
                                <w:szCs w:val="26"/>
                              </w:rPr>
                            </w:pPr>
                            <w:r w:rsidRPr="00606050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6"/>
                                <w:szCs w:val="26"/>
                              </w:rPr>
                              <w:t>A: What did your family do in Ha Long?</w:t>
                            </w:r>
                          </w:p>
                          <w:p w14:paraId="52080280" w14:textId="77777777" w:rsidR="001A6103" w:rsidRPr="00606050" w:rsidRDefault="001A6103" w:rsidP="001A6103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606050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6"/>
                                <w:szCs w:val="26"/>
                              </w:rPr>
                              <w:t>B:</w:t>
                            </w:r>
                            <w:r w:rsidRPr="00606050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06050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6"/>
                                <w:szCs w:val="26"/>
                              </w:rPr>
                              <w:t xml:space="preserve">We </w:t>
                            </w:r>
                            <w:r w:rsidRPr="00606050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6"/>
                                <w:szCs w:val="26"/>
                                <w:u w:val="single"/>
                              </w:rPr>
                              <w:t>took a boat trip around the bay.</w:t>
                            </w:r>
                          </w:p>
                          <w:p w14:paraId="1854B993" w14:textId="77777777" w:rsidR="001A6103" w:rsidRPr="00606050" w:rsidRDefault="001A6103" w:rsidP="001A6103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A68AEE" w14:textId="77777777" w:rsidR="001A6103" w:rsidRPr="001A6103" w:rsidRDefault="001A6103" w:rsidP="001A61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2C8D47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3494D8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3ED0D9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*Drill pictures</w:t>
            </w:r>
          </w:p>
          <w:p w14:paraId="59DEFF61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 Have Ss look at the pictures and elicit the activities of the characters in each picture.</w:t>
            </w:r>
          </w:p>
          <w:p w14:paraId="5AF81CC7" w14:textId="164BAC18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1BE49724" wp14:editId="045A4668">
                  <wp:extent cx="2758440" cy="1165860"/>
                  <wp:effectExtent l="0" t="0" r="3810" b="0"/>
                  <wp:docPr id="48036655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44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4F7C0" w14:textId="67C47846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 wp14:anchorId="2B86EF82" wp14:editId="28B5F6A9">
                  <wp:extent cx="2697480" cy="1066800"/>
                  <wp:effectExtent l="0" t="0" r="7620" b="0"/>
                  <wp:docPr id="19770301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516B72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-  Explain that the answer is used to express the activity someone did in the past and that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took 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is the past tense of the verb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take</w:t>
            </w:r>
          </w:p>
          <w:p w14:paraId="3B93E76E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+ take – took         + eat – ate</w:t>
            </w:r>
          </w:p>
          <w:p w14:paraId="342239D5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+ see – saw           + buy - bought</w:t>
            </w:r>
          </w:p>
          <w:p w14:paraId="2011762D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Have Ss point at pictures, listen and run through all the pictures.</w:t>
            </w:r>
          </w:p>
          <w:p w14:paraId="58EF4EFF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 Have Ss point at the bubbles, listen and run through model sentences.</w:t>
            </w:r>
          </w:p>
          <w:p w14:paraId="6FB684BF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- Have Ss to </w:t>
            </w:r>
            <w:proofErr w:type="spellStart"/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80F73BF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+ T asks the first picture, Ss answer</w:t>
            </w:r>
          </w:p>
          <w:p w14:paraId="13D830A5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+ Ss asks the second picture, T answers</w:t>
            </w:r>
          </w:p>
          <w:p w14:paraId="67CEDDA4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+ Group A asks the third picture, group B </w:t>
            </w:r>
          </w:p>
          <w:p w14:paraId="0619C329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answers</w:t>
            </w:r>
          </w:p>
          <w:p w14:paraId="2560A28F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+ Group B asks the last picture, group A</w:t>
            </w:r>
          </w:p>
          <w:p w14:paraId="0749174D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- Ask Ss to work in pairs to </w:t>
            </w:r>
            <w:proofErr w:type="spellStart"/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asking and answering the question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What did your family do in ….? - We …... </w:t>
            </w:r>
          </w:p>
          <w:p w14:paraId="1A0FA62A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14:paraId="65664DC8" w14:textId="77777777" w:rsidR="001A6103" w:rsidRPr="001A6103" w:rsidRDefault="001A6103" w:rsidP="001A61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103">
              <w:rPr>
                <w:rFonts w:ascii="Times New Roman" w:hAnsi="Times New Roman" w:cs="Times New Roman"/>
                <w:bCs/>
                <w:sz w:val="28"/>
                <w:szCs w:val="28"/>
              </w:rPr>
              <w:t>Invite a few pairs to point at the pictures and say the questions and answers in front of the class.</w:t>
            </w:r>
          </w:p>
          <w:p w14:paraId="20C2D829" w14:textId="77777777" w:rsidR="001A6103" w:rsidRPr="001A6103" w:rsidRDefault="001A6103" w:rsidP="001A61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 gives </w:t>
            </w:r>
            <w:proofErr w:type="gramStart"/>
            <w:r w:rsidRPr="001A6103">
              <w:rPr>
                <w:rFonts w:ascii="Times New Roman" w:hAnsi="Times New Roman" w:cs="Times New Roman"/>
                <w:bCs/>
                <w:sz w:val="28"/>
                <w:szCs w:val="28"/>
              </w:rPr>
              <w:t>feedbacks</w:t>
            </w:r>
            <w:proofErr w:type="gramEnd"/>
            <w:r w:rsidRPr="001A61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DEB62F3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3FFE1C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14:paraId="04045F81" w14:textId="77777777" w:rsidR="001A6103" w:rsidRPr="001A6103" w:rsidRDefault="001A6103" w:rsidP="001A610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1A610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10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correctly use What did your family do in _____? - ___. and What did your family do </w:t>
            </w:r>
          </w:p>
          <w:p w14:paraId="36D0778F" w14:textId="77777777" w:rsidR="001A6103" w:rsidRPr="001A6103" w:rsidRDefault="001A6103" w:rsidP="001A610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there? – ___. in a freer context.</w:t>
            </w:r>
          </w:p>
          <w:p w14:paraId="76877C6B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46BCFC0C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  Ask questions to help them identify the context.</w:t>
            </w:r>
          </w:p>
          <w:p w14:paraId="5B1E36D8" w14:textId="1C958B4E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729F273D" wp14:editId="65A3FB63">
                  <wp:extent cx="2948940" cy="998220"/>
                  <wp:effectExtent l="0" t="0" r="3810" b="0"/>
                  <wp:docPr id="5630884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AD82F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44323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07B2B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Elicit the answer in the speech bubble and write it on the board. Get Ss to say the completed sentences.</w:t>
            </w:r>
          </w:p>
          <w:p w14:paraId="6D01F836" w14:textId="77777777" w:rsidR="001A6103" w:rsidRPr="001A6103" w:rsidRDefault="001A6103" w:rsidP="001A610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- Have Ss role-play to </w:t>
            </w:r>
            <w:proofErr w:type="spellStart"/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asking the questions and giving their answers in pairs, using the picture cue</w:t>
            </w:r>
            <w:r w:rsidRPr="001A610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What did your family do in _____? - ___. and What did your family do there? – ___. 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9C166A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Invite a few pairs to point at the pictures and ask and answer questions.</w:t>
            </w:r>
          </w:p>
          <w:p w14:paraId="2214E8CE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- Invite some pairs of ss to ask and answer questions about the real activities: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when and what someone’s family did in the past.</w:t>
            </w:r>
          </w:p>
          <w:p w14:paraId="1733E9E6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A0E5D6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Game: 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Matching the word with the correct picture</w:t>
            </w:r>
          </w:p>
          <w:p w14:paraId="609E0EF1" w14:textId="77777777" w:rsidR="001A6103" w:rsidRPr="001A6103" w:rsidRDefault="001A6103" w:rsidP="001A61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Cs/>
                <w:sz w:val="28"/>
                <w:szCs w:val="28"/>
              </w:rPr>
              <w:t>- Tell ss how the game is played. Give an example.</w:t>
            </w:r>
          </w:p>
          <w:p w14:paraId="2AB02957" w14:textId="77777777" w:rsidR="001A6103" w:rsidRPr="001A6103" w:rsidRDefault="001A6103" w:rsidP="001A61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Cs/>
                <w:sz w:val="28"/>
                <w:szCs w:val="28"/>
              </w:rPr>
              <w:t>- Put the pictures on the board. Point to each picture one at a time for ss to say the time.</w:t>
            </w:r>
          </w:p>
          <w:p w14:paraId="432EB6C3" w14:textId="77777777" w:rsidR="001A6103" w:rsidRPr="001A6103" w:rsidRDefault="001A6103" w:rsidP="001A610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Give cards with phrases to different pupils. Ask them to come to the front of the class and put their card below the appropriate picture, </w:t>
            </w:r>
            <w:r w:rsidRPr="001A610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ex: the pupil with the card “buy souvenirs</w:t>
            </w:r>
            <w:r w:rsidRPr="001A61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” puts his / her card below the picture </w:t>
            </w:r>
            <w:r w:rsidRPr="001A610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“a picture of someone buying souvenirs”.</w:t>
            </w:r>
          </w:p>
          <w:p w14:paraId="72262D9B" w14:textId="77777777" w:rsidR="001A6103" w:rsidRPr="001A6103" w:rsidRDefault="001A6103" w:rsidP="001A61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Cs/>
                <w:sz w:val="28"/>
                <w:szCs w:val="28"/>
              </w:rPr>
              <w:t>- Praise ss if they do the activity well.</w:t>
            </w:r>
          </w:p>
          <w:p w14:paraId="3DB07A30" w14:textId="77777777" w:rsidR="001A6103" w:rsidRPr="001A6103" w:rsidRDefault="001A6103" w:rsidP="001A61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Cs/>
                <w:sz w:val="28"/>
                <w:szCs w:val="28"/>
              </w:rPr>
              <w:t>- Learn by heart vocabulary, structure</w:t>
            </w:r>
          </w:p>
          <w:p w14:paraId="364C460D" w14:textId="77777777" w:rsidR="001A6103" w:rsidRPr="001A6103" w:rsidRDefault="001A6103" w:rsidP="001A61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Do exercise Unit </w:t>
            </w:r>
            <w:proofErr w:type="gramStart"/>
            <w:r w:rsidRPr="001A6103">
              <w:rPr>
                <w:rFonts w:ascii="Times New Roman" w:hAnsi="Times New Roman" w:cs="Times New Roman"/>
                <w:bCs/>
                <w:sz w:val="28"/>
                <w:szCs w:val="28"/>
              </w:rPr>
              <w:t>11 part</w:t>
            </w:r>
            <w:proofErr w:type="gramEnd"/>
            <w:r w:rsidRPr="001A61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 in workbook</w:t>
            </w:r>
          </w:p>
          <w:p w14:paraId="2728268F" w14:textId="77777777" w:rsidR="001A6103" w:rsidRPr="001A6103" w:rsidRDefault="001A6103" w:rsidP="001A61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bCs/>
                <w:sz w:val="28"/>
                <w:szCs w:val="28"/>
              </w:rPr>
              <w:t>-Prepare Unit 11(cont.): Lesson 2 (4,5,6)</w:t>
            </w:r>
          </w:p>
          <w:p w14:paraId="4A5BFA84" w14:textId="77777777" w:rsidR="001A6103" w:rsidRPr="001A6103" w:rsidRDefault="001A6103" w:rsidP="001A61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5A66721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F3A47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B6EBC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4244D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15724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8F0A0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Ss listen to teacher’s instruction</w:t>
            </w:r>
          </w:p>
          <w:p w14:paraId="5133D702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C39FF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Ss play the game</w:t>
            </w:r>
          </w:p>
          <w:p w14:paraId="51D9D669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D034DC4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Ex: </w:t>
            </w:r>
          </w:p>
          <w:p w14:paraId="72CB26F3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A: Did you take a photo yesterday?</w:t>
            </w:r>
          </w:p>
          <w:p w14:paraId="76A234CE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B: Yes, I did. I took a photo with my sister. </w:t>
            </w:r>
          </w:p>
          <w:p w14:paraId="47D0BED8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E362FA0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FCDC7B7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473B955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99C37A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3ECF1BD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402D85E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C337FF7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EC0FD33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CBE5889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D572C6C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4503555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41AA85D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6DB9D13F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C9D5972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B7D3220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CF8A295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982075E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C6187CD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14:paraId="64A39777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- students with disabilities only read </w:t>
            </w:r>
            <w:proofErr w:type="gramStart"/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vocabulary(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take a boat trip around the bay,</w:t>
            </w:r>
          </w:p>
          <w:p w14:paraId="72F6A1D2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eat seafood, see some interesting places, buy souvenirs)</w:t>
            </w:r>
          </w:p>
          <w:p w14:paraId="7AAADD36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7F55E6D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B342E2C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BDC3F20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B6E9341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C13FC48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5C21D90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- Ss listen and repeat </w:t>
            </w:r>
          </w:p>
          <w:p w14:paraId="62F4FB1F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14:paraId="6B52BDFC" w14:textId="77777777" w:rsidR="001A6103" w:rsidRPr="001A6103" w:rsidRDefault="001A6103" w:rsidP="001A6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14:paraId="604F51B3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E2242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14:paraId="79751CD5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14:paraId="1CE015EF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BB643B8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A50D823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-Look at the pictures and get to know the characters in the pictures.</w:t>
            </w:r>
          </w:p>
          <w:p w14:paraId="0A809EF2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In picture a: </w:t>
            </w:r>
          </w:p>
          <w:p w14:paraId="035E5082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Ben: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That’s a beautiful picture of your family. Where were you?</w:t>
            </w:r>
          </w:p>
          <w:p w14:paraId="54432D3E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Mai: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We were in Ha Long.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2B8F32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In picture b: </w:t>
            </w:r>
          </w:p>
          <w:p w14:paraId="12214BAE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Ben: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When did you go to Ha Long?</w:t>
            </w:r>
          </w:p>
          <w:p w14:paraId="226115E0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Mai: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We went there last summer.</w:t>
            </w:r>
          </w:p>
          <w:p w14:paraId="0190E6AE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Ben: 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What did your family do in Ha Long?</w:t>
            </w:r>
          </w:p>
          <w:p w14:paraId="2EEE4C72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Mai: 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We took a boat trip round the bay.</w:t>
            </w:r>
          </w:p>
          <w:p w14:paraId="06F783D7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0898697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16FD28E2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-Ss listen and repeat in chorus </w:t>
            </w:r>
          </w:p>
          <w:p w14:paraId="091635FB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1836D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BAAA4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Pairs of Ss listen and repeat</w:t>
            </w:r>
          </w:p>
          <w:p w14:paraId="2E8E1857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89561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76090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7560423C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9F468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1EFF5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F49FF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673C3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3B530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AD8DE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E7BBD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DD940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4530D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2FBA7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D1F04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-Ss look at the picture and answer.</w:t>
            </w:r>
          </w:p>
          <w:p w14:paraId="028BC548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71C1321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1B16A6C5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14:paraId="4F088C83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3593B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-Ss repeat to the structures.</w:t>
            </w:r>
          </w:p>
          <w:p w14:paraId="1982E588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C559E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- students with disabilities only read </w:t>
            </w:r>
            <w:proofErr w:type="gramStart"/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vocabulary(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End"/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take a boat trip around the bay,</w:t>
            </w:r>
          </w:p>
          <w:p w14:paraId="675D659D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eat seafood, see some interesting places, buy souvenirs)</w:t>
            </w:r>
          </w:p>
          <w:p w14:paraId="0510225D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2F398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7F5B2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98196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D1BC1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Ss look, listen and answer</w:t>
            </w:r>
          </w:p>
          <w:p w14:paraId="187E80CD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a. 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family taking a boat trip around Ha Long</w:t>
            </w:r>
          </w:p>
          <w:p w14:paraId="481FE91A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b.  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a family eating seafood in Nha Trang</w:t>
            </w:r>
          </w:p>
          <w:p w14:paraId="0B3E5FDE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c. 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a family visiting Sydney</w:t>
            </w:r>
          </w:p>
          <w:p w14:paraId="72F07DD2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d. 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a family buying souvenirs in Singapore</w:t>
            </w:r>
          </w:p>
          <w:p w14:paraId="0F17C7A5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E52BD37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731AA44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75DD0E3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5237AAA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-Ss listen to the teacher’s instruction</w:t>
            </w:r>
          </w:p>
          <w:p w14:paraId="1D25C2AC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9FE13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50495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D8E42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77AC6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E076D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FA011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-Ss point at pictures, listen and repeat</w:t>
            </w:r>
          </w:p>
          <w:p w14:paraId="5BAC59E1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-Ss point at the bubbles, listen and repeat</w:t>
            </w:r>
          </w:p>
          <w:p w14:paraId="7E01054B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5186B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14:paraId="77F6723F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9CFA0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F06F6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14:paraId="6DEB0366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E5FF4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4163E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61313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6B5D6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-Ss work in pairs to </w:t>
            </w:r>
            <w:proofErr w:type="spellStart"/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asking and answering the question</w:t>
            </w:r>
          </w:p>
          <w:p w14:paraId="56FACF59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165DE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DDC00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Pairs of Ss point at the pictures and say in front of the class</w:t>
            </w:r>
          </w:p>
          <w:p w14:paraId="034DCAA3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39280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816B0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B34C8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4A424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9B77E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14261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C4267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-Ss look at the picture and answer</w:t>
            </w:r>
          </w:p>
          <w:p w14:paraId="5B7C47FA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family visiting some interesting places in Sydney; a family buying souvenirs at the souvenir shop in Thailand; a family taking a boat trip at Ha Long Bay; a family swimming in the sea in Do Son  </w:t>
            </w:r>
          </w:p>
          <w:p w14:paraId="49E22480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Ss say the completed sentences.</w:t>
            </w:r>
          </w:p>
          <w:p w14:paraId="039F24CF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3D8AB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-Ss work in pairs to ask and answer</w:t>
            </w:r>
          </w:p>
          <w:p w14:paraId="2AABC5D4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+We went there last summer.</w:t>
            </w:r>
          </w:p>
          <w:p w14:paraId="1AD12837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i/>
                <w:sz w:val="28"/>
                <w:szCs w:val="28"/>
              </w:rPr>
              <w:t>+ We visited some interesting places.</w:t>
            </w:r>
          </w:p>
          <w:p w14:paraId="6500836B" w14:textId="77777777" w:rsidR="001A6103" w:rsidRPr="001A6103" w:rsidRDefault="001A6103" w:rsidP="001A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FBE9DF9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14:paraId="2EBF4E32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7ADDA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Ss ask and answer about their family.</w:t>
            </w:r>
          </w:p>
          <w:p w14:paraId="19456E4C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514E1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EC937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A15C7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2421E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F5609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-Ss listen to the teacher</w:t>
            </w:r>
          </w:p>
          <w:p w14:paraId="5B4468A4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F3F75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24A37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5EA3C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Ss play the game</w:t>
            </w:r>
          </w:p>
          <w:p w14:paraId="1137D9DD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DB380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C0286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9C464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017F5" w14:textId="77777777" w:rsidR="001A6103" w:rsidRPr="001A6103" w:rsidRDefault="001A6103" w:rsidP="001A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103">
              <w:rPr>
                <w:rFonts w:ascii="Times New Roman" w:hAnsi="Times New Roman" w:cs="Times New Roman"/>
                <w:sz w:val="28"/>
                <w:szCs w:val="28"/>
              </w:rPr>
              <w:t>- Continue playing the game.</w:t>
            </w:r>
          </w:p>
        </w:tc>
      </w:tr>
    </w:tbl>
    <w:p w14:paraId="104F6385" w14:textId="77777777" w:rsidR="001A6103" w:rsidRPr="001A6103" w:rsidRDefault="001A6103" w:rsidP="001A61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61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D. </w:t>
      </w:r>
      <w:r w:rsidRPr="001A6103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50A9ABD3" w14:textId="77777777" w:rsidR="001A6103" w:rsidRPr="001A6103" w:rsidRDefault="001A6103" w:rsidP="001A6103">
      <w:pPr>
        <w:rPr>
          <w:rFonts w:ascii="Times New Roman" w:hAnsi="Times New Roman" w:cs="Times New Roman"/>
          <w:i/>
          <w:sz w:val="28"/>
          <w:szCs w:val="28"/>
        </w:rPr>
      </w:pPr>
      <w:r w:rsidRPr="001A610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</w:t>
      </w:r>
    </w:p>
    <w:p w14:paraId="18319492" w14:textId="4680819E" w:rsidR="001A6103" w:rsidRPr="001A6103" w:rsidRDefault="001A6103" w:rsidP="001A6103">
      <w:pPr>
        <w:rPr>
          <w:rFonts w:ascii="Times New Roman" w:hAnsi="Times New Roman" w:cs="Times New Roman"/>
          <w:i/>
          <w:sz w:val="28"/>
          <w:szCs w:val="28"/>
        </w:rPr>
      </w:pPr>
      <w:r w:rsidRPr="001A6103">
        <w:rPr>
          <w:rFonts w:ascii="Times New Roman" w:hAnsi="Times New Roman" w:cs="Times New Roman"/>
          <w:i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F6D51" wp14:editId="0CF24CFF">
                <wp:simplePos x="0" y="0"/>
                <wp:positionH relativeFrom="column">
                  <wp:posOffset>962025</wp:posOffset>
                </wp:positionH>
                <wp:positionV relativeFrom="paragraph">
                  <wp:posOffset>139700</wp:posOffset>
                </wp:positionV>
                <wp:extent cx="3438525" cy="0"/>
                <wp:effectExtent l="9525" t="6350" r="9525" b="12700"/>
                <wp:wrapNone/>
                <wp:docPr id="1258302407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9E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5.75pt;margin-top:11pt;width:27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FKtQEAAFYDAAAOAAAAZHJzL2Uyb0RvYy54bWysU8Fu2zAMvQ/YPwi6L07SdeiMOD2k6y7d&#10;FqDdBzCSbAuVRYFUYufvJ6lJVnS3oT4Qoig+Pj7Sq9tpcOJgiC36Ri5mcymMV6it7xr5++n+040U&#10;HMFrcOhNI4+G5e3644fVGGqzxB6dNiQSiOd6DI3sYwx1VbHqzQA8w2B8CrZIA8TkUldpgjGhD65a&#10;zudfqhFJB0JlmNPt3UtQrgt+2xoVf7UtmyhcIxO3WCwVu8u2Wq+g7ghCb9WJBvwHiwGsT0UvUHcQ&#10;QezJ/gM1WEXI2MaZwqHCtrXKlB5SN4v5m24eewim9JLE4XCRid8PVv08bPyWMnU1+cfwgOqZhcdN&#10;D74zhcDTMaTBLbJU1Ri4vqRkh8OWxG78gTq9gX3EosLU0pAhU39iKmIfL2KbKQqVLq8+X91cL6+l&#10;UOdYBfU5MRDH7wYHkQ+N5Ehguz5u0Ps0UqRFKQOHB46ZFtTnhFzV4711rkzWeTE28muukyOMzuoc&#10;LA51u40jcYC8G+UrPb55Rrj3uoD1BvS30zmCdS/nVNz5kzRZjbx6XO9QH7d0liwNr7A8LVrejtd+&#10;yf77O6z/AAAA//8DAFBLAwQUAAYACAAAACEAIrwlKN0AAAAJAQAADwAAAGRycy9kb3ducmV2Lnht&#10;bEyPQW/CMAyF75P4D5En7TKNtJ2KRmmKENIOOw6Qdg2N15Y1TtWktOPXzxMHuPnZT8/fy9eTbcUZ&#10;e984UhDPIxBIpTMNVQoO+/eXNxA+aDK6dYQKftHDupg95DozbqRPPO9CJTiEfKYV1CF0mZS+rNFq&#10;P3cdEt++XW91YNlX0vR65HDbyiSKFtLqhvhDrTvc1lj+7AarAP2QxtFmaavDx2V8/koup7HbK/X0&#10;OG1WIAJO4WaGf3xGh4KZjm4g40XLOo1TtipIEu7EhsXylYfjdSGLXN43KP4AAAD//wMAUEsBAi0A&#10;FAAGAAgAAAAhALaDOJL+AAAA4QEAABMAAAAAAAAAAAAAAAAAAAAAAFtDb250ZW50X1R5cGVzXS54&#10;bWxQSwECLQAUAAYACAAAACEAOP0h/9YAAACUAQAACwAAAAAAAAAAAAAAAAAvAQAAX3JlbHMvLnJl&#10;bHNQSwECLQAUAAYACAAAACEAzothSrUBAABWAwAADgAAAAAAAAAAAAAAAAAuAgAAZHJzL2Uyb0Rv&#10;Yy54bWxQSwECLQAUAAYACAAAACEAIrwlKN0AAAAJAQAADwAAAAAAAAAAAAAAAAAPBAAAZHJzL2Rv&#10;d25yZXYueG1sUEsFBgAAAAAEAAQA8wAAABkFAAAAAA==&#10;"/>
            </w:pict>
          </mc:Fallback>
        </mc:AlternateContent>
      </w:r>
    </w:p>
    <w:p w14:paraId="7F4D6878" w14:textId="77777777" w:rsidR="00025200" w:rsidRPr="001A6103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1A6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03"/>
    <w:rsid w:val="00025200"/>
    <w:rsid w:val="001A6103"/>
    <w:rsid w:val="0077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4C92"/>
  <w15:chartTrackingRefBased/>
  <w15:docId w15:val="{C37AACFE-44B4-4AB5-849C-9F82671F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1366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2025-02-24T12:39:00Z</dcterms:created>
  <dcterms:modified xsi:type="dcterms:W3CDTF">2025-02-24T12:41:00Z</dcterms:modified>
</cp:coreProperties>
</file>