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89D8" w14:textId="77777777" w:rsidR="004512E7" w:rsidRPr="004512E7" w:rsidRDefault="004512E7" w:rsidP="004512E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90531958"/>
      <w:r w:rsidRPr="004512E7">
        <w:rPr>
          <w:rFonts w:ascii="Times New Roman" w:hAnsi="Times New Roman" w:cs="Times New Roman"/>
          <w:b/>
          <w:bCs/>
          <w:i/>
          <w:sz w:val="28"/>
          <w:szCs w:val="28"/>
        </w:rPr>
        <w:t>Week 23                                          Preparing date:15/02</w:t>
      </w:r>
      <w:proofErr w:type="gramStart"/>
      <w:r w:rsidRPr="004512E7">
        <w:rPr>
          <w:rFonts w:ascii="Times New Roman" w:hAnsi="Times New Roman" w:cs="Times New Roman"/>
          <w:b/>
          <w:bCs/>
          <w:i/>
          <w:sz w:val="28"/>
          <w:szCs w:val="28"/>
        </w:rPr>
        <w:t>/  2025</w:t>
      </w:r>
      <w:proofErr w:type="gramEnd"/>
    </w:p>
    <w:p w14:paraId="3B89F54B" w14:textId="77777777" w:rsidR="004512E7" w:rsidRPr="004512E7" w:rsidRDefault="004512E7" w:rsidP="004512E7">
      <w:pPr>
        <w:rPr>
          <w:rFonts w:ascii="Times New Roman" w:hAnsi="Times New Roman" w:cs="Times New Roman"/>
          <w:b/>
          <w:sz w:val="28"/>
          <w:szCs w:val="28"/>
        </w:rPr>
      </w:pPr>
      <w:r w:rsidRPr="004512E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91                                      Teaching date: 19/02/2025 – </w:t>
      </w:r>
      <w:proofErr w:type="gramStart"/>
      <w:r w:rsidRPr="004512E7">
        <w:rPr>
          <w:rFonts w:ascii="Times New Roman" w:hAnsi="Times New Roman" w:cs="Times New Roman"/>
          <w:b/>
          <w:bCs/>
          <w:i/>
          <w:sz w:val="28"/>
          <w:szCs w:val="28"/>
        </w:rPr>
        <w:t>Class :</w:t>
      </w:r>
      <w:proofErr w:type="gramEnd"/>
      <w:r w:rsidRPr="004512E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4A</w:t>
      </w:r>
      <w:bookmarkEnd w:id="0"/>
      <w:r w:rsidRPr="004512E7">
        <w:rPr>
          <w:rFonts w:ascii="Times New Roman" w:hAnsi="Times New Roman" w:cs="Times New Roman"/>
          <w:b/>
          <w:sz w:val="28"/>
          <w:szCs w:val="28"/>
        </w:rPr>
        <w:tab/>
      </w:r>
      <w:r w:rsidRPr="004512E7">
        <w:rPr>
          <w:rFonts w:ascii="Times New Roman" w:hAnsi="Times New Roman" w:cs="Times New Roman"/>
          <w:b/>
          <w:sz w:val="28"/>
          <w:szCs w:val="28"/>
        </w:rPr>
        <w:tab/>
      </w:r>
      <w:r w:rsidRPr="004512E7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</w:p>
    <w:p w14:paraId="3693FF36" w14:textId="77777777" w:rsidR="004512E7" w:rsidRPr="004512E7" w:rsidRDefault="004512E7" w:rsidP="004512E7">
      <w:pPr>
        <w:rPr>
          <w:rFonts w:ascii="Times New Roman" w:hAnsi="Times New Roman" w:cs="Times New Roman"/>
          <w:b/>
          <w:sz w:val="28"/>
          <w:szCs w:val="28"/>
        </w:rPr>
      </w:pPr>
    </w:p>
    <w:p w14:paraId="66B28099" w14:textId="77777777" w:rsidR="004512E7" w:rsidRPr="004512E7" w:rsidRDefault="004512E7" w:rsidP="004512E7">
      <w:pPr>
        <w:rPr>
          <w:rFonts w:ascii="Times New Roman" w:hAnsi="Times New Roman" w:cs="Times New Roman"/>
          <w:b/>
          <w:sz w:val="28"/>
          <w:szCs w:val="28"/>
        </w:rPr>
      </w:pPr>
      <w:r w:rsidRPr="004512E7">
        <w:rPr>
          <w:rFonts w:ascii="Times New Roman" w:hAnsi="Times New Roman" w:cs="Times New Roman"/>
          <w:b/>
          <w:sz w:val="28"/>
          <w:szCs w:val="28"/>
        </w:rPr>
        <w:t xml:space="preserve">Unit 14: Daily activities </w:t>
      </w:r>
    </w:p>
    <w:p w14:paraId="68FC6072" w14:textId="77777777" w:rsidR="004512E7" w:rsidRPr="004512E7" w:rsidRDefault="004512E7" w:rsidP="004512E7">
      <w:pPr>
        <w:rPr>
          <w:rFonts w:ascii="Times New Roman" w:hAnsi="Times New Roman" w:cs="Times New Roman"/>
          <w:b/>
          <w:sz w:val="28"/>
          <w:szCs w:val="28"/>
        </w:rPr>
      </w:pPr>
      <w:r w:rsidRPr="004512E7">
        <w:rPr>
          <w:rFonts w:ascii="Times New Roman" w:hAnsi="Times New Roman" w:cs="Times New Roman"/>
          <w:b/>
          <w:sz w:val="28"/>
          <w:szCs w:val="28"/>
        </w:rPr>
        <w:t>Lesson 1 (1, 2, 3)</w:t>
      </w:r>
    </w:p>
    <w:p w14:paraId="350CE0B6" w14:textId="77777777" w:rsidR="004512E7" w:rsidRPr="004512E7" w:rsidRDefault="004512E7" w:rsidP="004512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12E7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4512E7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4512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158427" w14:textId="77777777" w:rsidR="004512E7" w:rsidRPr="004512E7" w:rsidRDefault="004512E7" w:rsidP="004512E7">
      <w:pPr>
        <w:rPr>
          <w:rFonts w:ascii="Times New Roman" w:hAnsi="Times New Roman" w:cs="Times New Roman"/>
          <w:bCs/>
          <w:sz w:val="28"/>
          <w:szCs w:val="28"/>
        </w:rPr>
      </w:pPr>
      <w:r w:rsidRPr="004512E7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367BA46F" w14:textId="77777777" w:rsidR="004512E7" w:rsidRPr="004512E7" w:rsidRDefault="004512E7" w:rsidP="004512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12E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512E7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4512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600F1D" w14:textId="77777777" w:rsidR="004512E7" w:rsidRPr="004512E7" w:rsidRDefault="004512E7" w:rsidP="004512E7">
      <w:pPr>
        <w:rPr>
          <w:rFonts w:ascii="Times New Roman" w:hAnsi="Times New Roman" w:cs="Times New Roman"/>
          <w:bCs/>
          <w:sz w:val="28"/>
          <w:szCs w:val="28"/>
        </w:rPr>
      </w:pPr>
      <w:r w:rsidRPr="004512E7">
        <w:rPr>
          <w:rFonts w:ascii="Times New Roman" w:hAnsi="Times New Roman" w:cs="Times New Roman"/>
          <w:bCs/>
          <w:sz w:val="28"/>
          <w:szCs w:val="28"/>
        </w:rPr>
        <w:t>- use the phrases in the morning, at noon, in the afternoon, in the evening in relation to the topic “Daily activities”</w:t>
      </w:r>
    </w:p>
    <w:p w14:paraId="4030AEBE" w14:textId="77777777" w:rsidR="004512E7" w:rsidRPr="004512E7" w:rsidRDefault="004512E7" w:rsidP="004512E7">
      <w:pPr>
        <w:rPr>
          <w:rFonts w:ascii="Times New Roman" w:hAnsi="Times New Roman" w:cs="Times New Roman"/>
          <w:bCs/>
          <w:sz w:val="28"/>
          <w:szCs w:val="28"/>
        </w:rPr>
      </w:pPr>
      <w:r w:rsidRPr="004512E7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4512E7">
        <w:rPr>
          <w:rFonts w:ascii="Times New Roman" w:hAnsi="Times New Roman" w:cs="Times New Roman"/>
          <w:bCs/>
          <w:i/>
          <w:sz w:val="28"/>
          <w:szCs w:val="28"/>
        </w:rPr>
        <w:t>When do you watch TV? – I watch TV ……….</w:t>
      </w:r>
      <w:r w:rsidRPr="004512E7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when someone watches TV;</w:t>
      </w:r>
    </w:p>
    <w:p w14:paraId="26AC7562" w14:textId="77777777" w:rsidR="004512E7" w:rsidRPr="004512E7" w:rsidRDefault="004512E7" w:rsidP="004512E7">
      <w:pPr>
        <w:rPr>
          <w:rFonts w:ascii="Times New Roman" w:hAnsi="Times New Roman" w:cs="Times New Roman"/>
          <w:bCs/>
          <w:sz w:val="28"/>
          <w:szCs w:val="28"/>
        </w:rPr>
      </w:pPr>
      <w:r w:rsidRPr="004512E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512E7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4512E7">
        <w:rPr>
          <w:rFonts w:ascii="Times New Roman" w:hAnsi="Times New Roman" w:cs="Times New Roman"/>
          <w:bCs/>
          <w:sz w:val="28"/>
          <w:szCs w:val="28"/>
        </w:rPr>
        <w:t xml:space="preserve"> in the morning, in the afternoon, in the evening, at noon</w:t>
      </w:r>
    </w:p>
    <w:p w14:paraId="411FF995" w14:textId="77777777" w:rsidR="004512E7" w:rsidRPr="004512E7" w:rsidRDefault="004512E7" w:rsidP="004512E7">
      <w:pPr>
        <w:rPr>
          <w:rFonts w:ascii="Times New Roman" w:hAnsi="Times New Roman" w:cs="Times New Roman"/>
          <w:bCs/>
          <w:sz w:val="28"/>
          <w:szCs w:val="28"/>
        </w:rPr>
      </w:pPr>
      <w:r w:rsidRPr="004512E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512E7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4512E7">
        <w:rPr>
          <w:rFonts w:ascii="Times New Roman" w:hAnsi="Times New Roman" w:cs="Times New Roman"/>
          <w:bCs/>
          <w:sz w:val="28"/>
          <w:szCs w:val="28"/>
        </w:rPr>
        <w:t>:</w:t>
      </w:r>
    </w:p>
    <w:p w14:paraId="02B69FD3" w14:textId="77777777" w:rsidR="004512E7" w:rsidRPr="004512E7" w:rsidRDefault="004512E7" w:rsidP="004512E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512E7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A: When do you watch TV?</w:t>
      </w:r>
    </w:p>
    <w:p w14:paraId="331E1B33" w14:textId="77777777" w:rsidR="004512E7" w:rsidRPr="004512E7" w:rsidRDefault="004512E7" w:rsidP="004512E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512E7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B: I watch TV in the evening.</w:t>
      </w:r>
    </w:p>
    <w:p w14:paraId="25063A30" w14:textId="77777777" w:rsidR="004512E7" w:rsidRPr="004512E7" w:rsidRDefault="004512E7" w:rsidP="004512E7">
      <w:pPr>
        <w:rPr>
          <w:rFonts w:ascii="Times New Roman" w:hAnsi="Times New Roman" w:cs="Times New Roman"/>
          <w:bCs/>
          <w:sz w:val="28"/>
          <w:szCs w:val="28"/>
        </w:rPr>
      </w:pPr>
      <w:r w:rsidRPr="004512E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512E7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4512E7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14:paraId="7AF318ED" w14:textId="77777777" w:rsidR="004512E7" w:rsidRPr="004512E7" w:rsidRDefault="004512E7" w:rsidP="004512E7">
      <w:pPr>
        <w:rPr>
          <w:rFonts w:ascii="Times New Roman" w:hAnsi="Times New Roman" w:cs="Times New Roman"/>
          <w:sz w:val="28"/>
          <w:szCs w:val="28"/>
        </w:rPr>
      </w:pPr>
      <w:r w:rsidRPr="004512E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512E7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4512E7">
        <w:rPr>
          <w:rFonts w:ascii="Times New Roman" w:hAnsi="Times New Roman" w:cs="Times New Roman"/>
          <w:b/>
          <w:sz w:val="28"/>
          <w:szCs w:val="28"/>
        </w:rPr>
        <w:t>:</w:t>
      </w:r>
      <w:r w:rsidRPr="004512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045F7" w14:textId="77777777" w:rsidR="004512E7" w:rsidRPr="004512E7" w:rsidRDefault="004512E7" w:rsidP="004512E7">
      <w:pPr>
        <w:rPr>
          <w:rFonts w:ascii="Times New Roman" w:hAnsi="Times New Roman" w:cs="Times New Roman"/>
          <w:sz w:val="28"/>
          <w:szCs w:val="28"/>
        </w:rPr>
      </w:pPr>
      <w:r w:rsidRPr="004512E7">
        <w:rPr>
          <w:rFonts w:ascii="Times New Roman" w:hAnsi="Times New Roman" w:cs="Times New Roman"/>
          <w:sz w:val="28"/>
          <w:szCs w:val="28"/>
        </w:rPr>
        <w:t>-</w:t>
      </w:r>
      <w:r w:rsidRPr="004512E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512E7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1A58F6F7" w14:textId="77777777" w:rsidR="004512E7" w:rsidRPr="004512E7" w:rsidRDefault="004512E7" w:rsidP="004512E7">
      <w:pPr>
        <w:rPr>
          <w:rFonts w:ascii="Times New Roman" w:hAnsi="Times New Roman" w:cs="Times New Roman"/>
          <w:sz w:val="28"/>
          <w:szCs w:val="28"/>
        </w:rPr>
      </w:pPr>
      <w:r w:rsidRPr="004512E7">
        <w:rPr>
          <w:rFonts w:ascii="Times New Roman" w:hAnsi="Times New Roman" w:cs="Times New Roman"/>
          <w:sz w:val="28"/>
          <w:szCs w:val="28"/>
        </w:rPr>
        <w:t>- Sociability: Talk to each other, say good words to others.</w:t>
      </w:r>
    </w:p>
    <w:p w14:paraId="62071A3A" w14:textId="77777777" w:rsidR="004512E7" w:rsidRPr="004512E7" w:rsidRDefault="004512E7" w:rsidP="004512E7">
      <w:pPr>
        <w:rPr>
          <w:rFonts w:ascii="Times New Roman" w:hAnsi="Times New Roman" w:cs="Times New Roman"/>
          <w:sz w:val="28"/>
          <w:szCs w:val="28"/>
        </w:rPr>
      </w:pPr>
      <w:r w:rsidRPr="004512E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512E7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4512E7">
        <w:rPr>
          <w:rFonts w:ascii="Times New Roman" w:hAnsi="Times New Roman" w:cs="Times New Roman"/>
          <w:b/>
          <w:sz w:val="28"/>
          <w:szCs w:val="28"/>
        </w:rPr>
        <w:t>:</w:t>
      </w:r>
    </w:p>
    <w:p w14:paraId="4585FB43" w14:textId="77777777" w:rsidR="004512E7" w:rsidRPr="004512E7" w:rsidRDefault="004512E7" w:rsidP="004512E7">
      <w:pPr>
        <w:rPr>
          <w:rFonts w:ascii="Times New Roman" w:hAnsi="Times New Roman" w:cs="Times New Roman"/>
          <w:sz w:val="28"/>
          <w:szCs w:val="28"/>
        </w:rPr>
      </w:pPr>
      <w:r w:rsidRPr="004512E7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40050B29" w14:textId="77777777" w:rsidR="004512E7" w:rsidRPr="004512E7" w:rsidRDefault="004512E7" w:rsidP="004512E7">
      <w:pPr>
        <w:rPr>
          <w:rFonts w:ascii="Times New Roman" w:hAnsi="Times New Roman" w:cs="Times New Roman"/>
          <w:sz w:val="28"/>
          <w:szCs w:val="28"/>
        </w:rPr>
      </w:pPr>
      <w:r w:rsidRPr="004512E7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14:paraId="1C8A0B39" w14:textId="77777777" w:rsidR="004512E7" w:rsidRPr="004512E7" w:rsidRDefault="004512E7" w:rsidP="004512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12E7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4512E7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4512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6DD4FB0" w14:textId="77777777" w:rsidR="004512E7" w:rsidRPr="004512E7" w:rsidRDefault="004512E7" w:rsidP="004512E7">
      <w:pPr>
        <w:rPr>
          <w:rFonts w:ascii="Times New Roman" w:hAnsi="Times New Roman" w:cs="Times New Roman"/>
          <w:sz w:val="28"/>
          <w:szCs w:val="28"/>
        </w:rPr>
      </w:pPr>
      <w:r w:rsidRPr="004512E7">
        <w:rPr>
          <w:rFonts w:ascii="Times New Roman" w:hAnsi="Times New Roman" w:cs="Times New Roman"/>
          <w:sz w:val="28"/>
          <w:szCs w:val="28"/>
        </w:rPr>
        <w:t xml:space="preserve">- </w:t>
      </w:r>
      <w:r w:rsidRPr="004512E7">
        <w:rPr>
          <w:rFonts w:ascii="Times New Roman" w:hAnsi="Times New Roman" w:cs="Times New Roman"/>
          <w:i/>
          <w:sz w:val="28"/>
          <w:szCs w:val="28"/>
        </w:rPr>
        <w:t>Teacher:</w:t>
      </w:r>
      <w:r w:rsidRPr="004512E7">
        <w:rPr>
          <w:rFonts w:ascii="Times New Roman" w:hAnsi="Times New Roman" w:cs="Times New Roman"/>
          <w:sz w:val="28"/>
          <w:szCs w:val="28"/>
        </w:rPr>
        <w:t xml:space="preserve"> Teacher’s guide Pages 196,197, audio Tracks 31, 32, website hoclieu.vn, posters, laptop, pictures, textbook, lesson plan, TV or projector.</w:t>
      </w:r>
    </w:p>
    <w:p w14:paraId="234705CE" w14:textId="77777777" w:rsidR="004512E7" w:rsidRPr="004512E7" w:rsidRDefault="004512E7" w:rsidP="004512E7">
      <w:pPr>
        <w:rPr>
          <w:rFonts w:ascii="Times New Roman" w:hAnsi="Times New Roman" w:cs="Times New Roman"/>
          <w:sz w:val="28"/>
          <w:szCs w:val="28"/>
        </w:rPr>
      </w:pPr>
      <w:r w:rsidRPr="004512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512E7">
        <w:rPr>
          <w:rFonts w:ascii="Times New Roman" w:hAnsi="Times New Roman" w:cs="Times New Roman"/>
          <w:i/>
          <w:sz w:val="28"/>
          <w:szCs w:val="28"/>
        </w:rPr>
        <w:t>Students:</w:t>
      </w:r>
      <w:r w:rsidRPr="004512E7">
        <w:rPr>
          <w:rFonts w:ascii="Times New Roman" w:hAnsi="Times New Roman" w:cs="Times New Roman"/>
          <w:sz w:val="28"/>
          <w:szCs w:val="28"/>
        </w:rPr>
        <w:t xml:space="preserve"> Pupil’s book Page 24, notebooks, workbooks, school things.</w:t>
      </w:r>
    </w:p>
    <w:p w14:paraId="76B674D8" w14:textId="77777777" w:rsidR="004512E7" w:rsidRPr="004512E7" w:rsidRDefault="004512E7" w:rsidP="004512E7">
      <w:pPr>
        <w:rPr>
          <w:rFonts w:ascii="Times New Roman" w:hAnsi="Times New Roman" w:cs="Times New Roman"/>
          <w:b/>
          <w:sz w:val="28"/>
          <w:szCs w:val="28"/>
        </w:rPr>
      </w:pPr>
      <w:r w:rsidRPr="004512E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4512E7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4512E7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819"/>
        <w:gridCol w:w="3402"/>
      </w:tblGrid>
      <w:tr w:rsidR="004512E7" w:rsidRPr="004512E7" w14:paraId="0E356F5C" w14:textId="77777777" w:rsidTr="00D36A20">
        <w:tc>
          <w:tcPr>
            <w:tcW w:w="2235" w:type="dxa"/>
          </w:tcPr>
          <w:p w14:paraId="50AD6779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819" w:type="dxa"/>
          </w:tcPr>
          <w:p w14:paraId="2767611A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402" w:type="dxa"/>
          </w:tcPr>
          <w:p w14:paraId="4404FB9C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4512E7" w:rsidRPr="004512E7" w14:paraId="026BF73E" w14:textId="77777777" w:rsidTr="00D36A20">
        <w:trPr>
          <w:trHeight w:val="76"/>
        </w:trPr>
        <w:tc>
          <w:tcPr>
            <w:tcW w:w="2235" w:type="dxa"/>
          </w:tcPr>
          <w:p w14:paraId="32FDCE2D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14:paraId="4DDB5F33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4512E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3E012F9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44C66D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7D3A0F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293209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713BEB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146622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9F164C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272352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82E617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C1F05F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2. Presentation</w:t>
            </w:r>
          </w:p>
          <w:p w14:paraId="662F5B8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(16</w:t>
            </w:r>
            <w:r w:rsidRPr="004512E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1D837EB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E60A57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276885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E1AA01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43D395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18F88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04627C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431579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9BA869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989BE2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A121D8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9C0ECB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F06BD8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661F19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C3F5EC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E31A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84BCF8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527159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D35BE5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791DA2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72A797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944098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7EE10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CCE20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CC54CD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DE18A3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63E8BB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3F44D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1FE172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18CA73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1B7750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BD3A97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7D7684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38809D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AAFEF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054F0F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B6C4CB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A8917C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23810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8D7482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BB8FFF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8FEB46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41BAC4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A6CA71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137B4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B2C863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BE4932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0AC4BA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29EAF0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26CB16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49D2EC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2D8FF5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F89D3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B53B4C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0C268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1EC38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410C22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7B3D68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F9C71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3.Practice: (7</w:t>
            </w:r>
            <w:r w:rsidRPr="004512E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C5176D6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48DD23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58690C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C2C954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B2586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F767A6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503687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48B01D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98FE8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6A8C5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97B282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A8268D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DBDCB1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AE5A9A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D699CB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6BE0A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454F71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05524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335347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0E9592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8CE685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74460B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B00A03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7CCBDC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(5</w:t>
            </w:r>
            <w:r w:rsidRPr="004512E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5A5AEA8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2A46EA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EF375A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2B6851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4DAD97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093C3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58EDD1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A835DB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26DE9C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36EE86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695B14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D7E449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5D8C14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D3A0A6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C6E1C9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D0C1ED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AC55C5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35B01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A719B1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917D75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6C966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E90400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4B6BCF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73CF0C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ADA19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EDC9A7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5DB39C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01408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D3EC3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DA019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23B015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26D6AB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062B12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AF4048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41F5FA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866046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2818D8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4E183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04F370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FC05B4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5. Homework. (2</w:t>
            </w:r>
            <w:r w:rsidRPr="004512E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573812A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7B2EF9A0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451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Guessing game (PPT)</w:t>
            </w:r>
          </w:p>
          <w:p w14:paraId="542B795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451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22DBE9EF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69AA470B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Look at the picture and guess the answer for the question.</w:t>
            </w:r>
          </w:p>
          <w:p w14:paraId="44746D4D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Say “Open your book page 24” and look at “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Unit 14, Lesson 1 (1,2,3)”.</w:t>
            </w:r>
          </w:p>
          <w:p w14:paraId="419209ED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929B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14:paraId="2A6BFF0E" w14:textId="77777777" w:rsidR="004512E7" w:rsidRPr="004512E7" w:rsidRDefault="004512E7" w:rsidP="004512E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to know the vocabulary in the new lesson.</w:t>
            </w:r>
            <w:r w:rsidRPr="004512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0C247F26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F2E9E15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14:paraId="6A737E31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the </w:t>
            </w:r>
            <w:proofErr w:type="gram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morning  :</w:t>
            </w:r>
            <w:proofErr w:type="gram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vào</w:t>
            </w:r>
            <w:proofErr w:type="spell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buổi</w:t>
            </w:r>
            <w:proofErr w:type="spell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(explain)</w:t>
            </w:r>
          </w:p>
          <w:p w14:paraId="6BBD13A9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the afternoon: </w:t>
            </w:r>
            <w:proofErr w:type="spell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vào</w:t>
            </w:r>
            <w:proofErr w:type="spell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buổi</w:t>
            </w:r>
            <w:proofErr w:type="spell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(situation)</w:t>
            </w:r>
          </w:p>
          <w:p w14:paraId="4FA82FE2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the evening: </w:t>
            </w:r>
            <w:proofErr w:type="spell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vào</w:t>
            </w:r>
            <w:proofErr w:type="spell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buổi</w:t>
            </w:r>
            <w:proofErr w:type="spell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gram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situation)</w:t>
            </w:r>
          </w:p>
          <w:p w14:paraId="0241C3C0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at </w:t>
            </w:r>
            <w:proofErr w:type="gram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noon :</w:t>
            </w:r>
            <w:proofErr w:type="gram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vào</w:t>
            </w:r>
            <w:proofErr w:type="spell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buổi</w:t>
            </w:r>
            <w:proofErr w:type="spell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trưa</w:t>
            </w:r>
            <w:proofErr w:type="spellEnd"/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(example)</w:t>
            </w:r>
          </w:p>
          <w:p w14:paraId="2FFF5DA4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2B81B98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14:paraId="1C077DD9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14:paraId="6673A966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69767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 Look, listen and repeat:</w:t>
            </w:r>
          </w:p>
          <w:p w14:paraId="0F5B3319" w14:textId="77777777" w:rsidR="004512E7" w:rsidRPr="004512E7" w:rsidRDefault="004512E7" w:rsidP="004512E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4512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focusing on asking and answering questions about when someone watches TV.</w:t>
            </w:r>
          </w:p>
          <w:p w14:paraId="38C3F01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FDF84EA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time of the day in the pictures.</w:t>
            </w:r>
          </w:p>
          <w:p w14:paraId="4CFAF2ED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659D8" w14:textId="31C6AB3C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2F3BB3D8" wp14:editId="0078B50F">
                  <wp:extent cx="3246120" cy="1112520"/>
                  <wp:effectExtent l="0" t="0" r="0" b="0"/>
                  <wp:docPr id="16389673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1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194F3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C142F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14:paraId="78CF03BF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14:paraId="38CFAAD3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14:paraId="11D944FC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14:paraId="57383357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66880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451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Listen, point and </w:t>
            </w:r>
            <w:proofErr w:type="gramStart"/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</w:t>
            </w:r>
            <w:proofErr w:type="gramEnd"/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0B3AC73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451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correctly say the phrases and use When do you watch TV? </w:t>
            </w:r>
            <w:r w:rsidRPr="004512E7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–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 watch TV ……….to ask and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answer questions about when someone watches TV.</w:t>
            </w:r>
          </w:p>
          <w:p w14:paraId="17EB893A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1FC3A8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4512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Model sentences:</w:t>
            </w:r>
          </w:p>
          <w:p w14:paraId="045F342E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picture b</w:t>
            </w: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14:paraId="53616CFA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14:paraId="5B9E895C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14:paraId="6C0886C1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-Have Ss repeat the model sentences.</w:t>
            </w:r>
          </w:p>
          <w:p w14:paraId="1E268F61" w14:textId="42745981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F3547" wp14:editId="0068759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117475</wp:posOffset>
                      </wp:positionV>
                      <wp:extent cx="2696210" cy="571500"/>
                      <wp:effectExtent l="0" t="0" r="27940" b="1905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621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F6791" w14:textId="77777777" w:rsidR="004512E7" w:rsidRDefault="004512E7" w:rsidP="004512E7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A: When do you watch TV?</w:t>
                                  </w:r>
                                </w:p>
                                <w:p w14:paraId="5494F9D2" w14:textId="77777777" w:rsidR="004512E7" w:rsidRDefault="004512E7" w:rsidP="004512E7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 I watch TV in the evening.</w:t>
                                  </w:r>
                                </w:p>
                                <w:p w14:paraId="7240C673" w14:textId="77777777" w:rsidR="004512E7" w:rsidRDefault="004512E7" w:rsidP="004512E7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F3547" id="Rectangle 5" o:spid="_x0000_s1026" style="position:absolute;margin-left:-2.6pt;margin-top:9.25pt;width:212.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vvEgIAACE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" strokeweight=".5pt">
                      <v:textbox>
                        <w:txbxContent>
                          <w:p w14:paraId="4BDF6791" w14:textId="77777777" w:rsidR="004512E7" w:rsidRDefault="004512E7" w:rsidP="004512E7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A: When do you watch TV?</w:t>
                            </w:r>
                          </w:p>
                          <w:p w14:paraId="5494F9D2" w14:textId="77777777" w:rsidR="004512E7" w:rsidRDefault="004512E7" w:rsidP="004512E7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 I watch TV in the evening.</w:t>
                            </w:r>
                          </w:p>
                          <w:p w14:paraId="7240C673" w14:textId="77777777" w:rsidR="004512E7" w:rsidRDefault="004512E7" w:rsidP="004512E7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573A0E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AFF4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013379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205E29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14:paraId="50C8FD05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 Elicit the time of the day from pupils (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looking at the clock and the sun in the pictures)</w:t>
            </w: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9F9683" w14:textId="11C3CD61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206F3126" wp14:editId="6743092C">
                  <wp:extent cx="3246120" cy="2026920"/>
                  <wp:effectExtent l="0" t="0" r="0" b="0"/>
                  <wp:docPr id="20448514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12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DF66F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3C7CE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14:paraId="5ED50E9D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14:paraId="2E9E82A4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Have Ss to </w:t>
            </w:r>
            <w:proofErr w:type="spellStart"/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</w:p>
          <w:p w14:paraId="12068CBF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14:paraId="20523396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14:paraId="0C91BDD0" w14:textId="77777777" w:rsidR="004512E7" w:rsidRPr="004512E7" w:rsidRDefault="004512E7" w:rsidP="004512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2E7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14:paraId="4E2B9081" w14:textId="77777777" w:rsidR="004512E7" w:rsidRPr="004512E7" w:rsidRDefault="004512E7" w:rsidP="004512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Encourage Ss to </w:t>
            </w:r>
            <w:proofErr w:type="spellStart"/>
            <w:r w:rsidRPr="004512E7">
              <w:rPr>
                <w:rFonts w:ascii="Times New Roman" w:hAnsi="Times New Roman" w:cs="Times New Roman"/>
                <w:bCs/>
                <w:sz w:val="28"/>
                <w:szCs w:val="28"/>
              </w:rPr>
              <w:t>practise</w:t>
            </w:r>
            <w:proofErr w:type="spellEnd"/>
            <w:r w:rsidRPr="00451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speaking English.</w:t>
            </w:r>
          </w:p>
          <w:p w14:paraId="78538AB0" w14:textId="77777777" w:rsidR="004512E7" w:rsidRPr="004512E7" w:rsidRDefault="004512E7" w:rsidP="004512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gives </w:t>
            </w:r>
            <w:proofErr w:type="gramStart"/>
            <w:r w:rsidRPr="004512E7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4512E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7FC7C5F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3C1ADB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14:paraId="58DF354C" w14:textId="77777777" w:rsidR="004512E7" w:rsidRPr="004512E7" w:rsidRDefault="004512E7" w:rsidP="004512E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512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2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enhance the correct use of When do you watch TV? </w:t>
            </w:r>
            <w:r w:rsidRPr="004512E7">
              <w:rPr>
                <w:rFonts w:ascii="Times New Roman" w:hAnsi="Times New Roman" w:cs="Times New Roman" w:hint="eastAsia"/>
                <w:bCs/>
                <w:i/>
                <w:sz w:val="28"/>
                <w:szCs w:val="28"/>
              </w:rPr>
              <w:t>–</w:t>
            </w:r>
            <w:r w:rsidRPr="004512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 watch TV …</w:t>
            </w:r>
            <w:proofErr w:type="gramStart"/>
            <w:r w:rsidRPr="004512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…..</w:t>
            </w:r>
            <w:proofErr w:type="gramEnd"/>
            <w:r w:rsidRPr="004512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to ask and answer questions about when someone watches TV in a freer context.</w:t>
            </w:r>
          </w:p>
          <w:p w14:paraId="060C9AA0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C94A2D3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 Draw Ss</w:t>
            </w:r>
            <w:r w:rsidRPr="004512E7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 attention to the clocks and the sun for the answers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I watch TV in the morning / at noon / in the afternoon / in the evening.</w:t>
            </w:r>
          </w:p>
          <w:p w14:paraId="5D37430E" w14:textId="15C731A5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64BD43D0" wp14:editId="0251C38A">
                  <wp:extent cx="2956560" cy="1005840"/>
                  <wp:effectExtent l="0" t="0" r="0" b="3810"/>
                  <wp:docPr id="8566173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45817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 Get pupils to repeat the questions and answers several times.</w:t>
            </w:r>
          </w:p>
          <w:p w14:paraId="23842254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- Have Ss to work in pairs, point at the diﬀerent pictures in this section, ask and </w:t>
            </w:r>
            <w:r w:rsidRPr="00451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answer the question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When do you watch TV?</w:t>
            </w: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25BE4B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Invite some pairs to take turns asking and answering questions about when someone watches TV in front of the class.</w:t>
            </w:r>
          </w:p>
          <w:p w14:paraId="06020B8E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204EE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7203D6BB" w14:textId="77777777" w:rsidR="004512E7" w:rsidRPr="004512E7" w:rsidRDefault="004512E7" w:rsidP="004512E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512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1851AD96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07D0B78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282DA202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79ACEF07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14:paraId="7A5AEA9B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good…. as well as encourage others to try more</w:t>
            </w:r>
          </w:p>
          <w:p w14:paraId="0CE7414F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C13710" w14:textId="77777777" w:rsidR="004512E7" w:rsidRPr="004512E7" w:rsidRDefault="004512E7" w:rsidP="004512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4512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14, Lesson 1 (4,5,6).</w:t>
            </w:r>
          </w:p>
        </w:tc>
        <w:tc>
          <w:tcPr>
            <w:tcW w:w="3402" w:type="dxa"/>
          </w:tcPr>
          <w:p w14:paraId="756A1F99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B3908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7928A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D9F8A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E2ECD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634C1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2B87E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play the game</w:t>
            </w:r>
          </w:p>
          <w:p w14:paraId="3D5C6E39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DFD603E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1C61F4B4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4F5707C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6E92FC0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AD97F0A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4EB7581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807ABA9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51250B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14:paraId="39070F1B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DB5F3D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14:paraId="20E19E99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14:paraId="0A8E1B97" w14:textId="77777777" w:rsidR="004512E7" w:rsidRPr="004512E7" w:rsidRDefault="004512E7" w:rsidP="00451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14:paraId="08C538B1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C80B2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take note</w:t>
            </w:r>
          </w:p>
          <w:p w14:paraId="0D81EE74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14:paraId="4CA59E0C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8AD1E43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46E9307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0B7791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F6D19D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D44900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D018474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E432EED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6C43AA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time of day in the pictures.</w:t>
            </w:r>
          </w:p>
          <w:p w14:paraId="3E6CBD7B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+ Picture a:</w:t>
            </w:r>
          </w:p>
          <w:p w14:paraId="6CADE0BC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Ben: What’s your hobby, Mai?</w:t>
            </w:r>
          </w:p>
          <w:p w14:paraId="65939052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Mai: I like watch TV.</w:t>
            </w:r>
          </w:p>
          <w:p w14:paraId="691475B9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Picture b:</w:t>
            </w:r>
          </w:p>
          <w:p w14:paraId="50F5358A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Ben: When do you watch TV? </w:t>
            </w:r>
          </w:p>
          <w:p w14:paraId="6A13C838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Mai: I watch TV in the evening.</w:t>
            </w:r>
          </w:p>
          <w:p w14:paraId="13F50B6D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14:paraId="3AC40A79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28E70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61AF274B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practice the dialogue</w:t>
            </w:r>
          </w:p>
          <w:p w14:paraId="17834276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97705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1777BF9A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E470B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85182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B99E7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C1D2A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7C3FA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620FE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C7B93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DA54B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14:paraId="041B27DC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0D4CED5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1F0F85CA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318C6A01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14:paraId="72CB771C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569B5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4F409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2C859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CEF54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619B1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493A3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14:paraId="2010BA32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3CBE2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+ Picture a. a boy watching TV in the morning</w:t>
            </w:r>
          </w:p>
          <w:p w14:paraId="3E716E06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+ Picture b. a girl watching TV at noon</w:t>
            </w:r>
          </w:p>
          <w:p w14:paraId="2096BC9D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+ Picture c. a boy watching TV in the afternoon</w:t>
            </w:r>
          </w:p>
          <w:p w14:paraId="51CEA41B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i/>
                <w:sz w:val="28"/>
                <w:szCs w:val="28"/>
              </w:rPr>
              <w:t>+ Picture d. a girl watching TV in the evening</w:t>
            </w:r>
          </w:p>
          <w:p w14:paraId="7F7A8E2D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D438B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6104F440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161B2367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9EC54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255C180D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373C7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point and say, ask and answer</w:t>
            </w:r>
          </w:p>
          <w:p w14:paraId="5A4D76F4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94A6D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14:paraId="730924FD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40DD059B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CE359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AB795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1987C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3A038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64FA5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A5BD7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1F3FC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A032E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8E6A3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14:paraId="62C4B668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96A0A7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09DFD96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81631F2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86CB35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C2E963C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463770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C9B402" w14:textId="77777777" w:rsidR="004512E7" w:rsidRPr="004512E7" w:rsidRDefault="004512E7" w:rsidP="00451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0B6EFD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repeat the questions and answers</w:t>
            </w:r>
          </w:p>
          <w:p w14:paraId="0CADDDF1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82E1C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work in pairs, point and ask and answer</w:t>
            </w:r>
          </w:p>
          <w:p w14:paraId="717DAD8E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80210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7FF42C26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EB640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2863F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5064A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F11D5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C0720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A1BF0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E7A57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answer the questions</w:t>
            </w:r>
          </w:p>
          <w:p w14:paraId="2FE81F44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44E5D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F3DBE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44309AE2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2A97E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3C1D1500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B6CC1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7F418" w14:textId="77777777" w:rsidR="004512E7" w:rsidRPr="004512E7" w:rsidRDefault="004512E7" w:rsidP="0045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E7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02F8B3AF" w14:textId="77777777" w:rsidR="004512E7" w:rsidRPr="004512E7" w:rsidRDefault="004512E7" w:rsidP="004512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2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4512E7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5F118EFE" w14:textId="1A11EFDC" w:rsidR="00025200" w:rsidRPr="004512E7" w:rsidRDefault="004512E7" w:rsidP="004512E7">
      <w:pPr>
        <w:rPr>
          <w:rFonts w:ascii="Times New Roman" w:hAnsi="Times New Roman" w:cs="Times New Roman"/>
          <w:sz w:val="28"/>
          <w:szCs w:val="28"/>
        </w:rPr>
      </w:pPr>
      <w:r w:rsidRPr="004512E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</w:t>
      </w:r>
    </w:p>
    <w:sectPr w:rsidR="00025200" w:rsidRPr="0045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E7"/>
    <w:rsid w:val="00025200"/>
    <w:rsid w:val="004512E7"/>
    <w:rsid w:val="0078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22B2"/>
  <w15:chartTrackingRefBased/>
  <w15:docId w15:val="{F2943C36-3B20-4F33-ACD7-3CBEE979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2025-02-24T12:13:00Z</dcterms:created>
  <dcterms:modified xsi:type="dcterms:W3CDTF">2025-02-24T12:14:00Z</dcterms:modified>
</cp:coreProperties>
</file>