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AD0" w:rsidRPr="00AD3C4B" w:rsidRDefault="00E06AD0" w:rsidP="00E06AD0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D3C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BÀI: </w:t>
      </w:r>
      <w:bookmarkStart w:id="0" w:name="_GoBack"/>
      <w:r w:rsidRPr="00AD3C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PHÉP NHÂN </w:t>
      </w:r>
      <w:proofErr w:type="gramStart"/>
      <w:r w:rsidRPr="00AD3C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(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TIẾT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D3C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2 )</w:t>
      </w:r>
    </w:p>
    <w:bookmarkEnd w:id="0"/>
    <w:p w:rsidR="00E06AD0" w:rsidRPr="00AD3C4B" w:rsidRDefault="00E06AD0" w:rsidP="00E06A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3C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I. YÊU CẦU CẦN ĐẠT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E06AD0" w:rsidRPr="00AD3C4B" w:rsidRDefault="00E06AD0" w:rsidP="00E06A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>Biết</w:t>
      </w:r>
      <w:proofErr w:type="spellEnd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>cách</w:t>
      </w:r>
      <w:proofErr w:type="spellEnd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>tìm</w:t>
      </w:r>
      <w:proofErr w:type="spellEnd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>kết</w:t>
      </w:r>
      <w:proofErr w:type="spellEnd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>quả</w:t>
      </w:r>
      <w:proofErr w:type="spellEnd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>phép</w:t>
      </w:r>
      <w:proofErr w:type="spellEnd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>nhân</w:t>
      </w:r>
      <w:proofErr w:type="spellEnd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>dựa</w:t>
      </w:r>
      <w:proofErr w:type="spellEnd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>vào</w:t>
      </w:r>
      <w:proofErr w:type="spellEnd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>phép</w:t>
      </w:r>
      <w:proofErr w:type="spellEnd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>cộng</w:t>
      </w:r>
      <w:proofErr w:type="spellEnd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>hạng</w:t>
      </w:r>
      <w:proofErr w:type="spellEnd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>bằng</w:t>
      </w:r>
      <w:proofErr w:type="spellEnd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>nhau</w:t>
      </w:r>
      <w:proofErr w:type="spellEnd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06AD0" w:rsidRPr="00AD3C4B" w:rsidRDefault="00E06AD0" w:rsidP="00E06A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>Nhận</w:t>
      </w:r>
      <w:proofErr w:type="spellEnd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>biết</w:t>
      </w:r>
      <w:proofErr w:type="spellEnd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ý </w:t>
      </w:r>
      <w:proofErr w:type="spellStart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>nghĩa</w:t>
      </w:r>
      <w:proofErr w:type="spellEnd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>phép</w:t>
      </w:r>
      <w:proofErr w:type="spellEnd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>nhân</w:t>
      </w:r>
      <w:proofErr w:type="spellEnd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>tình</w:t>
      </w:r>
      <w:proofErr w:type="spellEnd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>huống</w:t>
      </w:r>
      <w:proofErr w:type="spellEnd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>gắn</w:t>
      </w:r>
      <w:proofErr w:type="spellEnd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>tiễn</w:t>
      </w:r>
      <w:proofErr w:type="spellEnd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06AD0" w:rsidRPr="00AD3C4B" w:rsidRDefault="00E06AD0" w:rsidP="00E06A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>Thông</w:t>
      </w:r>
      <w:proofErr w:type="spellEnd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qua </w:t>
      </w:r>
      <w:proofErr w:type="spellStart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>tình</w:t>
      </w:r>
      <w:proofErr w:type="spellEnd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>huống</w:t>
      </w:r>
      <w:proofErr w:type="spellEnd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>tiễn</w:t>
      </w:r>
      <w:proofErr w:type="spellEnd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>Hs</w:t>
      </w:r>
      <w:proofErr w:type="spellEnd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>cơ</w:t>
      </w:r>
      <w:proofErr w:type="spellEnd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>hội</w:t>
      </w:r>
      <w:proofErr w:type="spellEnd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>phát</w:t>
      </w:r>
      <w:proofErr w:type="spellEnd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>triển</w:t>
      </w:r>
      <w:proofErr w:type="spellEnd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>năng</w:t>
      </w:r>
      <w:proofErr w:type="spellEnd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>lực</w:t>
      </w:r>
      <w:proofErr w:type="spellEnd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>tư</w:t>
      </w:r>
      <w:proofErr w:type="spellEnd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>duy</w:t>
      </w:r>
      <w:proofErr w:type="spellEnd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  </w:t>
      </w:r>
      <w:proofErr w:type="spellStart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>năng</w:t>
      </w:r>
      <w:proofErr w:type="spellEnd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>lực</w:t>
      </w:r>
      <w:proofErr w:type="spellEnd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>giải</w:t>
      </w:r>
      <w:proofErr w:type="spellEnd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>quyết</w:t>
      </w:r>
      <w:proofErr w:type="spellEnd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>vấn</w:t>
      </w:r>
      <w:proofErr w:type="spellEnd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>đề</w:t>
      </w:r>
      <w:proofErr w:type="spellEnd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>năng</w:t>
      </w:r>
      <w:proofErr w:type="spellEnd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>lực</w:t>
      </w:r>
      <w:proofErr w:type="spellEnd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>giao</w:t>
      </w:r>
      <w:proofErr w:type="spellEnd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>tiếp</w:t>
      </w:r>
      <w:proofErr w:type="spellEnd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>toán</w:t>
      </w:r>
      <w:proofErr w:type="spellEnd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sinh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chăm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>chỉ</w:t>
      </w:r>
      <w:proofErr w:type="spellEnd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>trách</w:t>
      </w:r>
      <w:proofErr w:type="spellEnd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>nhiệm</w:t>
      </w:r>
      <w:proofErr w:type="spellEnd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>nhân</w:t>
      </w:r>
      <w:proofErr w:type="spellEnd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>ái</w:t>
      </w:r>
      <w:proofErr w:type="spellEnd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>tinh</w:t>
      </w:r>
      <w:proofErr w:type="spellEnd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>thần</w:t>
      </w:r>
      <w:proofErr w:type="spellEnd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>hợp</w:t>
      </w:r>
      <w:proofErr w:type="spellEnd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>tác</w:t>
      </w:r>
      <w:proofErr w:type="spellEnd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>khi</w:t>
      </w:r>
      <w:proofErr w:type="spellEnd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>làm</w:t>
      </w:r>
      <w:proofErr w:type="spellEnd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>việc</w:t>
      </w:r>
      <w:proofErr w:type="spellEnd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>nhóm</w:t>
      </w:r>
      <w:proofErr w:type="spellEnd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06AD0" w:rsidRPr="00AD3C4B" w:rsidRDefault="00E06AD0" w:rsidP="00E06A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3C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II. ĐỒ DÙNG DẠY HỌC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E06AD0" w:rsidRPr="00AD3C4B" w:rsidRDefault="00E06AD0" w:rsidP="00E06A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GV: Laptop; </w:t>
      </w:r>
      <w:proofErr w:type="spellStart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>màn</w:t>
      </w:r>
      <w:proofErr w:type="spellEnd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>hình</w:t>
      </w:r>
      <w:proofErr w:type="spellEnd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>máy</w:t>
      </w:r>
      <w:proofErr w:type="spellEnd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>chiếu</w:t>
      </w:r>
      <w:proofErr w:type="spellEnd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clip, slide minh </w:t>
      </w:r>
      <w:proofErr w:type="spellStart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>họa</w:t>
      </w:r>
      <w:proofErr w:type="spellEnd"/>
      <w:proofErr w:type="gramStart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>, ...</w:t>
      </w:r>
      <w:proofErr w:type="gramEnd"/>
    </w:p>
    <w:p w:rsidR="00E06AD0" w:rsidRPr="00AD3C4B" w:rsidRDefault="00E06AD0" w:rsidP="00E06A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>thẻ</w:t>
      </w:r>
      <w:proofErr w:type="spellEnd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>chứa</w:t>
      </w:r>
      <w:proofErr w:type="spellEnd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>chấm</w:t>
      </w:r>
      <w:proofErr w:type="spellEnd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>tròn</w:t>
      </w:r>
      <w:proofErr w:type="spellEnd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>bộ</w:t>
      </w:r>
      <w:proofErr w:type="spellEnd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>đồ</w:t>
      </w:r>
      <w:proofErr w:type="spellEnd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>dùng</w:t>
      </w:r>
      <w:proofErr w:type="spellEnd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>Toán</w:t>
      </w:r>
      <w:proofErr w:type="spellEnd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2 </w:t>
      </w:r>
    </w:p>
    <w:p w:rsidR="00E06AD0" w:rsidRPr="00AD3C4B" w:rsidRDefault="00E06AD0" w:rsidP="00E06A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HS: SHS, </w:t>
      </w:r>
      <w:proofErr w:type="spellStart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>vở</w:t>
      </w:r>
      <w:proofErr w:type="spellEnd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ô li, VBT, </w:t>
      </w:r>
      <w:proofErr w:type="spellStart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>nháp</w:t>
      </w:r>
      <w:proofErr w:type="spellEnd"/>
      <w:proofErr w:type="gramStart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>, ...</w:t>
      </w:r>
      <w:proofErr w:type="gramEnd"/>
    </w:p>
    <w:p w:rsidR="00E06AD0" w:rsidRPr="00AD3C4B" w:rsidRDefault="00E06AD0" w:rsidP="00E06A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3C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III. CÁC HOẠT ĐỘNG DẠY HỌC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CHỦ YẾU:</w:t>
      </w:r>
    </w:p>
    <w:tbl>
      <w:tblPr>
        <w:tblW w:w="11199" w:type="dxa"/>
        <w:tblInd w:w="-7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6238"/>
        <w:gridCol w:w="4252"/>
      </w:tblGrid>
      <w:tr w:rsidR="00E06AD0" w:rsidRPr="00AD3C4B" w:rsidTr="00365DA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AD0" w:rsidRPr="00AD3C4B" w:rsidRDefault="00E06AD0" w:rsidP="00365DA3">
            <w:pPr>
              <w:spacing w:before="120"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TG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AD0" w:rsidRPr="00AD3C4B" w:rsidRDefault="00E06AD0" w:rsidP="00365DA3">
            <w:pPr>
              <w:spacing w:before="120"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CỦA GIÁO VIÊN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AD0" w:rsidRPr="00AD3C4B" w:rsidRDefault="00E06AD0" w:rsidP="00365DA3">
            <w:pPr>
              <w:spacing w:before="120"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CỦA HỌC SINH</w:t>
            </w:r>
          </w:p>
        </w:tc>
      </w:tr>
      <w:tr w:rsidR="00E06AD0" w:rsidRPr="00AD3C4B" w:rsidTr="00365DA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AD0" w:rsidRPr="00AD3C4B" w:rsidRDefault="00E06AD0" w:rsidP="00365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3’</w:t>
            </w:r>
          </w:p>
          <w:p w:rsidR="00E06AD0" w:rsidRPr="00AD3C4B" w:rsidRDefault="00E06AD0" w:rsidP="00365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4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E06AD0" w:rsidRPr="00AD3C4B" w:rsidRDefault="00E06AD0" w:rsidP="00365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AD0" w:rsidRPr="00AD3C4B" w:rsidRDefault="00E06AD0" w:rsidP="00365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17’</w:t>
            </w:r>
          </w:p>
          <w:p w:rsidR="00E06AD0" w:rsidRPr="00AD3C4B" w:rsidRDefault="00E06AD0" w:rsidP="00365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4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D3C4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D3C4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D3C4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D3C4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D3C4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D3C4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D3C4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D3C4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D3C4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D3C4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D3C4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D3C4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D3C4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D3C4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D3C4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D3C4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D3C4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D3C4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D3C4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D3C4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D3C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</w:r>
            <w:r w:rsidRPr="00AD3C4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D3C4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E06AD0" w:rsidRPr="00AD3C4B" w:rsidRDefault="00E06AD0" w:rsidP="00365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AD0" w:rsidRPr="00AD3C4B" w:rsidRDefault="00E06AD0" w:rsidP="00365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AD0" w:rsidRPr="00AD3C4B" w:rsidRDefault="00E06AD0" w:rsidP="00365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AD0" w:rsidRPr="00AD3C4B" w:rsidRDefault="00E06AD0" w:rsidP="00365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AD0" w:rsidRPr="00AD3C4B" w:rsidRDefault="00E06AD0" w:rsidP="00365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AD0" w:rsidRPr="00AD3C4B" w:rsidRDefault="00E06AD0" w:rsidP="00365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AD0" w:rsidRPr="00AD3C4B" w:rsidRDefault="00E06AD0" w:rsidP="00365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AD0" w:rsidRPr="00AD3C4B" w:rsidRDefault="00E06AD0" w:rsidP="00365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AD0" w:rsidRPr="00AD3C4B" w:rsidRDefault="00E06AD0" w:rsidP="00365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AD0" w:rsidRPr="00AD3C4B" w:rsidRDefault="00E06AD0" w:rsidP="00365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AD0" w:rsidRPr="00AD3C4B" w:rsidRDefault="00E06AD0" w:rsidP="00365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10’</w:t>
            </w:r>
          </w:p>
          <w:p w:rsidR="00E06AD0" w:rsidRPr="00AD3C4B" w:rsidRDefault="00E06AD0" w:rsidP="00365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AD0" w:rsidRPr="00AD3C4B" w:rsidRDefault="00E06AD0" w:rsidP="00365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AD0" w:rsidRPr="00AD3C4B" w:rsidRDefault="00E06AD0" w:rsidP="00365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AD0" w:rsidRPr="00AD3C4B" w:rsidRDefault="00E06AD0" w:rsidP="00365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AD0" w:rsidRPr="00AD3C4B" w:rsidRDefault="00E06AD0" w:rsidP="00365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AD0" w:rsidRPr="00AD3C4B" w:rsidRDefault="00E06AD0" w:rsidP="00365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AD0" w:rsidRPr="00AD3C4B" w:rsidRDefault="00E06AD0" w:rsidP="00365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AD0" w:rsidRPr="00AD3C4B" w:rsidRDefault="00E06AD0" w:rsidP="00365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5’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AD0" w:rsidRPr="00AD3C4B" w:rsidRDefault="00E06AD0" w:rsidP="00365DA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1. </w:t>
            </w:r>
            <w:proofErr w:type="spellStart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mở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đầu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E06AD0" w:rsidRPr="00AD3C4B" w:rsidRDefault="00E06AD0" w:rsidP="00365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chức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06AD0" w:rsidRPr="00AD3C4B" w:rsidRDefault="00E06AD0" w:rsidP="00365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Gv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ghi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đầu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06AD0" w:rsidRPr="00AD3C4B" w:rsidRDefault="00E06AD0" w:rsidP="00365DA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proofErr w:type="spellStart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>thực</w:t>
            </w:r>
            <w:proofErr w:type="spellEnd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>hành</w:t>
            </w:r>
            <w:proofErr w:type="spellEnd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>luyện</w:t>
            </w:r>
            <w:proofErr w:type="spellEnd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E06AD0" w:rsidRPr="00AD3C4B" w:rsidRDefault="00E06AD0" w:rsidP="00365DA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2: </w:t>
            </w:r>
            <w:proofErr w:type="spellStart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>Chuyển</w:t>
            </w:r>
            <w:proofErr w:type="spellEnd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>tổng</w:t>
            </w:r>
            <w:proofErr w:type="spellEnd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>các</w:t>
            </w:r>
            <w:proofErr w:type="spellEnd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>số</w:t>
            </w:r>
            <w:proofErr w:type="spellEnd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>hạng</w:t>
            </w:r>
            <w:proofErr w:type="spellEnd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>bằng</w:t>
            </w:r>
            <w:proofErr w:type="spellEnd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>nhau</w:t>
            </w:r>
            <w:proofErr w:type="spellEnd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>thành</w:t>
            </w:r>
            <w:proofErr w:type="spellEnd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>phép</w:t>
            </w:r>
            <w:proofErr w:type="spellEnd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>nhân</w:t>
            </w:r>
            <w:proofErr w:type="spellEnd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>theo</w:t>
            </w:r>
            <w:proofErr w:type="spellEnd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>mẫu</w:t>
            </w:r>
            <w:proofErr w:type="spellEnd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>):</w:t>
            </w:r>
          </w:p>
          <w:p w:rsidR="00E06AD0" w:rsidRPr="00AD3C4B" w:rsidRDefault="00E06AD0" w:rsidP="00365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  <w:proofErr w:type="spellEnd"/>
          </w:p>
          <w:p w:rsidR="00E06AD0" w:rsidRPr="00AD3C4B" w:rsidRDefault="00E06AD0" w:rsidP="00365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Gv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phép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: 7+7+7=21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lên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: </w:t>
            </w:r>
          </w:p>
          <w:p w:rsidR="00E06AD0" w:rsidRPr="00AD3C4B" w:rsidRDefault="00E06AD0" w:rsidP="00365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+ 7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lấy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mấy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lần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E06AD0" w:rsidRPr="00AD3C4B" w:rsidRDefault="00E06AD0" w:rsidP="00365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Hãy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chuyển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tổng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hạng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nhau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phép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E06AD0" w:rsidRPr="00AD3C4B" w:rsidRDefault="00E06AD0" w:rsidP="00365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vở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06AD0" w:rsidRPr="00AD3C4B" w:rsidRDefault="00E06AD0" w:rsidP="00365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- Thu,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vở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5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danh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sách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06AD0" w:rsidRPr="00AD3C4B" w:rsidRDefault="00E06AD0" w:rsidP="00365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Gọi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chữa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miệng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lần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lượt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phần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a, b, c, d.</w:t>
            </w:r>
          </w:p>
          <w:p w:rsidR="00E06AD0" w:rsidRPr="00AD3C4B" w:rsidRDefault="00E06AD0" w:rsidP="00365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4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D3C4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D3C4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D3C4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E06AD0" w:rsidRPr="00AD3C4B" w:rsidRDefault="00E06AD0" w:rsidP="00365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AD0" w:rsidRPr="00AD3C4B" w:rsidRDefault="00E06AD0" w:rsidP="00365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AD0" w:rsidRPr="00AD3C4B" w:rsidRDefault="00E06AD0" w:rsidP="00365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AD0" w:rsidRPr="00AD3C4B" w:rsidRDefault="00E06AD0" w:rsidP="00365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Gọi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</w:p>
          <w:p w:rsidR="00E06AD0" w:rsidRPr="00AD3C4B" w:rsidRDefault="00E06AD0" w:rsidP="00365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06AD0" w:rsidRPr="00AD3C4B" w:rsidRDefault="00E06AD0" w:rsidP="00365DA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3: </w:t>
            </w:r>
            <w:proofErr w:type="spellStart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>Chọn</w:t>
            </w:r>
            <w:proofErr w:type="spellEnd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>tổng</w:t>
            </w:r>
            <w:proofErr w:type="spellEnd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>ứng</w:t>
            </w:r>
            <w:proofErr w:type="spellEnd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>với</w:t>
            </w:r>
            <w:proofErr w:type="spellEnd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>phép</w:t>
            </w:r>
            <w:proofErr w:type="spellEnd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>nhân</w:t>
            </w:r>
            <w:proofErr w:type="spellEnd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E06AD0" w:rsidRPr="00AD3C4B" w:rsidRDefault="00E06AD0" w:rsidP="00365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Gọi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</w:p>
          <w:p w:rsidR="00E06AD0" w:rsidRPr="00AD3C4B" w:rsidRDefault="00E06AD0" w:rsidP="00365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thảo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đôi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chọn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tổng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mình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06AD0" w:rsidRPr="00AD3C4B" w:rsidRDefault="00E06AD0" w:rsidP="00365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Gọi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bày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06AD0" w:rsidRPr="00AD3C4B" w:rsidRDefault="00E06AD0" w:rsidP="00365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4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E06AD0" w:rsidRPr="00AD3C4B" w:rsidRDefault="00E06AD0" w:rsidP="00365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Gọi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</w:p>
          <w:p w:rsidR="00E06AD0" w:rsidRPr="00AD3C4B" w:rsidRDefault="00E06AD0" w:rsidP="00365DA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4: </w:t>
            </w:r>
            <w:proofErr w:type="spellStart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>Nêu</w:t>
            </w:r>
            <w:proofErr w:type="spellEnd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>phép</w:t>
            </w:r>
            <w:proofErr w:type="spellEnd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>nhân</w:t>
            </w:r>
            <w:proofErr w:type="spellEnd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>thích</w:t>
            </w:r>
            <w:proofErr w:type="spellEnd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>hợp</w:t>
            </w:r>
            <w:proofErr w:type="spellEnd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>với</w:t>
            </w:r>
            <w:proofErr w:type="spellEnd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>mỗi</w:t>
            </w:r>
            <w:proofErr w:type="spellEnd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>tranh</w:t>
            </w:r>
            <w:proofErr w:type="spellEnd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>vẽ</w:t>
            </w:r>
            <w:proofErr w:type="spellEnd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E06AD0" w:rsidRPr="00AD3C4B" w:rsidRDefault="00E06AD0" w:rsidP="00365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Gọi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</w:p>
          <w:p w:rsidR="00E06AD0" w:rsidRPr="00AD3C4B" w:rsidRDefault="00E06AD0" w:rsidP="00365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bức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proofErr w:type="gram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mỗi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mấy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gà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E06AD0" w:rsidRPr="00AD3C4B" w:rsidRDefault="00E06AD0" w:rsidP="00365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+ 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proofErr w:type="gram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mấy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như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thế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E06AD0" w:rsidRPr="00AD3C4B" w:rsidRDefault="00E06AD0" w:rsidP="00365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+ 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proofErr w:type="gram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phép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thích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E06AD0" w:rsidRPr="00AD3C4B" w:rsidRDefault="00E06AD0" w:rsidP="00365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bức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b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mỗi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mấy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E06AD0" w:rsidRPr="00AD3C4B" w:rsidRDefault="00E06AD0" w:rsidP="00365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+ 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proofErr w:type="gram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mấy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như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thế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E06AD0" w:rsidRPr="00AD3C4B" w:rsidRDefault="00E06AD0" w:rsidP="00365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+ 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proofErr w:type="gram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phép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thích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E06AD0" w:rsidRPr="00AD3C4B" w:rsidRDefault="00E06AD0" w:rsidP="00365DA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>3.  </w:t>
            </w:r>
            <w:proofErr w:type="spellStart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>vận</w:t>
            </w:r>
            <w:proofErr w:type="spellEnd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>dụng</w:t>
            </w:r>
            <w:proofErr w:type="spellEnd"/>
          </w:p>
          <w:p w:rsidR="00E06AD0" w:rsidRPr="00AD3C4B" w:rsidRDefault="00E06AD0" w:rsidP="00365DA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  5: </w:t>
            </w:r>
            <w:proofErr w:type="spellStart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>Xem</w:t>
            </w:r>
            <w:proofErr w:type="spellEnd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>tranh</w:t>
            </w:r>
            <w:proofErr w:type="spellEnd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>rồi</w:t>
            </w:r>
            <w:proofErr w:type="spellEnd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>nêu</w:t>
            </w:r>
            <w:proofErr w:type="spellEnd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>một</w:t>
            </w:r>
            <w:proofErr w:type="spellEnd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>tình</w:t>
            </w:r>
            <w:proofErr w:type="spellEnd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>huống</w:t>
            </w:r>
            <w:proofErr w:type="spellEnd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>có</w:t>
            </w:r>
            <w:proofErr w:type="spellEnd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>phép</w:t>
            </w:r>
            <w:proofErr w:type="spellEnd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>nhân</w:t>
            </w:r>
            <w:proofErr w:type="spellEnd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E06AD0" w:rsidRPr="00AD3C4B" w:rsidRDefault="00E06AD0" w:rsidP="00365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Gọi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</w:p>
          <w:p w:rsidR="00E06AD0" w:rsidRPr="00AD3C4B" w:rsidRDefault="00E06AD0" w:rsidP="00365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thảo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4 </w:t>
            </w:r>
          </w:p>
          <w:p w:rsidR="00E06AD0" w:rsidRPr="00AD3C4B" w:rsidRDefault="00E06AD0" w:rsidP="00365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Gọi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đại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diện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3-4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</w:p>
          <w:p w:rsidR="00E06AD0" w:rsidRPr="00AD3C4B" w:rsidRDefault="00E06AD0" w:rsidP="00365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Gọi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</w:p>
          <w:p w:rsidR="00E06AD0" w:rsidRPr="00AD3C4B" w:rsidRDefault="00E06AD0" w:rsidP="00365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</w:p>
          <w:p w:rsidR="00E06AD0" w:rsidRPr="00AD3C4B" w:rsidRDefault="00E06AD0" w:rsidP="00365DA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</w:t>
            </w:r>
            <w:proofErr w:type="spellStart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>củng</w:t>
            </w:r>
            <w:proofErr w:type="spellEnd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>cố</w:t>
            </w:r>
            <w:proofErr w:type="spellEnd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>và</w:t>
            </w:r>
            <w:proofErr w:type="spellEnd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>nối</w:t>
            </w:r>
            <w:proofErr w:type="spellEnd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>tiếp</w:t>
            </w:r>
            <w:proofErr w:type="spellEnd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E06AD0" w:rsidRPr="00AD3C4B" w:rsidRDefault="00E06AD0" w:rsidP="00365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- Qua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này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điều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E06AD0" w:rsidRPr="00AD3C4B" w:rsidRDefault="00E06AD0" w:rsidP="00365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Gọi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tình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huống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tế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liên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phép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rồi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chia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sẻ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06AD0" w:rsidRPr="00AD3C4B" w:rsidRDefault="00E06AD0" w:rsidP="00365DA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Dặn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dò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chuẩn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bị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i/>
                <w:sz w:val="28"/>
                <w:szCs w:val="28"/>
              </w:rPr>
              <w:t>Thừa</w:t>
            </w:r>
            <w:proofErr w:type="spellEnd"/>
            <w:r w:rsidRPr="00AD3C4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i/>
                <w:sz w:val="28"/>
                <w:szCs w:val="28"/>
              </w:rPr>
              <w:t>số</w:t>
            </w:r>
            <w:proofErr w:type="spellEnd"/>
            <w:r w:rsidRPr="00AD3C4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- </w:t>
            </w:r>
            <w:proofErr w:type="spellStart"/>
            <w:r w:rsidRPr="00AD3C4B">
              <w:rPr>
                <w:rFonts w:ascii="Times New Roman" w:hAnsi="Times New Roman" w:cs="Times New Roman"/>
                <w:i/>
                <w:sz w:val="28"/>
                <w:szCs w:val="28"/>
              </w:rPr>
              <w:t>Tích</w:t>
            </w:r>
            <w:proofErr w:type="spellEnd"/>
          </w:p>
          <w:p w:rsidR="00E06AD0" w:rsidRPr="00AD3C4B" w:rsidRDefault="00E06AD0" w:rsidP="00365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tuyên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dương</w:t>
            </w:r>
            <w:proofErr w:type="spellEnd"/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6AD0" w:rsidRDefault="00E06AD0" w:rsidP="00365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AD0" w:rsidRPr="00AD3C4B" w:rsidRDefault="00E06AD0" w:rsidP="00365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proofErr w:type="spellEnd"/>
          </w:p>
          <w:p w:rsidR="00E06AD0" w:rsidRPr="00AD3C4B" w:rsidRDefault="00E06AD0" w:rsidP="00365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vở</w:t>
            </w:r>
            <w:proofErr w:type="spellEnd"/>
          </w:p>
          <w:p w:rsidR="00E06AD0" w:rsidRPr="00AD3C4B" w:rsidRDefault="00E06AD0" w:rsidP="00365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4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D3C4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E06AD0" w:rsidRPr="00AD3C4B" w:rsidRDefault="00E06AD0" w:rsidP="00365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-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  <w:proofErr w:type="spellEnd"/>
          </w:p>
          <w:p w:rsidR="00E06AD0" w:rsidRPr="00AD3C4B" w:rsidRDefault="00E06AD0" w:rsidP="00365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AD0" w:rsidRPr="00AD3C4B" w:rsidRDefault="00E06AD0" w:rsidP="00365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+ 7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lấy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3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lần</w:t>
            </w:r>
            <w:proofErr w:type="spellEnd"/>
          </w:p>
          <w:p w:rsidR="00E06AD0" w:rsidRPr="00AD3C4B" w:rsidRDefault="00E06AD0" w:rsidP="00365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+ 7×3=21</w:t>
            </w:r>
          </w:p>
          <w:p w:rsidR="00E06AD0" w:rsidRPr="00AD3C4B" w:rsidRDefault="00E06AD0" w:rsidP="00365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AD0" w:rsidRPr="00AD3C4B" w:rsidRDefault="00E06AD0" w:rsidP="00365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-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vở</w:t>
            </w:r>
            <w:proofErr w:type="spellEnd"/>
          </w:p>
          <w:p w:rsidR="00E06AD0" w:rsidRPr="00AD3C4B" w:rsidRDefault="00E06AD0" w:rsidP="00365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-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</w:p>
          <w:p w:rsidR="00E06AD0" w:rsidRPr="00AD3C4B" w:rsidRDefault="00E06AD0" w:rsidP="00365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-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chữa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</w:p>
          <w:p w:rsidR="00E06AD0" w:rsidRPr="00AD3C4B" w:rsidRDefault="00E06AD0" w:rsidP="00365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a) 2+2+2=6</w:t>
            </w:r>
          </w:p>
          <w:p w:rsidR="00E06AD0" w:rsidRPr="00AD3C4B" w:rsidRDefault="00E06AD0" w:rsidP="00365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2×3=6</w:t>
            </w:r>
          </w:p>
          <w:p w:rsidR="00E06AD0" w:rsidRPr="00AD3C4B" w:rsidRDefault="00E06AD0" w:rsidP="00365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b) 10+10+10+10=40</w:t>
            </w:r>
          </w:p>
          <w:p w:rsidR="00E06AD0" w:rsidRPr="00AD3C4B" w:rsidRDefault="00E06AD0" w:rsidP="00365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10×4=40</w:t>
            </w:r>
          </w:p>
          <w:p w:rsidR="00E06AD0" w:rsidRPr="00AD3C4B" w:rsidRDefault="00E06AD0" w:rsidP="00365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c) 9+9=18</w:t>
            </w:r>
          </w:p>
          <w:p w:rsidR="00E06AD0" w:rsidRPr="00AD3C4B" w:rsidRDefault="00E06AD0" w:rsidP="00365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9×2=18</w:t>
            </w:r>
          </w:p>
          <w:p w:rsidR="00E06AD0" w:rsidRPr="00AD3C4B" w:rsidRDefault="00E06AD0" w:rsidP="00365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d) 5+5+5+5+5+5=30</w:t>
            </w:r>
          </w:p>
          <w:p w:rsidR="00E06AD0" w:rsidRPr="00AD3C4B" w:rsidRDefault="00E06AD0" w:rsidP="00365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5×6=30</w:t>
            </w:r>
          </w:p>
          <w:p w:rsidR="00E06AD0" w:rsidRPr="00AD3C4B" w:rsidRDefault="00E06AD0" w:rsidP="00365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-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</w:p>
          <w:p w:rsidR="00E06AD0" w:rsidRPr="00AD3C4B" w:rsidRDefault="00E06AD0" w:rsidP="00365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-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:rsidR="00E06AD0" w:rsidRPr="00AD3C4B" w:rsidRDefault="00E06AD0" w:rsidP="00365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AD0" w:rsidRPr="00AD3C4B" w:rsidRDefault="00E06AD0" w:rsidP="00365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-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phép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</w:p>
          <w:p w:rsidR="00E06AD0" w:rsidRPr="00AD3C4B" w:rsidRDefault="00E06AD0" w:rsidP="00365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thảo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</w:p>
          <w:p w:rsidR="00E06AD0" w:rsidRPr="00AD3C4B" w:rsidRDefault="00E06AD0" w:rsidP="00365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AD0" w:rsidRPr="00AD3C4B" w:rsidRDefault="00E06AD0" w:rsidP="00365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</w:p>
          <w:p w:rsidR="00E06AD0" w:rsidRPr="00AD3C4B" w:rsidRDefault="00E06AD0" w:rsidP="00365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a) 4×3=4+4+4=12</w:t>
            </w:r>
          </w:p>
          <w:p w:rsidR="00E06AD0" w:rsidRPr="00AD3C4B" w:rsidRDefault="00E06AD0" w:rsidP="00365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b) 6×2=6+6=12</w:t>
            </w:r>
          </w:p>
          <w:p w:rsidR="00E06AD0" w:rsidRPr="00AD3C4B" w:rsidRDefault="00E06AD0" w:rsidP="00365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-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</w:p>
          <w:p w:rsidR="00E06AD0" w:rsidRPr="00AD3C4B" w:rsidRDefault="00E06AD0" w:rsidP="00365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AD0" w:rsidRPr="00AD3C4B" w:rsidRDefault="00E06AD0" w:rsidP="00365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-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</w:p>
          <w:p w:rsidR="00E06AD0" w:rsidRPr="00AD3C4B" w:rsidRDefault="00E06AD0" w:rsidP="00365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Mỗi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4 con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gà</w:t>
            </w:r>
            <w:proofErr w:type="spellEnd"/>
          </w:p>
          <w:p w:rsidR="00E06AD0" w:rsidRPr="00AD3C4B" w:rsidRDefault="00E06AD0" w:rsidP="00365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5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như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thế</w:t>
            </w:r>
            <w:proofErr w:type="spellEnd"/>
          </w:p>
          <w:p w:rsidR="00E06AD0" w:rsidRPr="00AD3C4B" w:rsidRDefault="00E06AD0" w:rsidP="00365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+ 4×5=20</w:t>
            </w:r>
          </w:p>
          <w:p w:rsidR="00E06AD0" w:rsidRPr="00AD3C4B" w:rsidRDefault="00E06AD0" w:rsidP="00365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Mỗi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</w:p>
          <w:p w:rsidR="00E06AD0" w:rsidRPr="00AD3C4B" w:rsidRDefault="00E06AD0" w:rsidP="00365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5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như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thế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06AD0" w:rsidRPr="00AD3C4B" w:rsidRDefault="00E06AD0" w:rsidP="00365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+ 2×5=10</w:t>
            </w:r>
          </w:p>
          <w:p w:rsidR="00E06AD0" w:rsidRPr="00AD3C4B" w:rsidRDefault="00E06AD0" w:rsidP="00365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AD0" w:rsidRPr="00AD3C4B" w:rsidRDefault="00E06AD0" w:rsidP="00365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AD0" w:rsidRPr="00AD3C4B" w:rsidRDefault="00E06AD0" w:rsidP="00365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AD0" w:rsidRPr="00AD3C4B" w:rsidRDefault="00E06AD0" w:rsidP="00365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-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</w:p>
          <w:p w:rsidR="00E06AD0" w:rsidRPr="00AD3C4B" w:rsidRDefault="00E06AD0" w:rsidP="00365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-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thảo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</w:p>
          <w:p w:rsidR="00E06AD0" w:rsidRPr="00AD3C4B" w:rsidRDefault="00E06AD0" w:rsidP="00365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Đại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diện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bày</w:t>
            </w:r>
            <w:proofErr w:type="spellEnd"/>
          </w:p>
          <w:p w:rsidR="00E06AD0" w:rsidRPr="00AD3C4B" w:rsidRDefault="00E06AD0" w:rsidP="00365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-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</w:p>
          <w:p w:rsidR="00E06AD0" w:rsidRPr="00AD3C4B" w:rsidRDefault="00E06AD0" w:rsidP="00365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-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:rsidR="00E06AD0" w:rsidRPr="00AD3C4B" w:rsidRDefault="00E06AD0" w:rsidP="00365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AD0" w:rsidRPr="00AD3C4B" w:rsidRDefault="00E06AD0" w:rsidP="00365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-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</w:p>
          <w:p w:rsidR="00E06AD0" w:rsidRPr="00AD3C4B" w:rsidRDefault="00E06AD0" w:rsidP="00365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-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</w:p>
        </w:tc>
      </w:tr>
    </w:tbl>
    <w:p w:rsidR="00E06AD0" w:rsidRPr="00AD3C4B" w:rsidRDefault="00E06AD0" w:rsidP="00E06A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IV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AD3C4B">
        <w:rPr>
          <w:rFonts w:ascii="Times New Roman" w:hAnsi="Times New Roman" w:cs="Times New Roman"/>
          <w:b/>
          <w:sz w:val="28"/>
          <w:szCs w:val="28"/>
        </w:rPr>
        <w:t xml:space="preserve"> ĐIỀU</w:t>
      </w:r>
      <w:proofErr w:type="gramEnd"/>
      <w:r w:rsidRPr="00AD3C4B">
        <w:rPr>
          <w:rFonts w:ascii="Times New Roman" w:hAnsi="Times New Roman" w:cs="Times New Roman"/>
          <w:b/>
          <w:sz w:val="28"/>
          <w:szCs w:val="28"/>
        </w:rPr>
        <w:t xml:space="preserve"> CHỈNH SAU </w:t>
      </w:r>
      <w:r>
        <w:rPr>
          <w:rFonts w:ascii="Times New Roman" w:hAnsi="Times New Roman" w:cs="Times New Roman"/>
          <w:b/>
          <w:sz w:val="28"/>
          <w:szCs w:val="28"/>
        </w:rPr>
        <w:t>BÀI</w:t>
      </w:r>
      <w:r w:rsidRPr="00AD3C4B">
        <w:rPr>
          <w:rFonts w:ascii="Times New Roman" w:hAnsi="Times New Roman" w:cs="Times New Roman"/>
          <w:b/>
          <w:sz w:val="28"/>
          <w:szCs w:val="28"/>
        </w:rPr>
        <w:t xml:space="preserve"> DẠY:</w:t>
      </w:r>
    </w:p>
    <w:p w:rsidR="00831E72" w:rsidRDefault="00E06AD0" w:rsidP="00E06AD0">
      <w:r w:rsidRPr="00AD3C4B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831E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AD0"/>
    <w:rsid w:val="00831E72"/>
    <w:rsid w:val="00E0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70D57C-FD1D-49C5-BB93-0C8678EC9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6AD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 PC-2ND</dc:creator>
  <cp:keywords/>
  <dc:description/>
  <cp:lastModifiedBy>LAPTOP PC-2ND</cp:lastModifiedBy>
  <cp:revision>1</cp:revision>
  <dcterms:created xsi:type="dcterms:W3CDTF">2025-02-24T23:54:00Z</dcterms:created>
  <dcterms:modified xsi:type="dcterms:W3CDTF">2025-02-24T23:55:00Z</dcterms:modified>
</cp:coreProperties>
</file>