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FC" w:rsidRPr="00AD3C4B" w:rsidRDefault="009128FC" w:rsidP="009128FC">
      <w:pPr>
        <w:pStyle w:val="NoSpacing"/>
        <w:spacing w:line="276" w:lineRule="auto"/>
        <w:rPr>
          <w:rFonts w:eastAsia="Times New Roman"/>
          <w:b/>
          <w:bCs/>
          <w:sz w:val="28"/>
          <w:szCs w:val="28"/>
          <w:lang w:val="en-US"/>
        </w:rPr>
      </w:pPr>
      <w:r w:rsidRPr="00AD3C4B">
        <w:rPr>
          <w:rFonts w:eastAsia="Times New Roman"/>
          <w:b/>
          <w:bCs/>
          <w:sz w:val="28"/>
          <w:szCs w:val="28"/>
        </w:rPr>
        <w:t xml:space="preserve">MÔN: </w:t>
      </w:r>
      <w:r w:rsidRPr="00AD3C4B">
        <w:rPr>
          <w:rFonts w:eastAsia="Times New Roman"/>
          <w:b/>
          <w:bCs/>
          <w:sz w:val="28"/>
          <w:szCs w:val="28"/>
          <w:lang w:val="en-US"/>
        </w:rPr>
        <w:t>TOÁN</w:t>
      </w:r>
    </w:p>
    <w:p w:rsidR="009128FC" w:rsidRPr="00AD3C4B" w:rsidRDefault="009128FC" w:rsidP="009128FC">
      <w:pPr>
        <w:pStyle w:val="NoSpacing"/>
        <w:spacing w:line="276" w:lineRule="auto"/>
        <w:rPr>
          <w:rFonts w:eastAsia="Times New Roman"/>
          <w:b/>
          <w:bCs/>
          <w:sz w:val="28"/>
          <w:szCs w:val="28"/>
          <w:lang w:val="en-US"/>
        </w:rPr>
      </w:pPr>
      <w:r w:rsidRPr="00AD3C4B">
        <w:rPr>
          <w:rFonts w:eastAsia="Times New Roman"/>
          <w:b/>
          <w:bCs/>
          <w:sz w:val="28"/>
          <w:szCs w:val="28"/>
        </w:rPr>
        <w:t xml:space="preserve">TIẾT </w:t>
      </w:r>
      <w:r w:rsidRPr="00AD3C4B">
        <w:rPr>
          <w:rFonts w:eastAsia="Times New Roman"/>
          <w:b/>
          <w:bCs/>
          <w:sz w:val="28"/>
          <w:szCs w:val="28"/>
          <w:lang w:val="en-US"/>
        </w:rPr>
        <w:t>91</w:t>
      </w:r>
    </w:p>
    <w:p w:rsidR="009128FC" w:rsidRPr="00AD3C4B" w:rsidRDefault="009128FC" w:rsidP="009128F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BÀI: </w:t>
      </w:r>
      <w:bookmarkStart w:id="0" w:name="_GoBack"/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 QUEN VỚI PHÉP NHÂN-DẤU NHÂN</w:t>
      </w:r>
      <w:bookmarkEnd w:id="0"/>
    </w:p>
    <w:p w:rsidR="009128FC" w:rsidRPr="00AD3C4B" w:rsidRDefault="009128FC" w:rsidP="00912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128FC" w:rsidRPr="00AD3C4B" w:rsidRDefault="009128FC" w:rsidP="0091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gram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,nhận</w:t>
      </w:r>
      <w:proofErr w:type="spellEnd"/>
      <w:proofErr w:type="gram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“X”.</w:t>
      </w:r>
    </w:p>
    <w:p w:rsidR="009128FC" w:rsidRPr="00AD3C4B" w:rsidRDefault="009128FC" w:rsidP="0091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8FC" w:rsidRPr="00AD3C4B" w:rsidRDefault="009128FC" w:rsidP="0091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Hs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148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Học</w:t>
      </w:r>
      <w:proofErr w:type="spellEnd"/>
      <w:r w:rsidRPr="004148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4148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 w:rsidRPr="004148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1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84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41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84A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8FC" w:rsidRPr="00AD3C4B" w:rsidRDefault="009128FC" w:rsidP="0091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128FC" w:rsidRPr="00AD3C4B" w:rsidRDefault="009128FC" w:rsidP="0091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GV: Laptop;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clip, slide minh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proofErr w:type="gram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, ...</w:t>
      </w:r>
      <w:proofErr w:type="gramEnd"/>
    </w:p>
    <w:p w:rsidR="009128FC" w:rsidRPr="00AD3C4B" w:rsidRDefault="009128FC" w:rsidP="0091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2 </w:t>
      </w:r>
    </w:p>
    <w:p w:rsidR="009128FC" w:rsidRPr="00AD3C4B" w:rsidRDefault="009128FC" w:rsidP="0091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HS: SHS,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li, VBT,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nháp</w:t>
      </w:r>
      <w:proofErr w:type="spellEnd"/>
      <w:proofErr w:type="gram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, ...</w:t>
      </w:r>
      <w:proofErr w:type="gramEnd"/>
    </w:p>
    <w:p w:rsidR="009128FC" w:rsidRPr="00AD3C4B" w:rsidRDefault="009128FC" w:rsidP="00912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CHỦ YẾU:</w:t>
      </w:r>
    </w:p>
    <w:tbl>
      <w:tblPr>
        <w:tblW w:w="11199" w:type="dxa"/>
        <w:tblInd w:w="-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4111"/>
      </w:tblGrid>
      <w:tr w:rsidR="009128FC" w:rsidRPr="00AD3C4B" w:rsidTr="00365D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128FC" w:rsidRPr="00AD3C4B" w:rsidTr="00365D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:rsidR="009128FC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  <w:p w:rsidR="009128FC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12’</w:t>
            </w: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tròn</w:t>
            </w:r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28FC" w:rsidRPr="00AD3C4B" w:rsidRDefault="009128FC" w:rsidP="00365DA3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lần.Tay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 2 x 5=10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 2 x 3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x 6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Xem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rồi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BT1.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: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 lần.5 x 3=15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hoa.Có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Chọn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khay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khay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thế.Vậy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 6×3.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sữa.Có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thế.Vậy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 5×2.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thế.Vậy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 4×3.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Xếp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tròn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4.  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4: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gái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trai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đang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chơi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thẻ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gái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thẻ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chấm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tròn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mình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thẻ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trai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hỏi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tất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bao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nhiêu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chấm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tròn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tất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10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chấm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tròn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 2 x 3=6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 2 x 6=12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 4 x 5=20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 6 x 2=12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 3 x 5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sung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9128FC" w:rsidRPr="00AD3C4B" w:rsidRDefault="009128FC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</w:tc>
      </w:tr>
    </w:tbl>
    <w:p w:rsidR="009128FC" w:rsidRPr="00AD3C4B" w:rsidRDefault="009128FC" w:rsidP="00912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3C4B">
        <w:rPr>
          <w:rFonts w:ascii="Times New Roman" w:hAnsi="Times New Roman" w:cs="Times New Roman"/>
          <w:b/>
          <w:sz w:val="28"/>
          <w:szCs w:val="28"/>
        </w:rPr>
        <w:t xml:space="preserve"> ĐIỀU</w:t>
      </w:r>
      <w:proofErr w:type="gramEnd"/>
      <w:r w:rsidRPr="00AD3C4B">
        <w:rPr>
          <w:rFonts w:ascii="Times New Roman" w:hAnsi="Times New Roman" w:cs="Times New Roman"/>
          <w:b/>
          <w:sz w:val="28"/>
          <w:szCs w:val="28"/>
        </w:rPr>
        <w:t xml:space="preserve"> CHỈNH SAU </w:t>
      </w:r>
      <w:r>
        <w:rPr>
          <w:rFonts w:ascii="Times New Roman" w:hAnsi="Times New Roman" w:cs="Times New Roman"/>
          <w:b/>
          <w:sz w:val="28"/>
          <w:szCs w:val="28"/>
        </w:rPr>
        <w:t>BÀI</w:t>
      </w:r>
      <w:r w:rsidRPr="00AD3C4B">
        <w:rPr>
          <w:rFonts w:ascii="Times New Roman" w:hAnsi="Times New Roman" w:cs="Times New Roman"/>
          <w:b/>
          <w:sz w:val="28"/>
          <w:szCs w:val="28"/>
        </w:rPr>
        <w:t xml:space="preserve"> DẠY:</w:t>
      </w:r>
    </w:p>
    <w:p w:rsidR="009128FC" w:rsidRDefault="009128FC" w:rsidP="0091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8FC" w:rsidRPr="00AD3C4B" w:rsidRDefault="009128FC" w:rsidP="009128F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72" w:rsidRDefault="00831E72"/>
    <w:sectPr w:rsidR="0083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FC"/>
    <w:rsid w:val="00831E72"/>
    <w:rsid w:val="009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D952-7599-45A7-8A47-7AECC91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9128FC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locked/>
    <w:rsid w:val="009128FC"/>
    <w:rPr>
      <w:rFonts w:ascii="Times New Roman" w:eastAsia="Arial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2025-02-24T23:44:00Z</dcterms:created>
  <dcterms:modified xsi:type="dcterms:W3CDTF">2025-02-24T23:45:00Z</dcterms:modified>
</cp:coreProperties>
</file>