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EA" w:rsidRPr="005D5F12" w:rsidRDefault="007205EA" w:rsidP="007205EA">
      <w:pPr>
        <w:pStyle w:val="NoSpacing"/>
        <w:jc w:val="center"/>
        <w:rPr>
          <w:rFonts w:eastAsia="Times New Roman"/>
          <w:b/>
          <w:bCs/>
          <w:sz w:val="28"/>
          <w:szCs w:val="28"/>
          <w:lang w:val="en-US"/>
        </w:rPr>
      </w:pPr>
      <w:r w:rsidRPr="005D5F12">
        <w:rPr>
          <w:rFonts w:eastAsia="Times New Roman"/>
          <w:b/>
          <w:bCs/>
          <w:sz w:val="28"/>
          <w:szCs w:val="28"/>
        </w:rPr>
        <w:t xml:space="preserve">Thứ </w:t>
      </w:r>
      <w:proofErr w:type="spellStart"/>
      <w:r w:rsidRPr="005D5F12">
        <w:rPr>
          <w:rFonts w:eastAsia="Times New Roman"/>
          <w:b/>
          <w:bCs/>
          <w:sz w:val="28"/>
          <w:szCs w:val="28"/>
          <w:lang w:val="en-US"/>
        </w:rPr>
        <w:t>Sáu</w:t>
      </w:r>
      <w:proofErr w:type="spellEnd"/>
      <w:r w:rsidRPr="005D5F12">
        <w:rPr>
          <w:rFonts w:eastAsia="Times New Roman"/>
          <w:b/>
          <w:bCs/>
          <w:sz w:val="28"/>
          <w:szCs w:val="28"/>
        </w:rPr>
        <w:t xml:space="preserve"> ngày </w:t>
      </w:r>
      <w:r w:rsidRPr="005D5F12">
        <w:rPr>
          <w:rFonts w:eastAsia="Times New Roman"/>
          <w:b/>
          <w:bCs/>
          <w:sz w:val="28"/>
          <w:szCs w:val="28"/>
          <w:lang w:val="en-US"/>
        </w:rPr>
        <w:t>2</w:t>
      </w:r>
      <w:r>
        <w:rPr>
          <w:rFonts w:eastAsia="Times New Roman"/>
          <w:b/>
          <w:bCs/>
          <w:sz w:val="28"/>
          <w:szCs w:val="28"/>
          <w:lang w:val="en-US"/>
        </w:rPr>
        <w:t>3</w:t>
      </w:r>
      <w:r w:rsidRPr="005D5F12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5D5F12">
        <w:rPr>
          <w:rFonts w:eastAsia="Times New Roman"/>
          <w:b/>
          <w:bCs/>
          <w:sz w:val="28"/>
          <w:szCs w:val="28"/>
        </w:rPr>
        <w:t xml:space="preserve">tháng </w:t>
      </w:r>
      <w:r w:rsidRPr="005D5F12">
        <w:rPr>
          <w:rFonts w:eastAsia="Times New Roman"/>
          <w:b/>
          <w:bCs/>
          <w:sz w:val="28"/>
          <w:szCs w:val="28"/>
          <w:lang w:val="en-US"/>
        </w:rPr>
        <w:t>2</w:t>
      </w:r>
      <w:r w:rsidRPr="005D5F12">
        <w:rPr>
          <w:rFonts w:eastAsia="Times New Roman"/>
          <w:b/>
          <w:bCs/>
          <w:sz w:val="28"/>
          <w:szCs w:val="28"/>
        </w:rPr>
        <w:t xml:space="preserve"> năm 202</w:t>
      </w:r>
      <w:r>
        <w:rPr>
          <w:rFonts w:eastAsia="Times New Roman"/>
          <w:b/>
          <w:bCs/>
          <w:sz w:val="28"/>
          <w:szCs w:val="28"/>
          <w:lang w:val="en-US"/>
        </w:rPr>
        <w:t>4</w:t>
      </w:r>
    </w:p>
    <w:p w:rsidR="007205EA" w:rsidRPr="005D5F12" w:rsidRDefault="007205EA" w:rsidP="007205EA">
      <w:pPr>
        <w:pStyle w:val="Heading1"/>
        <w:spacing w:before="0" w:line="3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Hoạt</w:t>
      </w:r>
      <w:proofErr w:type="spellEnd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động</w:t>
      </w:r>
      <w:proofErr w:type="spellEnd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trải</w:t>
      </w:r>
      <w:proofErr w:type="spellEnd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nghiệm</w:t>
      </w:r>
      <w:proofErr w:type="spellEnd"/>
    </w:p>
    <w:p w:rsidR="007205EA" w:rsidRPr="005D5F12" w:rsidRDefault="007205EA" w:rsidP="007205EA">
      <w:pPr>
        <w:pStyle w:val="Heading1"/>
        <w:spacing w:before="0" w:line="320" w:lineRule="exact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Tiết</w:t>
      </w:r>
      <w:proofErr w:type="spellEnd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bookmarkStart w:id="0" w:name="_GoBack"/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69                                          SINH HOẠT LỚ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P.</w:t>
      </w:r>
      <w:r w:rsidRPr="005D5F12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XÂY DỰNG KẾ HOẠCH TRƯỜNG XANH – LỚP SẠCH</w:t>
      </w:r>
    </w:p>
    <w:bookmarkEnd w:id="0"/>
    <w:p w:rsidR="007205EA" w:rsidRPr="005D5F12" w:rsidRDefault="007205EA" w:rsidP="007205EA">
      <w:pPr>
        <w:spacing w:after="0" w:line="340" w:lineRule="exact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7205EA" w:rsidRDefault="007205EA" w:rsidP="007205EA">
      <w:pPr>
        <w:spacing w:after="0" w:line="340" w:lineRule="exact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5D5F12">
        <w:rPr>
          <w:rFonts w:ascii="Times New Roman" w:hAnsi="Times New Roman"/>
          <w:b/>
          <w:sz w:val="28"/>
          <w:szCs w:val="28"/>
          <w:lang w:val="fr-FR"/>
        </w:rPr>
        <w:t>I. YÊU CẦU CẦN ĐẠT</w:t>
      </w:r>
    </w:p>
    <w:p w:rsidR="007205EA" w:rsidRPr="00814150" w:rsidRDefault="007205EA" w:rsidP="007205EA">
      <w:pPr>
        <w:spacing w:after="0" w:line="340" w:lineRule="exact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-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Học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sinh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tổng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kết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tuần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23,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đề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ra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kế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hoạch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  <w:lang w:val="fr-FR"/>
        </w:rPr>
        <w:t>tuần</w:t>
      </w:r>
      <w:proofErr w:type="spellEnd"/>
      <w:r w:rsidRPr="00814150">
        <w:rPr>
          <w:rFonts w:ascii="Times New Roman" w:hAnsi="Times New Roman"/>
          <w:bCs/>
          <w:sz w:val="28"/>
          <w:szCs w:val="28"/>
          <w:lang w:val="fr-FR"/>
        </w:rPr>
        <w:t xml:space="preserve"> 24</w:t>
      </w:r>
    </w:p>
    <w:p w:rsidR="007205EA" w:rsidRPr="00814150" w:rsidRDefault="007205EA" w:rsidP="007205EA">
      <w:pPr>
        <w:spacing w:after="0" w:line="340" w:lineRule="exact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- </w:t>
      </w:r>
      <w:r w:rsidRPr="00814150">
        <w:rPr>
          <w:rFonts w:ascii="Times New Roman" w:hAnsi="Times New Roman"/>
          <w:sz w:val="28"/>
          <w:szCs w:val="28"/>
          <w:lang w:val="fr-FR"/>
        </w:rPr>
        <w:t xml:space="preserve">HS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xây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dựng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kế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hoạch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xanh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sạch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7205EA" w:rsidRPr="00814150" w:rsidRDefault="007205EA" w:rsidP="007205EA">
      <w:pPr>
        <w:spacing w:after="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1415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8141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4150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8141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hợp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81415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Hiểu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ý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nghĩa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kế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hoạch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xanh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sạch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7205EA" w:rsidRPr="00814150" w:rsidRDefault="007205EA" w:rsidP="007205EA">
      <w:pPr>
        <w:spacing w:after="0" w:line="40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Bồi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dưỡng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phẩm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chất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nhân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ái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trách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814150">
        <w:rPr>
          <w:rFonts w:ascii="Times New Roman" w:hAnsi="Times New Roman"/>
          <w:sz w:val="28"/>
          <w:szCs w:val="28"/>
          <w:lang w:val="fr-FR"/>
        </w:rPr>
        <w:t>nhiệm</w:t>
      </w:r>
      <w:proofErr w:type="spellEnd"/>
      <w:r w:rsidRPr="00814150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7205EA" w:rsidRPr="005D5F12" w:rsidRDefault="007205EA" w:rsidP="007205EA">
      <w:pPr>
        <w:spacing w:after="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5D5F12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ĐỒ DÙNG DẠY HỌC </w:t>
      </w:r>
    </w:p>
    <w:p w:rsidR="007205EA" w:rsidRPr="005D5F12" w:rsidRDefault="007205EA" w:rsidP="007205EA">
      <w:pPr>
        <w:spacing w:after="0" w:line="340" w:lineRule="exact"/>
        <w:rPr>
          <w:rFonts w:ascii="Times New Roman" w:hAnsi="Times New Roman"/>
          <w:b/>
          <w:sz w:val="28"/>
          <w:szCs w:val="28"/>
          <w:lang w:val="fr-FR"/>
        </w:rPr>
      </w:pPr>
      <w:r w:rsidRPr="005D5F12">
        <w:rPr>
          <w:rFonts w:ascii="Times New Roman" w:hAnsi="Times New Roman"/>
          <w:b/>
          <w:sz w:val="28"/>
          <w:szCs w:val="28"/>
          <w:lang w:val="fr-FR"/>
        </w:rPr>
        <w:t xml:space="preserve">1. </w:t>
      </w:r>
      <w:proofErr w:type="spellStart"/>
      <w:r w:rsidRPr="005D5F12">
        <w:rPr>
          <w:rFonts w:ascii="Times New Roman" w:hAnsi="Times New Roman"/>
          <w:b/>
          <w:sz w:val="28"/>
          <w:szCs w:val="28"/>
          <w:lang w:val="fr-FR"/>
        </w:rPr>
        <w:t>Đối</w:t>
      </w:r>
      <w:proofErr w:type="spellEnd"/>
      <w:r w:rsidRPr="005D5F1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5D5F12">
        <w:rPr>
          <w:rFonts w:ascii="Times New Roman" w:hAnsi="Times New Roman"/>
          <w:b/>
          <w:sz w:val="28"/>
          <w:szCs w:val="28"/>
          <w:lang w:val="fr-FR"/>
        </w:rPr>
        <w:t>với</w:t>
      </w:r>
      <w:proofErr w:type="spellEnd"/>
      <w:r w:rsidRPr="005D5F12">
        <w:rPr>
          <w:rFonts w:ascii="Times New Roman" w:hAnsi="Times New Roman"/>
          <w:b/>
          <w:sz w:val="28"/>
          <w:szCs w:val="28"/>
          <w:lang w:val="fr-FR"/>
        </w:rPr>
        <w:t xml:space="preserve"> GV</w:t>
      </w:r>
    </w:p>
    <w:p w:rsidR="007205EA" w:rsidRPr="005D5F12" w:rsidRDefault="007205EA" w:rsidP="007205EA">
      <w:pPr>
        <w:pStyle w:val="ListParagraph"/>
        <w:numPr>
          <w:ilvl w:val="0"/>
          <w:numId w:val="1"/>
        </w:numPr>
        <w:spacing w:after="0" w:line="340" w:lineRule="exact"/>
        <w:rPr>
          <w:rFonts w:ascii="Times New Roman" w:hAnsi="Times New Roman"/>
          <w:sz w:val="28"/>
          <w:szCs w:val="28"/>
        </w:rPr>
      </w:pPr>
      <w:proofErr w:type="spellStart"/>
      <w:r w:rsidRPr="005D5F12">
        <w:rPr>
          <w:rFonts w:ascii="Times New Roman" w:hAnsi="Times New Roman"/>
          <w:sz w:val="28"/>
          <w:szCs w:val="28"/>
        </w:rPr>
        <w:t>Giáo</w:t>
      </w:r>
      <w:proofErr w:type="spellEnd"/>
      <w:r w:rsidRPr="005D5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5F12">
        <w:rPr>
          <w:rFonts w:ascii="Times New Roman" w:hAnsi="Times New Roman"/>
          <w:sz w:val="28"/>
          <w:szCs w:val="28"/>
        </w:rPr>
        <w:t>án</w:t>
      </w:r>
      <w:proofErr w:type="spellEnd"/>
      <w:r w:rsidRPr="005D5F12">
        <w:rPr>
          <w:rFonts w:ascii="Times New Roman" w:hAnsi="Times New Roman"/>
          <w:sz w:val="28"/>
          <w:szCs w:val="28"/>
        </w:rPr>
        <w:t xml:space="preserve">. </w:t>
      </w:r>
    </w:p>
    <w:p w:rsidR="007205EA" w:rsidRPr="005D5F12" w:rsidRDefault="007205EA" w:rsidP="007205EA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  <w:r w:rsidRPr="005D5F12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5D5F12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5D5F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5F12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5D5F12">
        <w:rPr>
          <w:rFonts w:ascii="Times New Roman" w:hAnsi="Times New Roman"/>
          <w:b/>
          <w:sz w:val="28"/>
          <w:szCs w:val="28"/>
        </w:rPr>
        <w:t xml:space="preserve"> HS: </w:t>
      </w:r>
    </w:p>
    <w:p w:rsidR="007205EA" w:rsidRPr="005D5F12" w:rsidRDefault="007205EA" w:rsidP="007205EA">
      <w:pPr>
        <w:pStyle w:val="ListParagraph"/>
        <w:numPr>
          <w:ilvl w:val="0"/>
          <w:numId w:val="2"/>
        </w:numPr>
        <w:spacing w:after="0" w:line="340" w:lineRule="exact"/>
        <w:rPr>
          <w:rFonts w:ascii="Times New Roman" w:hAnsi="Times New Roman"/>
          <w:sz w:val="28"/>
          <w:szCs w:val="28"/>
        </w:rPr>
      </w:pPr>
      <w:r w:rsidRPr="005D5F12">
        <w:rPr>
          <w:rFonts w:ascii="Times New Roman" w:hAnsi="Times New Roman"/>
          <w:sz w:val="28"/>
          <w:szCs w:val="28"/>
        </w:rPr>
        <w:t>SGK.</w:t>
      </w:r>
    </w:p>
    <w:p w:rsidR="007205EA" w:rsidRPr="005D5F12" w:rsidRDefault="007205EA" w:rsidP="007205EA">
      <w:pPr>
        <w:spacing w:after="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5D5F12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709"/>
        <w:gridCol w:w="6096"/>
        <w:gridCol w:w="4536"/>
      </w:tblGrid>
      <w:tr w:rsidR="007205EA" w:rsidRPr="005D5F12" w:rsidTr="00861791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EA" w:rsidRPr="005D5F12" w:rsidRDefault="007205EA" w:rsidP="0086179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5EA" w:rsidRPr="005D5F12" w:rsidRDefault="007205EA" w:rsidP="0086179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5EA" w:rsidRPr="005D5F12" w:rsidRDefault="007205EA" w:rsidP="0086179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7205EA" w:rsidRPr="005D5F12" w:rsidTr="00861791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</w:rPr>
              <w:t>5’</w:t>
            </w:r>
          </w:p>
          <w:p w:rsidR="007205EA" w:rsidRPr="005D5F12" w:rsidRDefault="007205EA" w:rsidP="00861791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</w:rPr>
              <w:t>25’</w:t>
            </w: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</w:rPr>
              <w:t>5’</w:t>
            </w: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977"/>
                <w:tab w:val="left" w:pos="904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1. Hoạt động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mở đầu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GV điều hành lớp và nêu hoạt động Thực hiện bảo vệ cảnh quan địa phương.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Sinh hoạt lớp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5F1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5D5F1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5D5F1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D5F12">
              <w:rPr>
                <w:rFonts w:ascii="Times New Roman" w:hAnsi="Times New Roman"/>
                <w:b/>
                <w:i/>
                <w:sz w:val="28"/>
                <w:szCs w:val="28"/>
              </w:rPr>
              <w:t>1. Đánh giá Tuần 23:</w:t>
            </w:r>
            <w:r w:rsidRPr="005D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</w:rPr>
              <w:t xml:space="preserve">a) Lớp trưởng điều hành: 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</w:rPr>
              <w:t>- Gọi các tổ lần lượt nhận xét, đánh giá tuần qua.</w:t>
            </w:r>
          </w:p>
          <w:p w:rsidR="007205EA" w:rsidRPr="005D5F12" w:rsidRDefault="007205EA" w:rsidP="0086179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en-US" w:eastAsia="ja-JP"/>
              </w:rPr>
            </w:pPr>
          </w:p>
          <w:p w:rsidR="007205EA" w:rsidRDefault="007205EA" w:rsidP="008617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205EA" w:rsidRPr="005354BB" w:rsidRDefault="007205EA" w:rsidP="008617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</w:rPr>
              <w:t>b) GVCN nhận xét: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</w:rPr>
              <w:lastRenderedPageBreak/>
              <w:t>- Nhận xét tuần 22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</w:rPr>
              <w:t>- Chiếu các hoạt động của lớp trong tuần</w:t>
            </w:r>
          </w:p>
          <w:p w:rsidR="007205EA" w:rsidRPr="005D5F12" w:rsidRDefault="007205EA" w:rsidP="00861791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:rsidR="007205EA" w:rsidRPr="005D5F12" w:rsidRDefault="007205EA" w:rsidP="0086179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:rsidR="007205EA" w:rsidRPr="005D5F12" w:rsidRDefault="007205EA" w:rsidP="00861791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:rsidR="007205EA" w:rsidRPr="005D5F12" w:rsidRDefault="007205EA" w:rsidP="00861791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Hoạt động 2.  Kế hoạch Tuần </w:t>
            </w:r>
            <w:r w:rsidRPr="005D5F12"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  <w:r w:rsidRPr="005D5F1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:</w:t>
            </w:r>
          </w:p>
          <w:p w:rsidR="007205EA" w:rsidRPr="00B63C09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đưa ra phương hướng hoạt động tuần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Hướng dẫn thực hiện các phong trào: 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+ Đôi bạn cùng tiến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+ Bông hoa điểm tốt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Nhắc HS không được ăn quà vặt, bỏ rác đúng nơi quy định</w:t>
            </w: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theo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chủ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Xây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dựng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kế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hoạch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trường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xanh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lớp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sạch</w:t>
            </w:r>
            <w:proofErr w:type="spellEnd"/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chia lớp thành các nhóm.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treo bản gợi ý nội dung lập kế hoạch Trường xanh – lớp sạch lên bảng.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phổ biến nhiệm vụ: Các nhóm sẽ thảo luận để xây dựng kế hoạch giữ gìn vệ sinh môi trường ở trường ở trong nhà trường. GV đưa ra gợi ý: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 Khu vực nhóm chọn để làm vệ sinh.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 Những công việc cụ thể sẽ làm.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 Phân công công việc cho từng thành viên.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 Dụng cụ cần chuẩn bị.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 Thời gian thực hiện.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+ Mong muốn kết quả đạt được.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mời đại diện các nhóm lên trình bày bản kế hoạch của nhóm trước lớp.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yêu cầu các nhóm góp ý cho nhau về nhữngnội dung cụ thể của kế hoạch.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nhận xét và tổng kết hoạt động.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nhắc nhở cả lớp thực hiện giữ gìn vệ sinh lớp học sạch đẹp.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F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GDHS hưởng ứng phong trào bảo vệ  môi trường sạch, đẹp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Hướng dẫn chuẩn bị bài sau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Nhận xét tiết học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5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-Lắng nghe</w:t>
            </w: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Tổ trưởng Tổ 1</w:t>
            </w:r>
            <w:r w:rsidRPr="005D5F12">
              <w:rPr>
                <w:rFonts w:ascii="Times New Roman" w:hAnsi="Times New Roman"/>
                <w:sz w:val="28"/>
                <w:szCs w:val="28"/>
              </w:rPr>
              <w:t xml:space="preserve">, 2, 3 lần lượt </w:t>
            </w: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về các mặ</w:t>
            </w:r>
            <w:r w:rsidRPr="005D5F12">
              <w:rPr>
                <w:rFonts w:ascii="Times New Roman" w:hAnsi="Times New Roman"/>
                <w:sz w:val="28"/>
                <w:szCs w:val="28"/>
              </w:rPr>
              <w:t>t</w:t>
            </w: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5D5F1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Nề nếp đầu ca học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+ Đi học chuyên cần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+ Tác phong, đồng phục</w:t>
            </w:r>
          </w:p>
          <w:p w:rsidR="007205EA" w:rsidRPr="005D5F12" w:rsidRDefault="007205EA" w:rsidP="00861791">
            <w:pPr>
              <w:tabs>
                <w:tab w:val="left" w:pos="247"/>
                <w:tab w:val="left" w:pos="3562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5D5F1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+ Chuẩn bị bài, </w:t>
            </w:r>
            <w:r w:rsidRPr="005D5F1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đồ dùng học tập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+ Công tác vệ sinh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Ý kiến các thành viên trong tổ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Lớp trưởng nhận xét</w:t>
            </w:r>
          </w:p>
          <w:p w:rsidR="007205EA" w:rsidRPr="005D5F12" w:rsidRDefault="007205EA" w:rsidP="00861791">
            <w:pPr>
              <w:tabs>
                <w:tab w:val="center" w:pos="43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Bình bầu tổ học tốt, bạn học tốt trong tuần</w:t>
            </w:r>
          </w:p>
          <w:p w:rsidR="007205EA" w:rsidRPr="005D5F12" w:rsidRDefault="007205EA" w:rsidP="00861791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sz w:val="28"/>
                <w:szCs w:val="28"/>
                <w:lang w:val="nl-NL"/>
              </w:rPr>
              <w:t>- Tặng bông hoa học tốt cho các tổ, các HS học tốt trong tuần.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D5F1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D5F12">
              <w:rPr>
                <w:rFonts w:ascii="Times New Roman" w:hAnsi="Times New Roman"/>
                <w:sz w:val="28"/>
                <w:szCs w:val="28"/>
                <w:lang w:eastAsia="ja-JP"/>
              </w:rPr>
              <w:t>Lắng nghe</w:t>
            </w:r>
          </w:p>
          <w:p w:rsidR="007205EA" w:rsidRPr="005D5F12" w:rsidRDefault="007205EA" w:rsidP="00861791">
            <w:pPr>
              <w:rPr>
                <w:rFonts w:ascii="Times New Roman" w:hAnsi="Times New Roman"/>
                <w:sz w:val="28"/>
                <w:szCs w:val="28"/>
                <w:lang w:val="nl-NL" w:eastAsia="ja-JP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354BB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5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lắng nghe, tiếp thu. </w:t>
            </w: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5F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quan sát. </w:t>
            </w:r>
          </w:p>
          <w:p w:rsidR="007205EA" w:rsidRPr="005D5F12" w:rsidRDefault="007205EA" w:rsidP="0086179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5D5F1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HS chia thành các nhóm.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Các nhóm góp ý, xây dựng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205EA" w:rsidRPr="005D5F12" w:rsidRDefault="007205EA" w:rsidP="00861791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D5F12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</w:tbl>
    <w:p w:rsidR="007205EA" w:rsidRPr="005D5F12" w:rsidRDefault="007205EA" w:rsidP="007205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5D5F12">
        <w:rPr>
          <w:rFonts w:ascii="Times New Roman" w:hAnsi="Times New Roman"/>
          <w:b/>
          <w:sz w:val="28"/>
          <w:szCs w:val="28"/>
        </w:rPr>
        <w:t xml:space="preserve"> ĐIỀU</w:t>
      </w:r>
      <w:proofErr w:type="gramEnd"/>
      <w:r w:rsidRPr="005D5F12">
        <w:rPr>
          <w:rFonts w:ascii="Times New Roman" w:hAnsi="Times New Roman"/>
          <w:b/>
          <w:sz w:val="28"/>
          <w:szCs w:val="28"/>
        </w:rPr>
        <w:t xml:space="preserve"> CHỈNH SAU </w:t>
      </w:r>
      <w:r>
        <w:rPr>
          <w:rFonts w:ascii="Times New Roman" w:hAnsi="Times New Roman"/>
          <w:b/>
          <w:sz w:val="28"/>
          <w:szCs w:val="28"/>
        </w:rPr>
        <w:t>BÀI</w:t>
      </w:r>
      <w:r w:rsidRPr="005D5F12">
        <w:rPr>
          <w:rFonts w:ascii="Times New Roman" w:hAnsi="Times New Roman"/>
          <w:b/>
          <w:sz w:val="28"/>
          <w:szCs w:val="28"/>
        </w:rPr>
        <w:t xml:space="preserve"> DẠY:</w:t>
      </w:r>
    </w:p>
    <w:p w:rsidR="007205EA" w:rsidRPr="005D5F12" w:rsidRDefault="007205EA" w:rsidP="0072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F1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5EA" w:rsidRPr="005D5F12" w:rsidRDefault="007205EA" w:rsidP="0072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F12">
        <w:rPr>
          <w:rFonts w:ascii="Times New Roman" w:hAnsi="Times New Roman"/>
          <w:b/>
          <w:sz w:val="28"/>
          <w:szCs w:val="28"/>
        </w:rPr>
        <w:t>----------------------------------------------------</w:t>
      </w:r>
    </w:p>
    <w:p w:rsidR="007205EA" w:rsidRPr="005D5F12" w:rsidRDefault="007205EA" w:rsidP="007205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205EA" w:rsidRPr="005D5F12" w:rsidRDefault="007205EA" w:rsidP="007205EA">
      <w:pPr>
        <w:pStyle w:val="Vnbnnidung8"/>
        <w:shd w:val="clear" w:color="auto" w:fill="auto"/>
        <w:spacing w:line="240" w:lineRule="auto"/>
        <w:ind w:left="20" w:firstLine="420"/>
        <w:rPr>
          <w:rStyle w:val="Vnbnnidung5"/>
          <w:sz w:val="28"/>
          <w:szCs w:val="28"/>
        </w:rPr>
      </w:pPr>
    </w:p>
    <w:p w:rsidR="00330244" w:rsidRDefault="00330244"/>
    <w:sectPr w:rsidR="0033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A"/>
    <w:rsid w:val="00330244"/>
    <w:rsid w:val="007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0750-F106-4AC3-AB06-8937A56B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E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5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7205EA"/>
    <w:pPr>
      <w:ind w:left="720"/>
      <w:contextualSpacing/>
    </w:pPr>
  </w:style>
  <w:style w:type="table" w:styleId="TableGrid">
    <w:name w:val="Table Grid"/>
    <w:aliases w:val="times new roman"/>
    <w:basedOn w:val="TableNormal"/>
    <w:uiPriority w:val="59"/>
    <w:qFormat/>
    <w:rsid w:val="007205E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5">
    <w:name w:val="Văn bản nội dung5"/>
    <w:basedOn w:val="DefaultParagraphFont"/>
    <w:qFormat/>
    <w:rsid w:val="007205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8"/>
    <w:qFormat/>
    <w:rsid w:val="007205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7205E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7205EA"/>
    <w:pPr>
      <w:spacing w:after="0" w:line="240" w:lineRule="auto"/>
    </w:pPr>
    <w:rPr>
      <w:rFonts w:ascii="Times New Roman" w:eastAsia="Arial" w:hAnsi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7205EA"/>
    <w:rPr>
      <w:rFonts w:ascii="Times New Roman" w:eastAsia="Arial" w:hAnsi="Times New Roman" w:cs="Times New Roman"/>
      <w:lang w:val="vi-VN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7205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2025-02-24T08:58:00Z</dcterms:created>
  <dcterms:modified xsi:type="dcterms:W3CDTF">2025-02-24T08:59:00Z</dcterms:modified>
</cp:coreProperties>
</file>