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A62AED">
      <w:r w:rsidRPr="00A62AED">
        <w:t>https://docs.google.com/document/d/1mX81ZvJB491Xygm0JdKIlJb3j_XLymciD0OGK3YOZDA/edit?usp=sharing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A62AED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2025-02-27T14:46:00Z</dcterms:modified>
</cp:coreProperties>
</file>