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61E" w:rsidRDefault="00777043">
      <w:r w:rsidRPr="00777043">
        <w:t>https://docs.google.com/document/d/1e4q9PdxDO2iL6jQ7wtMorAuBMP5Oq3xkHvgTuwmPfjY/edit?usp=sharing</w:t>
      </w:r>
      <w:bookmarkStart w:id="0" w:name="_GoBack"/>
      <w:bookmarkEnd w:id="0"/>
    </w:p>
    <w:sectPr w:rsidR="005376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BFA"/>
    <w:rsid w:val="0053761E"/>
    <w:rsid w:val="00777043"/>
    <w:rsid w:val="00CC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8F91EF-5A08-4B97-AC8C-FE0AC1EBF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DRAGON</dc:creator>
  <cp:keywords/>
  <dc:description/>
  <cp:lastModifiedBy>DRAGON</cp:lastModifiedBy>
  <cp:revision>2</cp:revision>
  <dcterms:created xsi:type="dcterms:W3CDTF">2025-02-24T07:59:00Z</dcterms:created>
  <dcterms:modified xsi:type="dcterms:W3CDTF">2025-02-27T14:45:00Z</dcterms:modified>
</cp:coreProperties>
</file>