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3965A5">
      <w:r w:rsidRPr="003965A5">
        <w:t>https://docs.google.com/document/d/1fzF_eGuh9GxJd73Et4buedPHgSLOaYvbj4x_z2AJYr4/edit?usp=sharing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3965A5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2025-02-27T14:44:00Z</dcterms:modified>
</cp:coreProperties>
</file>