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55666C">
      <w:r w:rsidRPr="0055666C">
        <w:t>https://docs.google.com/document/d/1mJg2m7WNBOPhFs9s9KWYe6zlOcXX4quDhe_zdeGDWWY/edit?usp=sharing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55666C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2025-02-27T14:38:00Z</dcterms:modified>
</cp:coreProperties>
</file>