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06288D">
      <w:r w:rsidRPr="0006288D">
        <w:t>https://docs.google.com/document/d/187gHi2turf5Oi3B36nzLaQFLTdDdTpHyRH6keXTXK_g/edit?usp=sharing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06288D"/>
    <w:rsid w:val="0053761E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2025-02-27T14:37:00Z</dcterms:modified>
</cp:coreProperties>
</file>